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7a78e4efb4c30" w:history="1">
              <w:r>
                <w:rPr>
                  <w:rStyle w:val="Hyperlink"/>
                </w:rPr>
                <w:t>中国汽车安全系统市场现状调研与发展前景分析报告（2025-2031年）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7a78e4efb4c30" w:history="1">
              <w:r>
                <w:rPr>
                  <w:rStyle w:val="Hyperlink"/>
                </w:rPr>
                <w:t>中国汽车安全系统市场现状调研与发展前景分析报告（2025-2031年）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7a78e4efb4c30" w:history="1">
                <w:r>
                  <w:rPr>
                    <w:rStyle w:val="Hyperlink"/>
                  </w:rPr>
                  <w:t>https://www.20087.com/6/01/QiCheAnQuanXiTongShiChangXuQiuFe.html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系统是现代汽车设计中至关重要的组成部分，其发展现状体现了汽车行业对乘客安全和道路安全的高度重视。近年来，随着自动驾驶技术和车联网技术的兴起，汽车安全系统正经历着从被动防护向主动预防的转变。目前，汽车安全系统的技术创新主要集中在感知技术、决策算法和执行机构三个方面，通过集成雷达、摄像头、激光雷达（LiDAR）等多种传感器，实现对周围环境的全方位监测；通过深度学习和人工智能算法，实现对复杂交通场景的理解和预判；通过线控刹车、线控转向等技术，实现对车辆的精准控制。此外，随着法律法规的完善和消费者安全意识的提高，汽车安全系统的标准化和认证体系也在不断完善。</w:t>
      </w:r>
      <w:r>
        <w:rPr>
          <w:rFonts w:hint="eastAsia"/>
        </w:rPr>
        <w:br/>
      </w:r>
      <w:r>
        <w:rPr>
          <w:rFonts w:hint="eastAsia"/>
        </w:rPr>
        <w:t>　　未来，汽车安全系统行业将更加注重集成化和智能化。一方面，通过构建统一的车载信息平台，实现不同安全系统之间的数据共享和协同工作，提高整体系统的稳定性和效率；另一方面，随着自动驾驶等级的提高，开发能够应对极端天气和复杂路况的高级别自动驾驶系统，将成为汽车安全技术研发的前沿。同时，随着汽车共享和电动化趋势的加速，开发适用于新型出行模式和电动汽车特性的安全系统，将推动行业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7a78e4efb4c30" w:history="1">
        <w:r>
          <w:rPr>
            <w:rStyle w:val="Hyperlink"/>
          </w:rPr>
          <w:t>中国汽车安全系统市场现状调研与发展前景分析报告（2025-2031年）</w:t>
        </w:r>
      </w:hyperlink>
      <w:r>
        <w:rPr>
          <w:rFonts w:hint="eastAsia"/>
        </w:rPr>
        <w:t>》依托权威机构及相关协会的数据资料，全面解析了汽车安全系统行业现状、市场需求及市场规模，系统梳理了汽车安全系统产业链结构、价格趋势及各细分市场动态。报告对汽车安全系统市场前景与发展趋势进行了科学预测，重点分析了品牌竞争格局、市场集中度及主要企业的经营表现。同时，通过SWOT分析揭示了汽车安全系统行业面临的机遇与风险，为汽车安全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2020-2025年汽车安全系统行业概述</w:t>
      </w:r>
      <w:r>
        <w:rPr>
          <w:rFonts w:hint="eastAsia"/>
        </w:rPr>
        <w:br/>
      </w:r>
      <w:r>
        <w:rPr>
          <w:rFonts w:hint="eastAsia"/>
        </w:rPr>
        <w:t>　　第一节 汽车安全系统介绍</w:t>
      </w:r>
      <w:r>
        <w:rPr>
          <w:rFonts w:hint="eastAsia"/>
        </w:rPr>
        <w:br/>
      </w:r>
      <w:r>
        <w:rPr>
          <w:rFonts w:hint="eastAsia"/>
        </w:rPr>
        <w:t>　　第二节 汽车安全系统相关知识介绍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2020-2025年汽车安全系统行业国际市场供需状况研究分析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2020-2025年汽车安全系统行业国际市场需求分析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一、2020-2025年汽车安全系统行业国际市场需求规模分析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二、2020-2025年汽车安全系统行业国际市场需求影响因素分析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三、2020-2025年汽车安全系统行业国际市场需求格局分析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2020-2025年汽车安全系统行业国际市场供给分析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一、2020-2025年汽车安全系统行业国际市场供给规模分析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二、2020-2025年汽车安全系统行业国际市场供给影响因素分析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三、2020-2025年汽车安全系统行业国际市场供给格局分析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2020-2025年汽车安全系统行业国际市场供需平衡分析</w:t>
      </w:r>
      <w:r>
        <w:rPr>
          <w:rFonts w:hint="eastAsia"/>
        </w:rPr>
        <w:br/>
      </w:r>
      <w:r>
        <w:rPr>
          <w:rFonts w:hint="eastAsia"/>
        </w:rPr>
        <w:t>　　第四节 近年来国际上具有重大影响的拟在建在建工程项目介绍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2020-2025年汽车安全系统行业中国市场供需状况研究分析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2020-2025年汽车安全系统行业中国市场需求分析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一、2020-2025年汽车安全系统行业中国市场需求规模分析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二、2020-2025年汽车安全系统行业中国市场需求影响因素分析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三、2020-2025年汽车安全系统行业中国市场需求格局分析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2020-2025年汽车安全系统行业中国市场供给分析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一、2020-2025年汽车安全系统行业中国市场供给规模分析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二、2020-2025年汽车安全系统行业中国市场供给影响因素分析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三、2020-2025年汽车安全系统行业中国市场供给格局分析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2020-2025年汽车安全系统行业中国市场供需平衡分析</w:t>
      </w:r>
      <w:r>
        <w:rPr>
          <w:rFonts w:hint="eastAsia"/>
        </w:rPr>
        <w:br/>
      </w:r>
      <w:r>
        <w:rPr>
          <w:rFonts w:hint="eastAsia"/>
        </w:rPr>
        <w:t>　　第四节 近年来中国拟在建在建工程项目介绍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2020-2025年汽车安全系统所属行业数据分析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2020-2025年中国汽车安全系统所属行业产销率调查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二、2020-2025年汽车安全系统所属行业工业销售产值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三、2020-2025年汽车安全系统所属行业产销率调查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四、2020-2025年汽车安全系统所属行业产销分析预测</w:t>
      </w:r>
      <w:r>
        <w:rPr>
          <w:rFonts w:hint="eastAsia"/>
        </w:rPr>
        <w:br/>
      </w:r>
      <w:r>
        <w:rPr>
          <w:rFonts w:hint="eastAsia"/>
        </w:rPr>
        <w:t>　　第二节 2020-2025年汽车安全系统出口交货值数据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一、2020-2025年汽车安全系统所属行业出口交货值增长</w:t>
      </w:r>
      <w:r>
        <w:rPr>
          <w:rFonts w:hint="eastAsia"/>
        </w:rPr>
        <w:br/>
      </w:r>
      <w:r>
        <w:rPr>
          <w:rFonts w:hint="eastAsia"/>
        </w:rPr>
        <w:t>　　　　二、2020-2025年汽车安全系统所属行业出口交货值占工业产值的比重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三、2020-2025年汽车安全系统所属行业出口交货值分析预测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汽车安全系统所属行业市场运行数据分析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一、汽车安全系统所属行业偿债能力分析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二、汽车安全系统所属行业盈利能力分析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三、汽车安全系统所属行业经营能力分析</w:t>
      </w:r>
      <w:r>
        <w:rPr>
          <w:rFonts w:hint="eastAsia"/>
        </w:rPr>
        <w:br/>
      </w:r>
      <w:r>
        <w:rPr>
          <w:rFonts w:hint="eastAsia"/>
        </w:rPr>
        <w:t>　　　　四、汽车安全系统所属行业成长能力分析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2020-2025年汽车安全系统行业进出口状况分析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2020-2025年汽车安全系统行业国内市场销售分析</w:t>
      </w:r>
      <w:r>
        <w:rPr>
          <w:rFonts w:hint="eastAsia"/>
        </w:rPr>
        <w:br/>
      </w:r>
      <w:r>
        <w:rPr>
          <w:rFonts w:hint="eastAsia"/>
        </w:rPr>
        <w:t>　　　　二、2025年汽车安全系统行业进口状况分析</w:t>
      </w:r>
      <w:r>
        <w:rPr>
          <w:rFonts w:hint="eastAsia"/>
        </w:rPr>
        <w:br/>
      </w:r>
      <w:r>
        <w:rPr>
          <w:rFonts w:hint="eastAsia"/>
        </w:rPr>
        <w:t>　　　　三、2025年汽车安全系统行业供给地区分析</w:t>
      </w:r>
      <w:r>
        <w:rPr>
          <w:rFonts w:hint="eastAsia"/>
        </w:rPr>
        <w:br/>
      </w:r>
      <w:r>
        <w:rPr>
          <w:rFonts w:hint="eastAsia"/>
        </w:rPr>
        <w:t>　　第二节 2020-2025年汽车安全系统行业国际市场销售分析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一、2020-2025年汽车安全系统行业国外产销分析</w:t>
      </w:r>
      <w:r>
        <w:rPr>
          <w:rFonts w:hint="eastAsia"/>
        </w:rPr>
        <w:br/>
      </w:r>
      <w:r>
        <w:rPr>
          <w:rFonts w:hint="eastAsia"/>
        </w:rPr>
        <w:t>　　　　二、2020-2025年汽车安全系统行业出口状况分析</w:t>
      </w:r>
      <w:r>
        <w:rPr>
          <w:rFonts w:hint="eastAsia"/>
        </w:rPr>
        <w:br/>
      </w:r>
      <w:r>
        <w:rPr>
          <w:rFonts w:hint="eastAsia"/>
        </w:rPr>
        <w:t>　　　　三、2020-2025年汽车安全系统行业需求地区分析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2020-2025年汽车安全系统行业标杆企业研究</w:t>
      </w:r>
      <w:r>
        <w:rPr>
          <w:rFonts w:hint="eastAsia"/>
        </w:rPr>
        <w:br/>
      </w:r>
      <w:r>
        <w:rPr>
          <w:rFonts w:hint="eastAsia"/>
        </w:rPr>
        <w:t>　　第一节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芜湖伯特利汽车安全系统有限公司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延锋百利得（上海）汽车安全系统有限公司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高田上海汽车安全装置有限公司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法雷奥汽车安全系统（无锡）有限公司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沈阳金杯锦恒汽车安全系统有限公司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2020-2025年汽车安全系统行业市场企业竞争格局分析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2020-2025年汽车安全系统行业企业区域集中度分析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一、2025年汽车安全系统华北区域集中度分析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二、2025年汽车安全系统东北区域集中度分析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三、2025年汽车安全系统西北区域集中度分析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四、2025年汽车安全系统华东区域集中度分析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五、2025年汽车安全系统华南区域集中度分析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六、2025年汽车安全系统西南区域集中度分析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七、2025年汽车安全系统华中区域集中度分析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2020-2025年汽车安全系统行业企业主要省市集中度分析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一、2025年汽车安全系统北京集中度分析</w:t>
      </w:r>
      <w:r>
        <w:rPr>
          <w:rFonts w:hint="eastAsia"/>
        </w:rPr>
        <w:br/>
      </w:r>
      <w:r>
        <w:rPr>
          <w:rFonts w:hint="eastAsia"/>
        </w:rPr>
        <w:t>　　　　二、2025年汽车安全系统上海集中度分析</w:t>
      </w:r>
      <w:r>
        <w:rPr>
          <w:rFonts w:hint="eastAsia"/>
        </w:rPr>
        <w:br/>
      </w:r>
      <w:r>
        <w:rPr>
          <w:rFonts w:hint="eastAsia"/>
        </w:rPr>
        <w:t>　　　　三、2025年汽车安全系统天津域集中度分析</w:t>
      </w:r>
      <w:r>
        <w:rPr>
          <w:rFonts w:hint="eastAsia"/>
        </w:rPr>
        <w:br/>
      </w:r>
      <w:r>
        <w:rPr>
          <w:rFonts w:hint="eastAsia"/>
        </w:rPr>
        <w:t>　　第四节 2020-2025年汽车安全系统行业企业主要企业集中度分析</w:t>
      </w:r>
      <w:r>
        <w:rPr>
          <w:rFonts w:hint="eastAsia"/>
        </w:rPr>
        <w:br/>
      </w:r>
      <w:r>
        <w:rPr>
          <w:rFonts w:hint="eastAsia"/>
        </w:rPr>
        <w:t>　　　　一、2025年汽车安全系统上海天合汽车安全系统有限公司集中度分析</w:t>
      </w:r>
      <w:r>
        <w:rPr>
          <w:rFonts w:hint="eastAsia"/>
        </w:rPr>
        <w:br/>
      </w:r>
      <w:r>
        <w:rPr>
          <w:rFonts w:hint="eastAsia"/>
        </w:rPr>
        <w:t>　　　　二、2025年汽车安全系统芜湖伯特利汽车安全系统有限公司集中度分析</w:t>
      </w:r>
      <w:r>
        <w:rPr>
          <w:rFonts w:hint="eastAsia"/>
        </w:rPr>
        <w:br/>
      </w:r>
      <w:r>
        <w:rPr>
          <w:rFonts w:hint="eastAsia"/>
        </w:rPr>
        <w:t>　　　　三、2025年汽车安全系统长春奥托立夫汽车安全系统有限公司集中度分析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2020-2025年汽车安全系统行业相关行业市场运行综合分析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2020-2025年汽车安全系统行业上游运行分析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一、汽车安全系统行业上游介绍</w:t>
      </w:r>
      <w:r>
        <w:rPr>
          <w:rFonts w:hint="eastAsia"/>
        </w:rPr>
        <w:br/>
      </w:r>
      <w:r>
        <w:rPr>
          <w:rFonts w:hint="eastAsia"/>
        </w:rPr>
        <w:t>　　　　二、汽车安全系统行业上游发展状况分析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三、汽车安全系统行业上游对汽车安全系统行业影响力分析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2020-2025年汽车安全系统行业下游运行分析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一、汽车安全系统行业下游介绍</w:t>
      </w:r>
      <w:r>
        <w:rPr>
          <w:rFonts w:hint="eastAsia"/>
        </w:rPr>
        <w:br/>
      </w:r>
      <w:r>
        <w:rPr>
          <w:rFonts w:hint="eastAsia"/>
        </w:rPr>
        <w:t>　　　　二、汽车安全系统行业下游发展状况分析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三、汽车安全系统行业下游对汽车安全系统行业影响力分析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汽车安全系统行业投资潜力分析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汽车安全系统行业投资效益分析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一、2020-2025年汽车安全系统行业投资状况分析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二、2025-2031年汽车安全系统行业投资效益分析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三、2025-2031年汽车安全系统行业投资趋势预测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四、2025-2031年汽车安全系统行业的投资方向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五、2025-2031年汽车安全系统行业投资的建议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影响汽车安全系统行业发展的主要因素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一、2025-2031年影响汽车安全系统行业运行的优势分析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二、2025-2031年影响汽车安全系统行业运行的劣势分析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四、2025-2031年我国汽车安全系统行业运行的机遇分析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2025-2031年汽车安全系统行业投资机会与风险展望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2025年汽车安全系统行业投资机会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一、2025-2031年汽车安全系统行业区域投资机会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二、2025-2031年汽车安全系统需求增长投资机会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2025-2031年汽车安全系统行业投资风险展望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2025-2031年汽车安全系统行业营销策略和战略研究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汽车安全系统行业产品营销策略</w:t>
      </w:r>
      <w:r>
        <w:rPr>
          <w:rFonts w:hint="eastAsia"/>
        </w:rPr>
        <w:br/>
      </w:r>
      <w:r>
        <w:rPr>
          <w:rFonts w:hint="eastAsia"/>
        </w:rPr>
        <w:t>　　　　一、汽车安全系统行业产品功效优先策略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二、汽车安全系统行业产品品牌提升策略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三、汽车安全系统行业产品样板推动策略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四、汽车安全系统行业产品价格杠杆策略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五、汽车安全系统行业产品源头刺激策略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六、汽车安全系统行业产品媒体组合策略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七、汽车安全系统行业产品个性推介策略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八、汽车安全系统行业产品层次营销策略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九、汽车安全系统行业产品网络组合策略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十、汽车安全系统行业产品动态营销策略</w:t>
      </w:r>
      <w:r>
        <w:rPr>
          <w:rFonts w:hint="eastAsia"/>
        </w:rPr>
        <w:br/>
      </w:r>
      <w:r>
        <w:rPr>
          <w:rFonts w:hint="eastAsia"/>
        </w:rPr>
        <w:t>　　第二节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一、汽车安全系统行业企业全球化战略</w:t>
      </w:r>
      <w:r>
        <w:rPr>
          <w:rFonts w:hint="eastAsia"/>
        </w:rPr>
        <w:br/>
      </w:r>
      <w:r>
        <w:rPr>
          <w:rFonts w:hint="eastAsia"/>
        </w:rPr>
        <w:t>　　　　二、汽车安全系统行业企业多元化战略</w:t>
      </w:r>
      <w:r>
        <w:rPr>
          <w:rFonts w:hint="eastAsia"/>
        </w:rPr>
        <w:br/>
      </w:r>
      <w:r>
        <w:rPr>
          <w:rFonts w:hint="eastAsia"/>
        </w:rPr>
        <w:t>　　　　三、汽车安全系统行业企业资本运营战略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四、汽车安全系统行业企业人力资源战略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五、汽车安全系统行业企业企业文化战略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六、汽车安全系统行业企业研发战略</w:t>
      </w:r>
      <w:r>
        <w:rPr>
          <w:rFonts w:hint="eastAsia"/>
        </w:rPr>
        <w:br/>
      </w:r>
      <w:r>
        <w:rPr>
          <w:rFonts w:hint="eastAsia"/>
        </w:rPr>
        <w:t>　　　　七、汽车安全系统行业企业营销战略</w:t>
      </w:r>
      <w:r>
        <w:rPr>
          <w:rFonts w:hint="eastAsia"/>
        </w:rPr>
        <w:br/>
      </w:r>
      <w:r>
        <w:rPr>
          <w:rFonts w:hint="eastAsia"/>
        </w:rPr>
        <w:t>　　　　八、汽车安全系统行业企业名牌战略</w:t>
      </w:r>
      <w:r>
        <w:rPr>
          <w:rFonts w:hint="eastAsia"/>
        </w:rPr>
        <w:br/>
      </w:r>
      <w:r>
        <w:rPr>
          <w:rFonts w:hint="eastAsia"/>
        </w:rPr>
        <w:t>　　　　九、汽车安全系统行业企业引导市场战略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十、汽车安全系统行业企业危机管理战略</w:t>
      </w:r>
      <w:r>
        <w:rPr>
          <w:rFonts w:hint="eastAsia"/>
        </w:rPr>
        <w:br/>
      </w:r>
      <w:r>
        <w:rPr>
          <w:rFonts w:hint="eastAsia"/>
        </w:rPr>
        <w:t>　　第三节 中~智~林~中国汽车安全系统行业企业的竞争战略建议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一、汽车安全系统行业企业市场空白领域的进入战略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二、汽车安全系统行业企业生存互补的协作战略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三、汽车安全系统行业企业发挥优势的专知战略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四、汽车安全系统行业企业满足潜在需求的开发战略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五、汽车安全系统行业企业灵活多样的多角化经营战略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六、汽车安全系统行业企业满足需要的服务战略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汽车安全系统从被动向主动方式发展的趋势图</w:t>
      </w:r>
      <w:r>
        <w:rPr>
          <w:rFonts w:hint="eastAsia"/>
        </w:rPr>
        <w:br/>
      </w:r>
      <w:r>
        <w:rPr>
          <w:rFonts w:hint="eastAsia"/>
        </w:rPr>
        <w:t>　　图表 2 主动式悬挂系统架构组成</w:t>
      </w:r>
      <w:r>
        <w:rPr>
          <w:rFonts w:hint="eastAsia"/>
        </w:rPr>
        <w:br/>
      </w:r>
      <w:r>
        <w:rPr>
          <w:rFonts w:hint="eastAsia"/>
        </w:rPr>
        <w:t>　　图表 3 ABS系统构架图</w:t>
      </w:r>
      <w:r>
        <w:rPr>
          <w:rFonts w:hint="eastAsia"/>
        </w:rPr>
        <w:br/>
      </w:r>
      <w:r>
        <w:rPr>
          <w:rFonts w:hint="eastAsia"/>
        </w:rPr>
        <w:t>　　图表 4 动力方向盘系统构架</w:t>
      </w:r>
      <w:r>
        <w:rPr>
          <w:rFonts w:hint="eastAsia"/>
        </w:rPr>
        <w:br/>
      </w:r>
      <w:r>
        <w:rPr>
          <w:rFonts w:hint="eastAsia"/>
        </w:rPr>
        <w:t>　　图表 5 预拉紧安全带系统架构图</w:t>
      </w:r>
      <w:r>
        <w:rPr>
          <w:rFonts w:hint="eastAsia"/>
        </w:rPr>
        <w:br/>
      </w:r>
      <w:r>
        <w:rPr>
          <w:rFonts w:hint="eastAsia"/>
        </w:rPr>
        <w:t>　　图表 6 2020-2025年汽车安全系统行业国际市场需求规模</w:t>
      </w:r>
      <w:r>
        <w:rPr>
          <w:rFonts w:hint="eastAsia"/>
        </w:rPr>
        <w:br/>
      </w:r>
      <w:r>
        <w:rPr>
          <w:rFonts w:hint="eastAsia"/>
        </w:rPr>
        <w:t>　　图表 7 2020-2025年汽车安全系统行业国际市场需求格局</w:t>
      </w:r>
      <w:r>
        <w:rPr>
          <w:rFonts w:hint="eastAsia"/>
        </w:rPr>
        <w:br/>
      </w:r>
      <w:r>
        <w:rPr>
          <w:rFonts w:hint="eastAsia"/>
        </w:rPr>
        <w:t>　　图表 8 安全系统及其他非安全系统所占汽车电子产品比重</w:t>
      </w:r>
      <w:r>
        <w:rPr>
          <w:rFonts w:hint="eastAsia"/>
        </w:rPr>
        <w:br/>
      </w:r>
      <w:r>
        <w:rPr>
          <w:rFonts w:hint="eastAsia"/>
        </w:rPr>
        <w:t>　　图表 9 2020-2025年汽车安全系统行业中国市场需求规模</w:t>
      </w:r>
      <w:r>
        <w:rPr>
          <w:rFonts w:hint="eastAsia"/>
        </w:rPr>
        <w:br/>
      </w:r>
      <w:r>
        <w:rPr>
          <w:rFonts w:hint="eastAsia"/>
        </w:rPr>
        <w:t>　　图表 10 2020-2025年汽车安全系统行业总体产量</w:t>
      </w:r>
      <w:r>
        <w:rPr>
          <w:rFonts w:hint="eastAsia"/>
        </w:rPr>
        <w:br/>
      </w:r>
      <w:r>
        <w:rPr>
          <w:rFonts w:hint="eastAsia"/>
        </w:rPr>
        <w:t>　　图表 11 2020-2025年汽车安全系统行业工业总产值</w:t>
      </w:r>
      <w:r>
        <w:rPr>
          <w:rFonts w:hint="eastAsia"/>
        </w:rPr>
        <w:br/>
      </w:r>
      <w:r>
        <w:rPr>
          <w:rFonts w:hint="eastAsia"/>
        </w:rPr>
        <w:t>　　图表 12 2020-2025年汽车安全系统行业工业销售产值</w:t>
      </w:r>
      <w:r>
        <w:rPr>
          <w:rFonts w:hint="eastAsia"/>
        </w:rPr>
        <w:br/>
      </w:r>
      <w:r>
        <w:rPr>
          <w:rFonts w:hint="eastAsia"/>
        </w:rPr>
        <w:t>　　图表 13 2020-2025年汽车安全系统行业产销率</w:t>
      </w:r>
      <w:r>
        <w:rPr>
          <w:rFonts w:hint="eastAsia"/>
        </w:rPr>
        <w:br/>
      </w:r>
      <w:r>
        <w:rPr>
          <w:rFonts w:hint="eastAsia"/>
        </w:rPr>
        <w:t>　　图表 14 2020-2025年汽车安全系统行业产销分析</w:t>
      </w:r>
      <w:r>
        <w:rPr>
          <w:rFonts w:hint="eastAsia"/>
        </w:rPr>
        <w:br/>
      </w:r>
      <w:r>
        <w:rPr>
          <w:rFonts w:hint="eastAsia"/>
        </w:rPr>
        <w:t>　　图表 15 2020-2025年汽车安全系统行业出口 交货值增长</w:t>
      </w:r>
      <w:r>
        <w:rPr>
          <w:rFonts w:hint="eastAsia"/>
        </w:rPr>
        <w:br/>
      </w:r>
      <w:r>
        <w:rPr>
          <w:rFonts w:hint="eastAsia"/>
        </w:rPr>
        <w:t>　　图表 16 2020-2025年汽车安全系统行业出口 交货值占工业产值的比重</w:t>
      </w:r>
      <w:r>
        <w:rPr>
          <w:rFonts w:hint="eastAsia"/>
        </w:rPr>
        <w:br/>
      </w:r>
      <w:r>
        <w:rPr>
          <w:rFonts w:hint="eastAsia"/>
        </w:rPr>
        <w:t>　　图表 17 2020-2025年汽车安全系统行业出口 交货值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7a78e4efb4c30" w:history="1">
        <w:r>
          <w:rPr>
            <w:rStyle w:val="Hyperlink"/>
          </w:rPr>
          <w:t>中国汽车安全系统市场现状调研与发展前景分析报告（2025-2031年）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7a78e4efb4c30" w:history="1">
        <w:r>
          <w:rPr>
            <w:rStyle w:val="Hyperlink"/>
          </w:rPr>
          <w:t>https://www.20087.com/6/01/QiCheAnQuanXiTongShiChangXuQiuFe.html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热点：汽车传感器图解大全 位置图、汽车安全系统通常可分为____和____、中国十大汽车电子企业、汽车安全系统故障灯亮了怎么办、汽车辅助系统、均胜汽车安全系统、汽车安全功能有哪些、伟速达(荆州)汽车安全系统、车的功能介绍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7d7fc54c34079" w:history="1">
      <w:r>
        <w:rPr>
          <w:rStyle w:val="Hyperlink"/>
        </w:rPr>
        <w:t>中国汽车安全系统市场现状调研与发展前景分析报告（2025-2031年）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AnQuanXiTongShiChangXuQiuFe.html" TargetMode="External" Id="Rd277a78e4efb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AnQuanXiTongShiChangXuQiuFe.html" TargetMode="External" Id="Rac87d7fc54c3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2025-02-18T00:20:00Z</dcterms:created>
  <dcterms:modified xsi:type="dcterms:W3CDTF">2025-02-18T01:20:00Z</dcterms:modified>
  <dc:subject>中国汽车安全系统市场现状调研与发展前景分析报告（2025-2031年）</dc:subject>
  <dc:title>中国汽车安全系统市场现状调研与发展前景分析报告（2025-2031年）</dc:title>
  <cp:keywords>中国汽车安全系统市场现状调研与发展前景分析报告（2025-2031年）</cp:keywords>
  <dc:description>中国汽车安全系统市场现状调研与发展前景分析报告（2025-2031年）</dc:description>
</cp:coreProperties>
</file>