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6e72b14444fc6" w:history="1">
              <w:r>
                <w:rPr>
                  <w:rStyle w:val="Hyperlink"/>
                </w:rPr>
                <w:t>2025-2031年中国汽车座椅滑轨市场调查研究与发展前景报告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6e72b14444fc6" w:history="1">
              <w:r>
                <w:rPr>
                  <w:rStyle w:val="Hyperlink"/>
                </w:rPr>
                <w:t>2025-2031年中国汽车座椅滑轨市场调查研究与发展前景报告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6e72b14444fc6" w:history="1">
                <w:r>
                  <w:rPr>
                    <w:rStyle w:val="Hyperlink"/>
                  </w:rPr>
                  <w:t>https://www.20087.com/6/01/QiCheZuoYiHuaGuiHangYeQianJing.html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滑轨是车内座椅调整位置的关键组件，直接影响乘客的乘坐舒适度和安全性。随着消费者对汽车内饰舒适性和个性化需求的增加，座椅滑轨的设计趋向于更精巧、更灵活。现代滑轨系统不仅提供了前后滑动功能，还支持倾斜、高度调节，甚至记忆位置设定，以适应不同体型和驾驶偏好的乘客。同时，为了满足碰撞安全标准，滑轨的强度和锁止机制也得到了加强，确保在事故中座椅能够固定，减少乘员受伤风险。</w:t>
      </w:r>
      <w:r>
        <w:rPr>
          <w:rFonts w:hint="eastAsia"/>
        </w:rPr>
        <w:br/>
      </w:r>
      <w:r>
        <w:rPr>
          <w:rFonts w:hint="eastAsia"/>
        </w:rPr>
        <w:t>　　未来，汽车座椅滑轨将更加注重智能化和轻量化。随着自动驾驶技术的发展，车内空间布局将发生变革，滑轨系统需要支持更复杂的座椅调整，以适应多种乘车模式，如工作、休息和娱乐。同时，轻量化材料的应用将减轻滑轨重量，减少车辆整体能耗，符合汽车行业的环保趋势。此外，滑轨的智能控制和集成化，将使其能够与车辆的其他系统无缝衔接，提供更加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6e72b14444fc6" w:history="1">
        <w:r>
          <w:rPr>
            <w:rStyle w:val="Hyperlink"/>
          </w:rPr>
          <w:t>2025-2031年中国汽车座椅滑轨市场调查研究与发展前景报告</w:t>
        </w:r>
      </w:hyperlink>
      <w:r>
        <w:rPr>
          <w:rFonts w:hint="eastAsia"/>
        </w:rPr>
        <w:t>》以专业、科学的视角，系统分析了汽车座椅滑轨行业的市场规模、供需状况和竞争格局，梳理了汽车座椅滑轨技术发展水平和未来方向。报告对汽车座椅滑轨行业发展趋势做出客观预测，评估了市场增长空间和潜在风险，并分析了重点汽车座椅滑轨企业的经营情况和市场表现。结合政策环境和消费需求变化，为投资者和企业提供汽车座椅滑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汽车座椅滑轨行业概述</w:t>
      </w:r>
      <w:r>
        <w:rPr>
          <w:rFonts w:hint="eastAsia"/>
        </w:rPr>
        <w:br/>
      </w:r>
      <w:r>
        <w:rPr>
          <w:rFonts w:hint="eastAsia"/>
        </w:rPr>
        <w:t>　　第一节 汽车座椅滑轨定义与分类</w:t>
      </w:r>
      <w:r>
        <w:rPr>
          <w:rFonts w:hint="eastAsia"/>
        </w:rPr>
        <w:br/>
      </w:r>
      <w:r>
        <w:rPr>
          <w:rFonts w:hint="eastAsia"/>
        </w:rPr>
        <w:t>　　第二节 汽车座椅滑轨应用领域</w:t>
      </w:r>
      <w:r>
        <w:rPr>
          <w:rFonts w:hint="eastAsia"/>
        </w:rPr>
        <w:br/>
      </w:r>
      <w:r>
        <w:rPr>
          <w:rFonts w:hint="eastAsia"/>
        </w:rPr>
        <w:t>　　第三节 汽车座椅滑轨行业经济指标分析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一、汽车座椅滑轨行业赢利性评估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二、汽车座椅滑轨行业成长速度分析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三、汽车座椅滑轨附加值提升空间探讨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四、汽车座椅滑轨行业进入壁垒分析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五、汽车座椅滑轨行业风险性评估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六、汽车座椅滑轨行业周期性分析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七、汽车座椅滑轨行业竞争程度指标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八、汽车座椅滑轨行业成熟度综合分析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汽车座椅滑轨产业链及经营模式分析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三、汽车座椅滑轨销售模式与渠道策略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全球汽车座椅滑轨市场发展分析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2024-2025年全球汽车座椅滑轨行业发展分析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一、全球汽车座椅滑轨行业市场规模与趋势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二、全球汽车座椅滑轨行业发展特点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三、全球汽车座椅滑轨行业竞争格局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主要国家与地区汽车座椅滑轨市场分析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2025-2031年全球汽车座椅滑轨行业发展趋势与前景预测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一、汽车座椅滑轨技术发展趋势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二、汽车座椅滑轨行业发展趋势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三、汽车座椅滑轨行业发展潜力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中国汽车座椅滑轨行业市场分析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2024-2025年汽车座椅滑轨产能与投资动态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一、国内汽车座椅滑轨产能现状与利用效率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二、汽车座椅滑轨产能扩张与投资动态分析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汽车座椅滑轨行业产量情况分析与趋势预测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一、2019-2024年汽车座椅滑轨行业产量与增长趋势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1、2019-2024年汽车座椅滑轨产量及增长趋势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2、2019-2024年汽车座椅滑轨细分产品产量及份额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二、汽车座椅滑轨产量影响因素分析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2025-2031年汽车座椅滑轨市场需求与销售分析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一、2024-2025年汽车座椅滑轨行业需求现状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二、汽车座椅滑轨客户群体与需求特点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三、2019-2024年汽车座椅滑轨行业销售规模分析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四、2025-2031年汽车座椅滑轨市场增长潜力与规模预测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中国汽车座椅滑轨细分市场分析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一、2024-2025年汽车座椅滑轨主要细分产品市场现状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汽车座椅滑轨价格机制与竞争策略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一、2019-2024年汽车座椅滑轨市场价格走势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汽车座椅滑轨定价策略与方法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2025-2031年汽车座椅滑轨价格竞争态势与趋势预测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中国汽车座椅滑轨行业重点区域市场研究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2024-2025年重点区域汽车座椅滑轨市场发展概况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2019-2024年中国汽车座椅滑轨行业进出口情况分析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汽车座椅滑轨行业进口规模与来源分析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一、2019-2024年汽车座椅滑轨进口规模分析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二、汽车座椅滑轨主要进口来源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汽车座椅滑轨行业出口规模与目的地分析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一、2019-2024年汽车座椅滑轨出口规模分析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二、汽车座椅滑轨主要出口目的地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2019-2024年中国汽车座椅滑轨总体规模与财务指标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中国汽车座椅滑轨行业总体规模分析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一、汽车座椅滑轨企业数量与结构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二、汽车座椅滑轨从业人员规模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三、汽车座椅滑轨行业资产状况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中国汽车座椅滑轨行业财务指标总体分析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汽车座椅滑轨行业重点企业经营状况分析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汽车座椅滑轨领先企业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汽车座椅滑轨标杆企业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汽车座椅滑轨代表企业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汽车座椅滑轨龙头企业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中国汽车座椅滑轨行业竞争格局分析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汽车座椅滑轨行业竞争格局总览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2024-2025年汽车座椅滑轨行业竞争力分析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一、汽车座椅滑轨供应商议价能力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四、汽车座椅滑轨替代品威胁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2019-2024年汽车座椅滑轨行业企业并购活动分析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2024-2025年汽车座椅滑轨行业会展与招投标活动分析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一、汽车座椅滑轨行业会展活动及其市场影响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2025年中国汽车座椅滑轨企业发展策略分析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汽车座椅滑轨市场策略分析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一、汽车座椅滑轨市场定位与拓展策略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二、汽车座椅滑轨市场细分与目标客户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汽车座椅滑轨销售策略分析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一、汽车座椅滑轨销售渠道与网络建设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提高汽车座椅滑轨企业竞争力建议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一、汽车座椅滑轨技术创新与管理优化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汽车座椅滑轨品牌战略思考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一、汽车座椅滑轨品牌建设与维护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二、汽车座椅滑轨品牌影响力与市场竞争力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中国汽车座椅滑轨行业风险与对策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汽车座椅滑轨行业SWOT分析</w:t>
      </w:r>
      <w:r>
        <w:rPr>
          <w:rFonts w:hint="eastAsia"/>
        </w:rPr>
        <w:br/>
      </w:r>
      <w:r>
        <w:rPr>
          <w:rFonts w:hint="eastAsia"/>
        </w:rPr>
        <w:t>　　　　一、汽车座椅滑轨行业优势分析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二、汽车座椅滑轨行业劣势分析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三、汽车座椅滑轨市场机会探索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四、汽车座椅滑轨市场威胁评估</w:t>
      </w:r>
      <w:r>
        <w:rPr>
          <w:rFonts w:hint="eastAsia"/>
        </w:rPr>
        <w:br/>
      </w:r>
      <w:r>
        <w:rPr>
          <w:rFonts w:hint="eastAsia"/>
        </w:rPr>
        <w:t>　　第二节 汽车座椅滑轨行业风险及对策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2025-2031年中国汽车座椅滑轨行业前景与发展趋势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汽车座椅滑轨行业发展环境分析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2025-2031年汽车座椅滑轨行业发展趋势与方向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一、汽车座椅滑轨行业发展方向预测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二、汽车座椅滑轨发展趋势分析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2025-2031年汽车座椅滑轨行业发展潜力与机遇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一、汽车座椅滑轨市场发展潜力评估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二、汽车座椅滑轨新兴市场与机遇探索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汽车座椅滑轨行业研究结论与建议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中⋅智⋅林⋅汽车座椅滑轨行业发展建议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汽车座椅滑轨行业历程</w:t>
      </w:r>
      <w:r>
        <w:rPr>
          <w:rFonts w:hint="eastAsia"/>
        </w:rPr>
        <w:br/>
      </w:r>
      <w:r>
        <w:rPr>
          <w:rFonts w:hint="eastAsia"/>
        </w:rPr>
        <w:t>　　图表 汽车座椅滑轨行业生命周期</w:t>
      </w:r>
      <w:r>
        <w:rPr>
          <w:rFonts w:hint="eastAsia"/>
        </w:rPr>
        <w:br/>
      </w:r>
      <w:r>
        <w:rPr>
          <w:rFonts w:hint="eastAsia"/>
        </w:rPr>
        <w:t>　　图表 汽车座椅滑轨行业产业链分析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2025年中国汽车座椅滑轨行业需求领域分布格局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2025年中国汽车座椅滑轨进口国家及地区分析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6e72b14444fc6" w:history="1">
        <w:r>
          <w:rPr>
            <w:rStyle w:val="Hyperlink"/>
          </w:rPr>
          <w:t>2025-2031年中国汽车座椅滑轨市场调查研究与发展前景报告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6e72b14444fc6" w:history="1">
        <w:r>
          <w:rPr>
            <w:rStyle w:val="Hyperlink"/>
          </w:rPr>
          <w:t>https://www.20087.com/6/01/QiCheZuoYiHuaGuiHangYeQianJing.html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驾驶座椅滑道骨架图片、汽车座椅滑轨生锈是泡水车吗、电动座椅滑道安全吗、汽车座椅滑轨怎么拆图解、23款cc座椅滑轨、汽车座椅滑轨工作原理、座椅滑轨介绍、汽车座椅滑轨坏了怎么维修、汽车座椅滑轨钢珠掉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d1bf64a994cf2" w:history="1">
      <w:r>
        <w:rPr>
          <w:rStyle w:val="Hyperlink"/>
        </w:rPr>
        <w:t>2025-2031年中国汽车座椅滑轨市场调查研究与发展前景报告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ZuoYiHuaGuiHangYeQianJing.html" TargetMode="External" Id="Rab76e72b1444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ZuoYiHuaGuiHangYeQianJing.html" TargetMode="External" Id="Ra61d1bf64a99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2024-09-16T04:28:56Z</dcterms:created>
  <dcterms:modified xsi:type="dcterms:W3CDTF">2024-09-16T05:28:56Z</dcterms:modified>
  <dc:subject>2025-2031年中国汽车座椅滑轨市场调查研究与发展前景报告</dc:subject>
  <dc:title>2025-2031年中国汽车座椅滑轨市场调查研究与发展前景报告</dc:title>
  <cp:keywords>2025-2031年中国汽车座椅滑轨市场调查研究与发展前景报告</cp:keywords>
  <dc:description>2025-2031年中国汽车座椅滑轨市场调查研究与发展前景报告</dc:description>
</cp:coreProperties>
</file>