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3a11f35c9422b" w:history="1">
              <w:r>
                <w:rPr>
                  <w:rStyle w:val="Hyperlink"/>
                </w:rPr>
                <w:t>2025-2031年中国汽车计数仪表行业发展深度调研与未来趋势报告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3a11f35c9422b" w:history="1">
              <w:r>
                <w:rPr>
                  <w:rStyle w:val="Hyperlink"/>
                </w:rPr>
                <w:t>2025-2031年中国汽车计数仪表行业发展深度调研与未来趋势报告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3a11f35c9422b" w:history="1">
                <w:r>
                  <w:rPr>
                    <w:rStyle w:val="Hyperlink"/>
                  </w:rPr>
                  <w:t>https://www.20087.com/6/71/QiCheJiShuYiBiaoWeiLaiFaZhanQuSh.html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计数仪表是一种广泛应用于汽车行业的仪表设备，近年来随着汽车技术和材料科学的进步，其性能和应用范围得到了显著扩展。目前，汽车计数仪表不仅在显示精度、操作便利性等方面有所改进，还在提高产品附加值和降低成本方面进行了优化。随着汽车行业的智能化发展，汽车计数仪表在提高显示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汽车行业的智能化发展和技术进步，汽车计数仪表将朝着更加高效、智能和集成化的方向发展。一方面，技术创新将继续推动汽车技术和材料科学的进步，如采用更先进的显示技术和更耐用的设计；另一方面，随着物联网技术的应用，能够实现远程监控和智能调度的汽车计数仪表将成为市场趋势。此外，随着环保要求的提高，采用低能耗、低噪音设计的汽车计数仪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3a11f35c9422b" w:history="1">
        <w:r>
          <w:rPr>
            <w:rStyle w:val="Hyperlink"/>
          </w:rPr>
          <w:t>2025-2031年中国汽车计数仪表行业发展深度调研与未来趋势报告</w:t>
        </w:r>
      </w:hyperlink>
      <w:r>
        <w:rPr>
          <w:rFonts w:hint="eastAsia"/>
        </w:rPr>
        <w:t>》基于国家统计局及相关协会的权威数据，系统研究了汽车计数仪表行业的市场需求、市场规模及产业链现状，分析了汽车计数仪表价格波动、细分市场动态及重点企业的经营表现，科学预测了汽车计数仪表市场前景与发展趋势，揭示了潜在需求与投资机会，同时指出了汽车计数仪表行业可能面临的风险。通过对汽车计数仪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汽车计数仪表行业特性研究</w:t>
      </w:r>
      <w:r>
        <w:rPr>
          <w:rFonts w:hint="eastAsia"/>
        </w:rPr>
        <w:br/>
      </w:r>
      <w:r>
        <w:rPr>
          <w:rFonts w:hint="eastAsia"/>
        </w:rPr>
        <w:t>第一章 汽车计数仪表行业概述</w:t>
      </w:r>
      <w:r>
        <w:rPr>
          <w:rFonts w:hint="eastAsia"/>
        </w:rPr>
        <w:br/>
      </w:r>
      <w:r>
        <w:rPr>
          <w:rFonts w:hint="eastAsia"/>
        </w:rPr>
        <w:t>　　第一节 汽车计数仪表行业概述</w:t>
      </w:r>
      <w:r>
        <w:rPr>
          <w:rFonts w:hint="eastAsia"/>
        </w:rPr>
        <w:br/>
      </w:r>
      <w:r>
        <w:rPr>
          <w:rFonts w:hint="eastAsia"/>
        </w:rPr>
        <w:t>　　　　一、汽车计数仪表行业定义</w:t>
      </w:r>
      <w:r>
        <w:rPr>
          <w:rFonts w:hint="eastAsia"/>
        </w:rPr>
        <w:br/>
      </w:r>
      <w:r>
        <w:rPr>
          <w:rFonts w:hint="eastAsia"/>
        </w:rPr>
        <w:t>　　　　二、汽车计数仪表行业产品分类</w:t>
      </w:r>
      <w:r>
        <w:rPr>
          <w:rFonts w:hint="eastAsia"/>
        </w:rPr>
        <w:br/>
      </w:r>
      <w:r>
        <w:rPr>
          <w:rFonts w:hint="eastAsia"/>
        </w:rPr>
        <w:t>　　　　三、汽车计数仪表行业产品特性</w:t>
      </w:r>
      <w:r>
        <w:rPr>
          <w:rFonts w:hint="eastAsia"/>
        </w:rPr>
        <w:br/>
      </w:r>
      <w:r>
        <w:rPr>
          <w:rFonts w:hint="eastAsia"/>
        </w:rPr>
        <w:t>　　第二节 汽车计数仪表行业属性及国民经济地位分析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四、汽车计数仪表行业国民经济地位分析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汽车计数仪表行业特征研究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一、2020-2025年汽车计数仪表行业规模（连续5年数据提供）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二、2020-2025年汽车计数仪表行业成长性分析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三、2020-2025年汽车计数仪表行业盈利性分析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四、2020-2025年汽车计数仪表行业竞争强度分析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五、2020-2025年汽车计数仪表行业所处的生命周期</w:t>
      </w:r>
      <w:r>
        <w:rPr>
          <w:rFonts w:hint="eastAsia"/>
        </w:rPr>
        <w:br/>
      </w:r>
      <w:r>
        <w:rPr>
          <w:rFonts w:hint="eastAsia"/>
        </w:rPr>
        <w:t>　　第四节 汽车计数仪表行业产业链模型分析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二、汽车计数仪表行业产业链模型分析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2020-2025年我国汽车计数仪表行业发展环境分析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2025年汽车计数仪表行业经济环境分析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二、2025年全国居民消费价格总水平比上年上涨</w:t>
      </w:r>
      <w:r>
        <w:rPr>
          <w:rFonts w:hint="eastAsia"/>
        </w:rPr>
        <w:br/>
      </w:r>
      <w:r>
        <w:rPr>
          <w:rFonts w:hint="eastAsia"/>
        </w:rPr>
        <w:t>　　　　三、2025年中国城乡居民收入情况分析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六、2025年我国外贸进出口总值</w:t>
      </w:r>
      <w:r>
        <w:rPr>
          <w:rFonts w:hint="eastAsia"/>
        </w:rPr>
        <w:br/>
      </w:r>
      <w:r>
        <w:rPr>
          <w:rFonts w:hint="eastAsia"/>
        </w:rPr>
        <w:t>　　第二节 汽车计数仪表国家“十五五”产业政策环境分析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2020-2025年中国汽车计数仪表行业产业社会环境分析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2020-2025年汽车计数仪表行业消费环境分析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汽车计数仪表行业发展现状研究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2020-2025年全球汽车计数仪表行业发展状况分析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2020-2025年全球汽车计数仪表行业运行概况</w:t>
      </w:r>
      <w:r>
        <w:rPr>
          <w:rFonts w:hint="eastAsia"/>
        </w:rPr>
        <w:br/>
      </w:r>
      <w:r>
        <w:rPr>
          <w:rFonts w:hint="eastAsia"/>
        </w:rPr>
        <w:t>　　　　一、全球汽车计数仪表行业市场发展状况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二、全球汽车计数仪表行业特点分析</w:t>
      </w:r>
      <w:r>
        <w:rPr>
          <w:rFonts w:hint="eastAsia"/>
        </w:rPr>
        <w:br/>
      </w:r>
      <w:r>
        <w:rPr>
          <w:rFonts w:hint="eastAsia"/>
        </w:rPr>
        <w:t>　　　　三、国外汽车计数仪表行业技术现状分析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四、全球汽车计数仪表行业市场竞争状况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2020-2025年全球汽车计数仪表行业区域市场运营情况分析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一、美国汽车计数仪表市场发展分析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2025-2031年全球汽车计数仪表行业发展趋势预测分析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2020-2025年我国汽车计数仪表行业发展分析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2020-2025年我国汽车计数仪表行业发展综述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中国汽车计数仪表产品供给分析</w:t>
      </w:r>
      <w:r>
        <w:rPr>
          <w:rFonts w:hint="eastAsia"/>
        </w:rPr>
        <w:br/>
      </w:r>
      <w:r>
        <w:rPr>
          <w:rFonts w:hint="eastAsia"/>
        </w:rPr>
        <w:t>　　　　一、汽车计数仪表行业总体产能规模</w:t>
      </w:r>
      <w:r>
        <w:rPr>
          <w:rFonts w:hint="eastAsia"/>
        </w:rPr>
        <w:br/>
      </w:r>
      <w:r>
        <w:rPr>
          <w:rFonts w:hint="eastAsia"/>
        </w:rPr>
        <w:t>　　　　二、汽车计数仪表行业生产区域分布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三、2020-2025年中国汽车计数仪表产量分析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中国汽车计数仪表行业市场需求分析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一、2020-2025年中国汽车计数仪表行业市场需求量分析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四、汽车计数仪表行业市场需求热点</w:t>
      </w:r>
      <w:r>
        <w:rPr>
          <w:rFonts w:hint="eastAsia"/>
        </w:rPr>
        <w:br/>
      </w:r>
      <w:r>
        <w:rPr>
          <w:rFonts w:hint="eastAsia"/>
        </w:rPr>
        <w:t>　　第四节 2025年中国汽车计数仪表产品重点在建、拟建项目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2020-2025年汽车计数仪表行业市场价格走势分析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一、汽车计数仪表行业市场价格走势影响因素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二、2020-2025年汽车计数仪表行业价格走势</w:t>
      </w:r>
      <w:r>
        <w:rPr>
          <w:rFonts w:hint="eastAsia"/>
        </w:rPr>
        <w:br/>
      </w:r>
      <w:r>
        <w:rPr>
          <w:rFonts w:hint="eastAsia"/>
        </w:rPr>
        <w:t>　　第六节 2020-2025年汽车计数仪表行业发展存在的问题及对策分析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一、汽车计数仪表行业存在的问题分析</w:t>
      </w:r>
      <w:r>
        <w:rPr>
          <w:rFonts w:hint="eastAsia"/>
        </w:rPr>
        <w:br/>
      </w:r>
      <w:r>
        <w:rPr>
          <w:rFonts w:hint="eastAsia"/>
        </w:rPr>
        <w:t>　　　　二、汽车计数仪表行业投资策略分析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2020-2025年中国汽车计数仪表所属行业数据监测分析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2020-2025年中国汽车计数仪表所属行业规模分析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2020-2025年中国汽车计数仪表所属行业结构分析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2020-2025年中国汽车计数仪表所属行业产值分析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2020-2025年中国汽车计数仪表所属行业成本费用分析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2020-2025年中国汽车计数仪表所属行业盈利能力分析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2020-2025年我国汽车计数仪表所属行业进出口市场调研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2020-2025年中国汽车计数仪表所属行业进口数据分析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2020-2025年中国汽车计数仪表所属行业出口数据分析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2020-2025年中国汽车计数仪表所属行业进出口产品结构分析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一、汽车计数仪表行业进口产品结构</w:t>
      </w:r>
      <w:r>
        <w:rPr>
          <w:rFonts w:hint="eastAsia"/>
        </w:rPr>
        <w:br/>
      </w:r>
      <w:r>
        <w:rPr>
          <w:rFonts w:hint="eastAsia"/>
        </w:rPr>
        <w:t>　　　　二、汽车计数仪表行业出口产品结构</w:t>
      </w:r>
      <w:r>
        <w:rPr>
          <w:rFonts w:hint="eastAsia"/>
        </w:rPr>
        <w:br/>
      </w:r>
      <w:r>
        <w:rPr>
          <w:rFonts w:hint="eastAsia"/>
        </w:rPr>
        <w:t>　　第四节 2020-2025年中国汽车计数仪表所属行业进出口平均单价分析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2020-2025年汽车计数仪表行业销售渠道与技术发展趋势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第二节 汽车计数仪表生产工艺技术发展现状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一、中国汽车计数仪表行业技术现状分析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三、中外汽车计数仪表技术差距及其主要因素分析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四、提高中国汽车计数仪表技术的策略</w:t>
      </w:r>
      <w:r>
        <w:rPr>
          <w:rFonts w:hint="eastAsia"/>
        </w:rPr>
        <w:br/>
      </w:r>
      <w:r>
        <w:rPr>
          <w:rFonts w:hint="eastAsia"/>
        </w:rPr>
        <w:t>　　　　五、中国汽车计数仪表行业技术发展趋势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中国汽车计数仪表区域行业市场调研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一、2020-2025年东北地区在汽车计数仪表行业中的地位变化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二、2020-2025年东北地区汽车计数仪表行业规模情况分析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三、2020-2025年东北地区汽车计数仪表行业企业分析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四、2025-2031年东北地区汽车计数仪表行业发展趋势预测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一、2020-2025年华北地区在汽车计数仪表行业中的地位变化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二、2020-2025年华北地区汽车计数仪表行业规模情况分析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三、2020-2025年华北地区汽车计数仪表行业企业分析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四、2025-2031年华北地区汽车计数仪表行业发展趋势预测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一、2020-2025年华东地区在汽车计数仪表行业中的地位变化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二、2020-2025年华东地区汽车计数仪表行业规模情况分析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三、2020-2025年华东地区汽车计数仪表行业企业分析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四、2025-2031年华东地区汽车计数仪表行业发展趋势预测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一、2020-2025年华中地区在汽车计数仪表行业中的地位变化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二、2020-2025年华中地区汽车计数仪表行业规模情况分析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三、2020-2025年华中地区汽车计数仪表行业企业分析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四、2025-2031年华中地区汽车计数仪表行业发展趋势预测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一、2020-2025年华南地区在汽车计数仪表行业中的地位变化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二、2020-2025年华南地区汽车计数仪表行业规模情况分析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三、2020-2025年华南地区汽车计数仪表行业企业分析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四、2025-2031年华南地区汽车计数仪表行业发展趋势预测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一、2020-2025年西部地区在汽车计数仪表行业中的地位变化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二、2020-2025年西部地区汽车计数仪表行业规模情况分析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三、2020-2025年西部地区汽车计数仪表行业企业分析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四、2025-2031年西部地区汽车计数仪表行业发展趋势预测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中国汽车计数仪表行业竞争状况分析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2020-2025年中国汽车计数仪表行业竞争力分析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一、中国汽车计数仪表行业要素成本分析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2020-2025年中国汽车计数仪表行业市场区域格局分析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2020-2025年中国汽车计数仪表行业市场集中度分析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中国汽车计数仪表行业五力竞争分析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二、汽车计数仪表“波特五力模型”分析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2020-2025年中国汽车计数仪表行业竞争的因素分析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汽车计数仪表行业产业链分析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2020-2025年中国汽车计数仪表上游行业研究分析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2020-2025年中国汽车计数仪表上游行业一研究分析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2020-2025年中国汽车计数仪表上游行业二研究分析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上游行业发展对汽车计数仪表影响因素分析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2020-2025年中国汽车计数仪表行业市场需求分析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2020-2025年中国压汽车计数仪表下游行业需求结构分析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下游一行业汽车计数仪表需求分析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二、下游一行业领域汽车计数仪表应用现状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三、下游一行业对汽车计数仪表的需求规模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四、下游一行业汽车计数仪表行业主要企业及经营情况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五、下游一行业汽车计数仪表需求前景</w:t>
      </w:r>
      <w:r>
        <w:rPr>
          <w:rFonts w:hint="eastAsia"/>
        </w:rPr>
        <w:br/>
      </w:r>
      <w:r>
        <w:rPr>
          <w:rFonts w:hint="eastAsia"/>
        </w:rPr>
        <w:t>　　第三节 下游二行业汽车计数仪表需求分析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二、下游二领域汽车计数仪表应用现状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三、下游二行业对汽车计数仪表的需求规模</w:t>
      </w:r>
      <w:r>
        <w:rPr>
          <w:rFonts w:hint="eastAsia"/>
        </w:rPr>
        <w:br/>
      </w:r>
      <w:r>
        <w:rPr>
          <w:rFonts w:hint="eastAsia"/>
        </w:rPr>
        <w:t>　　　　四、下游二用汽车计数仪表行业主要企业及经营情况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五、下游二行业汽车计数仪表需求前景</w:t>
      </w:r>
      <w:r>
        <w:rPr>
          <w:rFonts w:hint="eastAsia"/>
        </w:rPr>
        <w:br/>
      </w:r>
      <w:r>
        <w:rPr>
          <w:rFonts w:hint="eastAsia"/>
        </w:rPr>
        <w:t>　　第四节 下游三行业汽车计数仪表需求分析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二、下游三领域汽车计数仪表应用现状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三、下游三行业对汽车计数仪表的需求规模</w:t>
      </w:r>
      <w:r>
        <w:rPr>
          <w:rFonts w:hint="eastAsia"/>
        </w:rPr>
        <w:br/>
      </w:r>
      <w:r>
        <w:rPr>
          <w:rFonts w:hint="eastAsia"/>
        </w:rPr>
        <w:t>　　　　四、下游三用汽车计数仪表行业主要企业及经营情况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五、下游三行业汽车计数仪表需求前景</w:t>
      </w:r>
      <w:r>
        <w:rPr>
          <w:rFonts w:hint="eastAsia"/>
        </w:rPr>
        <w:br/>
      </w:r>
      <w:r>
        <w:rPr>
          <w:rFonts w:hint="eastAsia"/>
        </w:rPr>
        <w:t>　　第五节 下游四行业汽车计数仪表需求分析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二、下游四领域汽车计数仪表应用现状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三、下游四行业对汽车计数仪表的需求规模</w:t>
      </w:r>
      <w:r>
        <w:rPr>
          <w:rFonts w:hint="eastAsia"/>
        </w:rPr>
        <w:br/>
      </w:r>
      <w:r>
        <w:rPr>
          <w:rFonts w:hint="eastAsia"/>
        </w:rPr>
        <w:t>　　　　四、下游四用汽车计数仪表行业主要企业及经营情况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五、下游四行业汽车计数仪表需求前景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下游行业发展对汽车计数仪表影响因素分析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汽车计数仪表行业企业竞争力分析</w:t>
      </w:r>
      <w:r>
        <w:rPr>
          <w:rFonts w:hint="eastAsia"/>
        </w:rPr>
        <w:br/>
      </w:r>
      <w:r>
        <w:rPr>
          <w:rFonts w:hint="eastAsia"/>
        </w:rPr>
        <w:t>第十二章 2020-2025年汽车计数仪表行业优势企业分析</w:t>
      </w:r>
      <w:r>
        <w:rPr>
          <w:rFonts w:hint="eastAsia"/>
        </w:rPr>
        <w:br/>
      </w:r>
      <w:r>
        <w:rPr>
          <w:rFonts w:hint="eastAsia"/>
        </w:rPr>
        <w:t>　　第一节 上海良标智能终端股份有限公司经营情况分析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北京聚利科技有限公司经营情况分析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北京美达福禄科技发展有限公司经营情况分析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上虞市仪表元件厂经营情况分析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杭州杭星仪表有限公司经营情况分析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汽车计数仪表行业未来市场前景展望、投资前景研究研究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第十三章 2025-2031年中国汽车计数仪表行业发展趋势及预测分析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2025-2031年中国汽车计数仪表行业前景分析</w:t>
      </w:r>
      <w:r>
        <w:rPr>
          <w:rFonts w:hint="eastAsia"/>
        </w:rPr>
        <w:br/>
      </w:r>
      <w:r>
        <w:rPr>
          <w:rFonts w:hint="eastAsia"/>
        </w:rPr>
        <w:t>　　　　一、汽车计数仪表的研究进展及趋势分析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二、汽车计数仪表价格趋势分析</w:t>
      </w:r>
      <w:r>
        <w:rPr>
          <w:rFonts w:hint="eastAsia"/>
        </w:rPr>
        <w:br/>
      </w:r>
      <w:r>
        <w:rPr>
          <w:rFonts w:hint="eastAsia"/>
        </w:rPr>
        <w:t>　　　　三、汽车计数仪表行业发展趋势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2025-2031年中国汽车计数仪表行业供需预测分析</w:t>
      </w:r>
      <w:r>
        <w:rPr>
          <w:rFonts w:hint="eastAsia"/>
        </w:rPr>
        <w:br/>
      </w:r>
      <w:r>
        <w:rPr>
          <w:rFonts w:hint="eastAsia"/>
        </w:rPr>
        <w:t>　　　　一、汽车计数仪表行业供给预测</w:t>
      </w:r>
      <w:r>
        <w:rPr>
          <w:rFonts w:hint="eastAsia"/>
        </w:rPr>
        <w:br/>
      </w:r>
      <w:r>
        <w:rPr>
          <w:rFonts w:hint="eastAsia"/>
        </w:rPr>
        <w:t>　　　　二、汽车计数仪表行业需求预测</w:t>
      </w:r>
      <w:r>
        <w:rPr>
          <w:rFonts w:hint="eastAsia"/>
        </w:rPr>
        <w:br/>
      </w:r>
      <w:r>
        <w:rPr>
          <w:rFonts w:hint="eastAsia"/>
        </w:rPr>
        <w:t>　　　　三、汽车计数仪表行业市场价格预测</w:t>
      </w:r>
      <w:r>
        <w:rPr>
          <w:rFonts w:hint="eastAsia"/>
        </w:rPr>
        <w:br/>
      </w:r>
      <w:r>
        <w:rPr>
          <w:rFonts w:hint="eastAsia"/>
        </w:rPr>
        <w:t>　　　　四、汽车计数仪表行业进出口预测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2025-2031年中国汽车计数仪表所属行业盈利能力预测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2025-2031年中国汽车计数仪表行业投资机会与风险分析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2025-2031年中国汽车计数仪表行业前景调研分析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2025-2031年中国汽车计数仪表行业投资特性分析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一、2025-2031年中国汽车计数仪表行业进入壁垒分析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二、2025-2031年中国汽车计数仪表行业盈利模式分析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三、2025-2031年中国汽车计数仪表行业盈利因素分析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2025-2031年中国汽车计数仪表行业投资机会分析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一、2025-2031年中国汽车计数仪表行业细分市场投资机会分析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二、2025-2031年中国汽车计数仪表行业区域市场投资潜力分析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2025-2031年中国汽车计数仪表行业投资前景分析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一、2025-2031年中国汽车计数仪表行业市场竞争风险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二、2025-2031年中国汽车计数仪表行业技术风险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三、2025-2031年中国汽车计数仪表行业政策风险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四、2025-2031年中国汽车计数仪表行业进入退出风险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2025-2031年中国汽车计数仪表行业投资策略及投资建议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汽车计数仪表行业投资策略分析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汽车计数仪表行业市场的重点客户战略实施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中~智~林~：结论及建议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汽车计数仪表行业产业链模型图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2020-2025年中国汽车计数仪表产量情况</w:t>
      </w:r>
      <w:r>
        <w:rPr>
          <w:rFonts w:hint="eastAsia"/>
        </w:rPr>
        <w:br/>
      </w:r>
      <w:r>
        <w:rPr>
          <w:rFonts w:hint="eastAsia"/>
        </w:rPr>
        <w:t>　　图表 2025年我国汽车计数仪表消费结构表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2020-2025年中国汽车计数仪表需求量情况</w:t>
      </w:r>
      <w:r>
        <w:rPr>
          <w:rFonts w:hint="eastAsia"/>
        </w:rPr>
        <w:br/>
      </w:r>
      <w:r>
        <w:rPr>
          <w:rFonts w:hint="eastAsia"/>
        </w:rPr>
        <w:t>　　图表 2020-2025年中国汽车计数仪表进口量情况表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2020-2025年中国汽车计数仪表进口量变化趋势图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2020-2025年中国汽车计数仪表进口金额情况表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2020-2025年中国汽车计数仪表进口平均价格情况表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2025年中国汽车计数仪表分国家进口情况</w:t>
      </w:r>
      <w:r>
        <w:rPr>
          <w:rFonts w:hint="eastAsia"/>
        </w:rPr>
        <w:br/>
      </w:r>
      <w:r>
        <w:rPr>
          <w:rFonts w:hint="eastAsia"/>
        </w:rPr>
        <w:t>　　图表 2020-2025年中国汽车计数仪表出口量情况表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2020-2025年中国汽车计数仪表出口量变化趋势图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2020-2025年中国汽车计数仪表出口金额情况表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2020-2025年中国汽车计数仪表出口平均价格情况表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2020-2025年中国汽车计数仪表行业产品市场价格变化趋势图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2020-2025年中国汽车计数仪表所属行业企业数量及其增长情况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2020-2025年中国汽车计数仪表所属行业亏损企业数量及亏损面情况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3a11f35c9422b" w:history="1">
        <w:r>
          <w:rPr>
            <w:rStyle w:val="Hyperlink"/>
          </w:rPr>
          <w:t>2025-2031年中国汽车计数仪表行业发展深度调研与未来趋势报告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3a11f35c9422b" w:history="1">
        <w:r>
          <w:rPr>
            <w:rStyle w:val="Hyperlink"/>
          </w:rPr>
          <w:t>https://www.20087.com/6/71/QiCheJiShuYiBiaoWeiLaiFaZhanQuSh.html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热点：仪表大全、汽车仪表数据算法、数字显示仪表、汽车仪表盘上的数据代表什么、汽车仪表都有什么表、汽车仪表读数、汽车仪表盘单位、汽车计数器、各个品牌车的仪表盘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2aca2804b4d31" w:history="1">
      <w:r>
        <w:rPr>
          <w:rStyle w:val="Hyperlink"/>
        </w:rPr>
        <w:t>2025-2031年中国汽车计数仪表行业发展深度调研与未来趋势报告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CheJiShuYiBiaoWeiLaiFaZhanQuSh.html" TargetMode="External" Id="Rdf03a11f35c9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CheJiShuYiBiaoWeiLaiFaZhanQuSh.html" TargetMode="External" Id="R4e42aca2804b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2025-04-24T04:47:00Z</dcterms:created>
  <dcterms:modified xsi:type="dcterms:W3CDTF">2025-04-24T05:47:00Z</dcterms:modified>
  <dc:subject>2025-2031年中国汽车计数仪表行业发展深度调研与未来趋势报告</dc:subject>
  <dc:title>2025-2031年中国汽车计数仪表行业发展深度调研与未来趋势报告</dc:title>
  <cp:keywords>2025-2031年中国汽车计数仪表行业发展深度调研与未来趋势报告</cp:keywords>
  <dc:description>2025-2031年中国汽车计数仪表行业发展深度调研与未来趋势报告</dc:description>
</cp:coreProperties>
</file>