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d9eb623be488c" w:history="1">
              <w:r>
                <w:rPr>
                  <w:rStyle w:val="Hyperlink"/>
                </w:rPr>
                <w:t>2025-2031年中国油离心机行业研究与前景趋势分析报告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d9eb623be488c" w:history="1">
              <w:r>
                <w:rPr>
                  <w:rStyle w:val="Hyperlink"/>
                </w:rPr>
                <w:t>2025-2031年中国油离心机行业研究与前景趋势分析报告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d9eb623be488c" w:history="1">
                <w:r>
                  <w:rPr>
                    <w:rStyle w:val="Hyperlink"/>
                  </w:rPr>
                  <w:t>https://www.20087.com/6/61/YouLiXinJiDeFaZhanQuShi.html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离心机是石油、化工、食品加工等行业中用于油液净化和分离的关键设备。近年来，随着工业技术的不断进步，油离心机的设计和性能得到了显著提升。高速离心机、卧螺离心机和碟片离心机等不同类型的产品，能够满足不同工况下的油液分离需求。同时，智能化控制系统的应用，如变频调速和远程监控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油离心机将更加注重高效节能和环保性能。在高效节能方面，通过优化离心机的流体力学设计和采用高效率电机，降低设备的能耗和运行成本。在环保性能方面，油离心机将集成更先进的过滤技术和废物回收系统，减少有害物质的排放，实现清洁生产。此外，模块化和定制化设计的推广，将使油离心机能够更好地适应特定工艺流程，提高分离精度和设备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d9eb623be488c" w:history="1">
        <w:r>
          <w:rPr>
            <w:rStyle w:val="Hyperlink"/>
          </w:rPr>
          <w:t>2025-2031年中国油离心机行业研究与前景趋势分析报告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油离心机行业的现状、市场规模、需求变化、产业链动态及区域发展格局，同时聚焦油离心机竞争态势与重点企业表现。报告通过对油离心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油离心机行业相关概述</w:t>
      </w:r>
      <w:r>
        <w:rPr>
          <w:rFonts w:hint="eastAsia"/>
        </w:rPr>
        <w:br/>
      </w:r>
      <w:r>
        <w:rPr>
          <w:rFonts w:hint="eastAsia"/>
        </w:rPr>
        <w:t>　　　　一、油离心机行业定义及特点</w:t>
      </w:r>
      <w:r>
        <w:rPr>
          <w:rFonts w:hint="eastAsia"/>
        </w:rPr>
        <w:br/>
      </w:r>
      <w:r>
        <w:rPr>
          <w:rFonts w:hint="eastAsia"/>
        </w:rPr>
        <w:t>　　　　　　1、油离心机行业定义</w:t>
      </w:r>
      <w:r>
        <w:rPr>
          <w:rFonts w:hint="eastAsia"/>
        </w:rPr>
        <w:br/>
      </w:r>
      <w:r>
        <w:rPr>
          <w:rFonts w:hint="eastAsia"/>
        </w:rPr>
        <w:t>　　　　　　2、油离心机行业特点</w:t>
      </w:r>
      <w:r>
        <w:rPr>
          <w:rFonts w:hint="eastAsia"/>
        </w:rPr>
        <w:br/>
      </w:r>
      <w:r>
        <w:rPr>
          <w:rFonts w:hint="eastAsia"/>
        </w:rPr>
        <w:t>　　　　二、油离心机行业经营模式分析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1、油离心机生产模式</w:t>
      </w:r>
      <w:r>
        <w:rPr>
          <w:rFonts w:hint="eastAsia"/>
        </w:rPr>
        <w:br/>
      </w:r>
      <w:r>
        <w:rPr>
          <w:rFonts w:hint="eastAsia"/>
        </w:rPr>
        <w:t>　　　　　　2、油离心机采购模式</w:t>
      </w:r>
      <w:r>
        <w:rPr>
          <w:rFonts w:hint="eastAsia"/>
        </w:rPr>
        <w:br/>
      </w:r>
      <w:r>
        <w:rPr>
          <w:rFonts w:hint="eastAsia"/>
        </w:rPr>
        <w:t>　　　　　　3、油离心机销售模式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2024-2025年全球油离心机行业市场运行形势分析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2024-2025年全球油离心机行业发展概况</w:t>
      </w:r>
      <w:r>
        <w:rPr>
          <w:rFonts w:hint="eastAsia"/>
        </w:rPr>
        <w:br/>
      </w:r>
      <w:r>
        <w:rPr>
          <w:rFonts w:hint="eastAsia"/>
        </w:rPr>
        <w:t>　　第二节 全球油离心机行业发展走势</w:t>
      </w:r>
      <w:r>
        <w:rPr>
          <w:rFonts w:hint="eastAsia"/>
        </w:rPr>
        <w:br/>
      </w:r>
      <w:r>
        <w:rPr>
          <w:rFonts w:hint="eastAsia"/>
        </w:rPr>
        <w:t>　　　　一、全球油离心机行业市场分布情况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二、全球油离心机行业发展趋势分析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全球油离心机行业重点国家和区域分析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油离心机政策环境分析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油离心机技术环境分析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2024-2025年油离心机行业技术发展现状及趋势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当前我国油离心机技术发展现状</w:t>
      </w:r>
      <w:r>
        <w:rPr>
          <w:rFonts w:hint="eastAsia"/>
        </w:rPr>
        <w:br/>
      </w:r>
      <w:r>
        <w:rPr>
          <w:rFonts w:hint="eastAsia"/>
        </w:rPr>
        <w:t>　　第二节 中外油离心机技术差距及产生差距的主要原因分析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提高我国油离心机技术的对策</w:t>
      </w:r>
      <w:r>
        <w:rPr>
          <w:rFonts w:hint="eastAsia"/>
        </w:rPr>
        <w:br/>
      </w:r>
      <w:r>
        <w:rPr>
          <w:rFonts w:hint="eastAsia"/>
        </w:rPr>
        <w:t>　　第四节 我国油离心机研发、设计发展趋势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2024-2025年中国油离心机行业市场供需状况分析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中国油离心机行业市场规模情况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中国油离心机行业盈利情况分析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中国油离心机行业市场需求状况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一、2019-2024年油离心机行业市场需求情况</w:t>
      </w:r>
      <w:r>
        <w:rPr>
          <w:rFonts w:hint="eastAsia"/>
        </w:rPr>
        <w:br/>
      </w:r>
      <w:r>
        <w:rPr>
          <w:rFonts w:hint="eastAsia"/>
        </w:rPr>
        <w:t>　　　　二、油离心机行业市场需求特点分析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三、2025-2031年油离心机行业市场需求预测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中国油离心机行业市场供给状况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一、2019-2024年油离心机行业市场供给情况</w:t>
      </w:r>
      <w:r>
        <w:rPr>
          <w:rFonts w:hint="eastAsia"/>
        </w:rPr>
        <w:br/>
      </w:r>
      <w:r>
        <w:rPr>
          <w:rFonts w:hint="eastAsia"/>
        </w:rPr>
        <w:t>　　　　二、油离心机行业市场供给特点分析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三、2025-2031年油离心机行业市场供给预测</w:t>
      </w:r>
      <w:r>
        <w:rPr>
          <w:rFonts w:hint="eastAsia"/>
        </w:rPr>
        <w:br/>
      </w:r>
      <w:r>
        <w:rPr>
          <w:rFonts w:hint="eastAsia"/>
        </w:rPr>
        <w:t>　　第五节 油离心机行业市场供需平衡状况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中国油离心机行业进出口情况分析预测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2019-2024年中国油离心机行业进出口情况分析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一、2019-2024年中国油离心机行业进口分析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二、2019-2024年中国油离心机行业出口分析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2025-2031年中国油离心机行业进出口情况预测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一、2025-2031年中国油离心机行业进口预测分析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二、2025-2031年中国油离心机行业出口预测分析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影响油离心机行业进出口变化的主要原因分析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2019-2024年中国油离心机行业重点地区调研分析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一、中国油离心机行业重点区域市场结构调研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二、**地区油离心机市场调研分析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三、**地区油离心机市场调研分析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四、**地区油离心机市场调研分析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五、**地区油离心机市场调研分析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六、**地区油离心机市场调研分析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油离心机行业细分产品市场调研分析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中国油离心机行业市场行情分析预测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油离心机价格影响因素分析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2019-2024年中国油离心机市场价格趋向分析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2025-2031年中国油离心机市场价格趋向预测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油离心机行业上、下游市场分析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油离心机行业上游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油离心机行业下游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油离心机行业集中度分析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一、油离心机市场集中度分析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二、油离心机企业集中度分析</w:t>
      </w:r>
      <w:r>
        <w:rPr>
          <w:rFonts w:hint="eastAsia"/>
        </w:rPr>
        <w:br/>
      </w:r>
      <w:r>
        <w:rPr>
          <w:rFonts w:hint="eastAsia"/>
        </w:rPr>
        <w:t>　　　　三、油离心机区域集中度分析</w:t>
      </w:r>
      <w:r>
        <w:rPr>
          <w:rFonts w:hint="eastAsia"/>
        </w:rPr>
        <w:br/>
      </w:r>
      <w:r>
        <w:rPr>
          <w:rFonts w:hint="eastAsia"/>
        </w:rPr>
        <w:t>　　第二节 油离心机行业竞争格局分析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一、2025年油离心机行业竞争分析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二、2025年中外油离心机产品竞争分析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三、2019-2024年中国油离心机市场竞争分析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四、2025-2031年国内主要油离心机企业动向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油离心机重点企业（一）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油离心机重点企业（二）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油离心机重点企业（三）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油离心机重点企业（四）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油离心机重点企业（五）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油离心机重点企业（六）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2024-2025年油离心机企业发展策略分析</w:t>
      </w:r>
      <w:r>
        <w:rPr>
          <w:rFonts w:hint="eastAsia"/>
        </w:rPr>
        <w:br/>
      </w:r>
      <w:r>
        <w:rPr>
          <w:rFonts w:hint="eastAsia"/>
        </w:rPr>
        <w:t>　　第一节 油离心机市场策略分析</w:t>
      </w:r>
      <w:r>
        <w:rPr>
          <w:rFonts w:hint="eastAsia"/>
        </w:rPr>
        <w:br/>
      </w:r>
      <w:r>
        <w:rPr>
          <w:rFonts w:hint="eastAsia"/>
        </w:rPr>
        <w:t>　　　　一、油离心机价格策略分析</w:t>
      </w:r>
      <w:r>
        <w:rPr>
          <w:rFonts w:hint="eastAsia"/>
        </w:rPr>
        <w:br/>
      </w:r>
      <w:r>
        <w:rPr>
          <w:rFonts w:hint="eastAsia"/>
        </w:rPr>
        <w:t>　　　　二、油离心机渠道策略分析</w:t>
      </w:r>
      <w:r>
        <w:rPr>
          <w:rFonts w:hint="eastAsia"/>
        </w:rPr>
        <w:br/>
      </w:r>
      <w:r>
        <w:rPr>
          <w:rFonts w:hint="eastAsia"/>
        </w:rPr>
        <w:t>　　第二节 油离心机销售策略分析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提高油离心机企业竞争力的策略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一、提高中国油离心机企业核心竞争力的对策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二、油离心机企业提升竞争力的主要方向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三、影响油离心机企业核心竞争力的因素及提升途径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四、提高油离心机企业竞争力的策略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一、油离心机实施品牌战略的意义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三、我国油离心机企业的品牌战略</w:t>
      </w:r>
      <w:r>
        <w:rPr>
          <w:rFonts w:hint="eastAsia"/>
        </w:rPr>
        <w:br/>
      </w:r>
      <w:r>
        <w:rPr>
          <w:rFonts w:hint="eastAsia"/>
        </w:rPr>
        <w:t>　　　　四、油离心机品牌战略管理的策略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2024-2025年中国油离心机行业营销策略分析</w:t>
      </w:r>
      <w:r>
        <w:rPr>
          <w:rFonts w:hint="eastAsia"/>
        </w:rPr>
        <w:br/>
      </w:r>
      <w:r>
        <w:rPr>
          <w:rFonts w:hint="eastAsia"/>
        </w:rPr>
        <w:t>　　第一节 油离心机市场推广策略研究分析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一、做好油离心机产品导入</w:t>
      </w:r>
      <w:r>
        <w:rPr>
          <w:rFonts w:hint="eastAsia"/>
        </w:rPr>
        <w:br/>
      </w:r>
      <w:r>
        <w:rPr>
          <w:rFonts w:hint="eastAsia"/>
        </w:rPr>
        <w:t>　　　　二、做好油离心机产品组合和产品线决策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三、油离心机行业城市市场推广策略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油离心机行业渠道营销研究分析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一、油离心机行业营销环境分析</w:t>
      </w:r>
      <w:r>
        <w:rPr>
          <w:rFonts w:hint="eastAsia"/>
        </w:rPr>
        <w:br/>
      </w:r>
      <w:r>
        <w:rPr>
          <w:rFonts w:hint="eastAsia"/>
        </w:rPr>
        <w:t>　　　　二、油离心机行业现存的营销渠道分析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三、油离心机行业终端市场营销管理策略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油离心机行业营销战略研究分析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一、中国油离心机行业有效整合营销策略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二、建立油离心机行业厂商的双嬴模式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2025-2031年中国油离心机行业前景与风险预测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2025年油离心机市场前景分析</w:t>
      </w:r>
      <w:r>
        <w:rPr>
          <w:rFonts w:hint="eastAsia"/>
        </w:rPr>
        <w:br/>
      </w:r>
      <w:r>
        <w:rPr>
          <w:rFonts w:hint="eastAsia"/>
        </w:rPr>
        <w:t>　　第二节 2025年油离心机发展趋势预测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2025-2031年中国油离心机行业投资特性分析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一、2025-2031年中国油离心机行业进入壁垒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二、2025-2031年中国油离心机行业盈利模式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三、2025-2031年中国油离心机行业盈利因素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2025-2031年中国油离心机行业投资机会分析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一、2025-2031年中国油离心机细分市场投资机会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二、2025-2031年中国油离心机行业区域市场投资潜力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2025-2031年中国油离心机行业投资风险分析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一、2025-2031年中国油离心机行业市场竞争风险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二、2025-2031年中国油离心机行业技术风险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三、2025-2031年中国油离心机行业政策风险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四、2025-2031年中国油离心机行业进入退出风险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2025-2031年中国油离心机行业盈利模式与投资策略分析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国外油离心机行业投资现状及经营模式分析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一、境外油离心机行业成长情况调查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中国油离心机行业商业模式探讨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中国油离心机行业投资国际化发展战略分析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中国油离心机行业投资策略分析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中国油离心机行业资本运作战略选择方案研究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中~智林~－中国油离心机行业多元化经营战略的可行性分析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油离心机行业类别</w:t>
      </w:r>
      <w:r>
        <w:rPr>
          <w:rFonts w:hint="eastAsia"/>
        </w:rPr>
        <w:br/>
      </w:r>
      <w:r>
        <w:rPr>
          <w:rFonts w:hint="eastAsia"/>
        </w:rPr>
        <w:t>　　图表 油离心机行业产业链调研</w:t>
      </w:r>
      <w:r>
        <w:rPr>
          <w:rFonts w:hint="eastAsia"/>
        </w:rPr>
        <w:br/>
      </w:r>
      <w:r>
        <w:rPr>
          <w:rFonts w:hint="eastAsia"/>
        </w:rPr>
        <w:t>　　图表 油离心机行业现状</w:t>
      </w:r>
      <w:r>
        <w:rPr>
          <w:rFonts w:hint="eastAsia"/>
        </w:rPr>
        <w:br/>
      </w:r>
      <w:r>
        <w:rPr>
          <w:rFonts w:hint="eastAsia"/>
        </w:rPr>
        <w:t>　　图表 油离心机行业标准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2019-2024年中国油离心机行业市场规模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2024年中国油离心机行业产能</w:t>
      </w:r>
      <w:r>
        <w:rPr>
          <w:rFonts w:hint="eastAsia"/>
        </w:rPr>
        <w:br/>
      </w:r>
      <w:r>
        <w:rPr>
          <w:rFonts w:hint="eastAsia"/>
        </w:rPr>
        <w:t>　　图表 2019-2024年中国油离心机行业产量统计</w:t>
      </w:r>
      <w:r>
        <w:rPr>
          <w:rFonts w:hint="eastAsia"/>
        </w:rPr>
        <w:br/>
      </w:r>
      <w:r>
        <w:rPr>
          <w:rFonts w:hint="eastAsia"/>
        </w:rPr>
        <w:t>　　图表 油离心机行业动态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2019-2024年中国油离心机市场需求量</w:t>
      </w:r>
      <w:r>
        <w:rPr>
          <w:rFonts w:hint="eastAsia"/>
        </w:rPr>
        <w:br/>
      </w:r>
      <w:r>
        <w:rPr>
          <w:rFonts w:hint="eastAsia"/>
        </w:rPr>
        <w:t>　　图表 2024年中国油离心机行业需求区域调研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2019-2024年中国油离心机行情</w:t>
      </w:r>
      <w:r>
        <w:rPr>
          <w:rFonts w:hint="eastAsia"/>
        </w:rPr>
        <w:br/>
      </w:r>
      <w:r>
        <w:rPr>
          <w:rFonts w:hint="eastAsia"/>
        </w:rPr>
        <w:t>　　图表 2019-2024年中国油离心机价格走势图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2019-2024年中国油离心机行业销售收入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2019-2024年中国油离心机行业盈利情况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2019-2024年中国油离心机行业利润总额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2019-2024年中国油离心机进口统计</w:t>
      </w:r>
      <w:r>
        <w:rPr>
          <w:rFonts w:hint="eastAsia"/>
        </w:rPr>
        <w:br/>
      </w:r>
      <w:r>
        <w:rPr>
          <w:rFonts w:hint="eastAsia"/>
        </w:rPr>
        <w:t>　　图表 2019-2024年中国油离心机出口统计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2019-2024年中国油离心机行业企业数量统计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**地区油离心机市场规模</w:t>
      </w:r>
      <w:r>
        <w:rPr>
          <w:rFonts w:hint="eastAsia"/>
        </w:rPr>
        <w:br/>
      </w:r>
      <w:r>
        <w:rPr>
          <w:rFonts w:hint="eastAsia"/>
        </w:rPr>
        <w:t>　　图表 **地区油离心机行业市场需求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**地区油离心机市场调研</w:t>
      </w:r>
      <w:r>
        <w:rPr>
          <w:rFonts w:hint="eastAsia"/>
        </w:rPr>
        <w:br/>
      </w:r>
      <w:r>
        <w:rPr>
          <w:rFonts w:hint="eastAsia"/>
        </w:rPr>
        <w:t>　　图表 **地区油离心机行业市场需求分析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**地区油离心机市场规模</w:t>
      </w:r>
      <w:r>
        <w:rPr>
          <w:rFonts w:hint="eastAsia"/>
        </w:rPr>
        <w:br/>
      </w:r>
      <w:r>
        <w:rPr>
          <w:rFonts w:hint="eastAsia"/>
        </w:rPr>
        <w:t>　　图表 **地区油离心机行业市场需求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**地区油离心机市场调研</w:t>
      </w:r>
      <w:r>
        <w:rPr>
          <w:rFonts w:hint="eastAsia"/>
        </w:rPr>
        <w:br/>
      </w:r>
      <w:r>
        <w:rPr>
          <w:rFonts w:hint="eastAsia"/>
        </w:rPr>
        <w:t>　　图表 **地区油离心机行业市场需求分析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油离心机行业竞争对手分析</w:t>
      </w:r>
      <w:r>
        <w:rPr>
          <w:rFonts w:hint="eastAsia"/>
        </w:rPr>
        <w:br/>
      </w:r>
      <w:r>
        <w:rPr>
          <w:rFonts w:hint="eastAsia"/>
        </w:rPr>
        <w:t>　　图表 油离心机重点企业（一）基本信息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2025-2031年中国油离心机市场需求预测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2025-2031年中国油离心机行业市场规模预测</w:t>
      </w:r>
      <w:r>
        <w:rPr>
          <w:rFonts w:hint="eastAsia"/>
        </w:rPr>
        <w:br/>
      </w:r>
      <w:r>
        <w:rPr>
          <w:rFonts w:hint="eastAsia"/>
        </w:rPr>
        <w:t>　　图表 油离心机行业准入条件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2025-2031年中国油离心机行业信息化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2025-2031年中国油离心机行业发展趋势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2025-2031年中国油离心机市场前景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d9eb623be488c" w:history="1">
        <w:r>
          <w:rPr>
            <w:rStyle w:val="Hyperlink"/>
          </w:rPr>
          <w:t>2025-2031年中国油离心机行业研究与前景趋势分析报告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d9eb623be488c" w:history="1">
        <w:r>
          <w:rPr>
            <w:rStyle w:val="Hyperlink"/>
          </w:rPr>
          <w:t>https://www.20087.com/6/61/YouLiXinJiDeFaZhanQuShi.html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热点：离心机是什么东西、油水离心机、焦油超级离心机、离心机专用油属于什么油、离心机种类和区别、食用油离心机工作视频、分离式离心机、离心机跑油的原因、离心式滤油机工作原理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8959fcb3e4e28" w:history="1">
      <w:r>
        <w:rPr>
          <w:rStyle w:val="Hyperlink"/>
        </w:rPr>
        <w:t>2025-2031年中国油离心机行业研究与前景趋势分析报告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ouLiXinJiDeFaZhanQuShi.html" TargetMode="External" Id="Rec7d9eb623be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ouLiXinJiDeFaZhanQuShi.html" TargetMode="External" Id="R2098959fcb3e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2024-11-04T08:49:00Z</dcterms:created>
  <dcterms:modified xsi:type="dcterms:W3CDTF">2024-11-04T09:49:00Z</dcterms:modified>
  <dc:subject>2025-2031年中国油离心机行业研究与前景趋势分析报告</dc:subject>
  <dc:title>2025-2031年中国油离心机行业研究与前景趋势分析报告</dc:title>
  <cp:keywords>2025-2031年中国油离心机行业研究与前景趋势分析报告</cp:keywords>
  <dc:description>2025-2031年中国油离心机行业研究与前景趋势分析报告</dc:description>
</cp:coreProperties>
</file>