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412c6106347c1" w:history="1">
              <w:r>
                <w:rPr>
                  <w:rStyle w:val="Hyperlink"/>
                </w:rPr>
                <w:t>中国泄漏检测仪行业研究分析及发展趋势预测报告（2023-2029年）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412c6106347c1" w:history="1">
              <w:r>
                <w:rPr>
                  <w:rStyle w:val="Hyperlink"/>
                </w:rPr>
                <w:t>中国泄漏检测仪行业研究分析及发展趋势预测报告（2023-2029年）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412c6106347c1" w:history="1">
                <w:r>
                  <w:rPr>
                    <w:rStyle w:val="Hyperlink"/>
                  </w:rPr>
                  <w:t>https://www.20087.com/6/81/XieLouJianCeYiFaZhanQuShi.html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检测仪是一种用于检测管道、容器等设备是否泄漏的专用仪器，广泛应用于石油化工、航空航天、食品工业等领域。随着工业化的推进和对安全生产要求的提高，泄漏检测仪的市场需求不断增长。目前，市场上的泄漏检测仪种类多样，技术水平不断提高，能够满足不同行业和工况的需求。</w:t>
      </w:r>
      <w:r>
        <w:rPr>
          <w:rFonts w:hint="eastAsia"/>
        </w:rPr>
        <w:br/>
      </w:r>
      <w:r>
        <w:rPr>
          <w:rFonts w:hint="eastAsia"/>
        </w:rPr>
        <w:t>　　未来，泄漏检测仪的发展将更加注重智能化和高精度化。通过集成先进的传感器和数据分析技术，泄漏检测仪将能够提供更加精准和实时的检测结果。同时，多功能化和模块化设计也将成为趋势，使得泄漏检测仪能够适应更多种类的检测需求。此外，泄漏检测仪在新兴领域的应用也将成为研究热点，例如在智能城市和工业物联网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4412c6106347c1" w:history="1">
        <w:r>
          <w:rPr>
            <w:rStyle w:val="Hyperlink"/>
          </w:rPr>
          <w:t>中国泄漏检测仪行业研究分析及发展趋势预测报告（2023-2029年）</w:t>
        </w:r>
      </w:hyperlink>
      <w:r>
        <w:rPr>
          <w:rFonts w:hint="eastAsia"/>
        </w:rPr>
        <w:t>基于科学的市场调研和数据分析，全面剖析了泄漏检测仪行业现状、市场需求及市场规模。泄漏检测仪报告探讨了泄漏检测仪产业链结构，细分市场的特点，并分析了泄漏检测仪市场前景及发展趋势。通过科学预测，揭示了泄漏检测仪行业未来的增长潜力。同时，泄漏检测仪报告还对重点企业进行了研究，评估了各大品牌在市场竞争中的地位，以及行业集中度的变化。泄漏检测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泄漏检测仪相关概述</w:t>
      </w:r>
      <w:r>
        <w:rPr>
          <w:rFonts w:hint="eastAsia"/>
        </w:rPr>
        <w:br/>
      </w:r>
      <w:r>
        <w:rPr>
          <w:rFonts w:hint="eastAsia"/>
        </w:rPr>
        <w:t>　　第一节 泄漏检测仪定义</w:t>
      </w:r>
      <w:r>
        <w:rPr>
          <w:rFonts w:hint="eastAsia"/>
        </w:rPr>
        <w:br/>
      </w:r>
      <w:r>
        <w:rPr>
          <w:rFonts w:hint="eastAsia"/>
        </w:rPr>
        <w:t>　　第二节 泄漏检测仪行业发展历程</w:t>
      </w:r>
      <w:r>
        <w:rPr>
          <w:rFonts w:hint="eastAsia"/>
        </w:rPr>
        <w:br/>
      </w:r>
      <w:r>
        <w:rPr>
          <w:rFonts w:hint="eastAsia"/>
        </w:rPr>
        <w:t>　　第三节 泄漏检测仪分类情况</w:t>
      </w:r>
      <w:r>
        <w:rPr>
          <w:rFonts w:hint="eastAsia"/>
        </w:rPr>
        <w:br/>
      </w:r>
      <w:r>
        <w:rPr>
          <w:rFonts w:hint="eastAsia"/>
        </w:rPr>
        <w:t>　　第四节 泄漏检测仪产业链分析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二、泄漏检测仪产业链模型分析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2022-2023年中国泄漏检测仪行业发展环境分析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2022-2023年中国泄漏检测仪行业发展政策环境分析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一、泄漏检测仪行业政策影响分析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二、相关泄漏检测仪行业标准分析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2022-2023年中国泄漏检测仪行业发展社会环境分析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中国泄漏检测仪行业生产现状分析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2018-2023年泄漏检测仪行业总体规模</w:t>
      </w:r>
      <w:r>
        <w:rPr>
          <w:rFonts w:hint="eastAsia"/>
        </w:rPr>
        <w:br/>
      </w:r>
      <w:r>
        <w:rPr>
          <w:rFonts w:hint="eastAsia"/>
        </w:rPr>
        <w:t>　　第二节 泄漏检测仪行业产量概况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一、2018-2023年泄漏检测仪产量分析</w:t>
      </w:r>
      <w:r>
        <w:rPr>
          <w:rFonts w:hint="eastAsia"/>
        </w:rPr>
        <w:br/>
      </w:r>
      <w:r>
        <w:rPr>
          <w:rFonts w:hint="eastAsia"/>
        </w:rPr>
        <w:t>　　　　二、2023-2029年泄漏检测仪产量预测</w:t>
      </w:r>
      <w:r>
        <w:rPr>
          <w:rFonts w:hint="eastAsia"/>
        </w:rPr>
        <w:br/>
      </w:r>
      <w:r>
        <w:rPr>
          <w:rFonts w:hint="eastAsia"/>
        </w:rPr>
        <w:t>　　第三节 泄漏检测仪市场容量概况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一、2018-2023年泄漏检测仪市场容量分析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二、2023-2029年泄漏检测仪市场容量预测</w:t>
      </w:r>
      <w:r>
        <w:rPr>
          <w:rFonts w:hint="eastAsia"/>
        </w:rPr>
        <w:br/>
      </w:r>
      <w:r>
        <w:rPr>
          <w:rFonts w:hint="eastAsia"/>
        </w:rPr>
        <w:t>　　第四节 泄漏检测仪行业的生命周期分析</w:t>
      </w:r>
      <w:r>
        <w:rPr>
          <w:rFonts w:hint="eastAsia"/>
        </w:rPr>
        <w:br/>
      </w:r>
      <w:r>
        <w:rPr>
          <w:rFonts w:hint="eastAsia"/>
        </w:rPr>
        <w:t>　　第五节 泄漏检测仪行业供需情况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中国泄漏检测仪产品价格走势及影响因素分析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2018-2023年中国泄漏检测仪行业总体发展状况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中国泄漏检测仪行业规模情况分析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中国泄漏检测仪行业产销情况分析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中国泄漏检测仪行业财务能力分析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泄漏检测仪行业市场竞争策略分析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泄漏检测仪市场竞争策略分析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一、泄漏检测仪市场增长潜力分析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二、泄漏检测仪产品竞争策略分析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泄漏检测仪企业竞争策略分析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一、2023-2029年我国泄漏检测仪市场竞争趋势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二、2023-2029年泄漏检测仪行业竞争格局展望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三、2023-2029年泄漏检测仪行业竞争策略分析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中国泄漏检测仪行业投资与发展前景分析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2022-2023年泄漏检测仪行业投资情况分析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一、2022-2023年泄漏检测仪总体投资结构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二、2022-2023年泄漏检测仪投资规模情况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三、2022-2023年泄漏检测仪投资增速情况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四、2022-2023年分地区泄漏检测仪投资分析</w:t>
      </w:r>
      <w:r>
        <w:rPr>
          <w:rFonts w:hint="eastAsia"/>
        </w:rPr>
        <w:br/>
      </w:r>
      <w:r>
        <w:rPr>
          <w:rFonts w:hint="eastAsia"/>
        </w:rPr>
        <w:t>　　第二节 泄漏检测仪行业投资机会分析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一、泄漏检测仪投资项目分析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二、可以投资的泄漏检测仪模式</w:t>
      </w:r>
      <w:r>
        <w:rPr>
          <w:rFonts w:hint="eastAsia"/>
        </w:rPr>
        <w:br/>
      </w:r>
      <w:r>
        <w:rPr>
          <w:rFonts w:hint="eastAsia"/>
        </w:rPr>
        <w:t>　　　　三、2022-2023年泄漏检测仪投资机会</w:t>
      </w:r>
      <w:r>
        <w:rPr>
          <w:rFonts w:hint="eastAsia"/>
        </w:rPr>
        <w:br/>
      </w:r>
      <w:r>
        <w:rPr>
          <w:rFonts w:hint="eastAsia"/>
        </w:rPr>
        <w:t>　　　　四、2022-2023年泄漏检测仪投资新方向</w:t>
      </w:r>
      <w:r>
        <w:rPr>
          <w:rFonts w:hint="eastAsia"/>
        </w:rPr>
        <w:br/>
      </w:r>
      <w:r>
        <w:rPr>
          <w:rFonts w:hint="eastAsia"/>
        </w:rPr>
        <w:t>　　第三节 2023-2029年泄漏检测仪行业发展前景分析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2023-2029年中国泄漏检测仪行业发展前景预测分析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2023-2029年中国泄漏检测仪行业发展预测分析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一、未来泄漏检测仪行业发展分析</w:t>
      </w:r>
      <w:r>
        <w:rPr>
          <w:rFonts w:hint="eastAsia"/>
        </w:rPr>
        <w:br/>
      </w:r>
      <w:r>
        <w:rPr>
          <w:rFonts w:hint="eastAsia"/>
        </w:rPr>
        <w:t>　　　　二、未来泄漏检测仪行业技术开发方向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2023-2029年中国泄漏检测仪行业市场前景分析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中国泄漏检测仪行业上游原材料供应状况分析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中国泄漏检测仪行业用户关注度分析</w:t>
      </w:r>
      <w:r>
        <w:rPr>
          <w:rFonts w:hint="eastAsia"/>
        </w:rPr>
        <w:br/>
      </w:r>
      <w:r>
        <w:rPr>
          <w:rFonts w:hint="eastAsia"/>
        </w:rPr>
        <w:t>　　第一节 泄漏检测仪行业用户认知程度</w:t>
      </w:r>
      <w:r>
        <w:rPr>
          <w:rFonts w:hint="eastAsia"/>
        </w:rPr>
        <w:br/>
      </w:r>
      <w:r>
        <w:rPr>
          <w:rFonts w:hint="eastAsia"/>
        </w:rPr>
        <w:t>　　第二节 泄漏检测仪行业用户关注因素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2023-2029年泄漏检测仪行业发展趋势及投资风险分析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泄漏检测仪行业存在的问题</w:t>
      </w:r>
      <w:r>
        <w:rPr>
          <w:rFonts w:hint="eastAsia"/>
        </w:rPr>
        <w:br/>
      </w:r>
      <w:r>
        <w:rPr>
          <w:rFonts w:hint="eastAsia"/>
        </w:rPr>
        <w:t>　　第二节 泄漏检测仪行业未来发展预测分析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一、中国泄漏检测仪行业发展方向分析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二、2023-2029年中国泄漏检测仪行业发展规模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三、2023-2029年中国泄漏检测仪行业发展趋势预测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2023-2029年中国泄漏检测仪行业投资风险分析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中国泄漏检测仪行业重点企业竞争力分析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泄漏检测仪企业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三、泄漏检测仪企业经营状况</w:t>
      </w:r>
      <w:r>
        <w:rPr>
          <w:rFonts w:hint="eastAsia"/>
        </w:rPr>
        <w:br/>
      </w:r>
      <w:r>
        <w:rPr>
          <w:rFonts w:hint="eastAsia"/>
        </w:rPr>
        <w:t>　　　　四、泄漏检测仪企业发展策略</w:t>
      </w:r>
      <w:r>
        <w:rPr>
          <w:rFonts w:hint="eastAsia"/>
        </w:rPr>
        <w:br/>
      </w:r>
      <w:r>
        <w:rPr>
          <w:rFonts w:hint="eastAsia"/>
        </w:rPr>
        <w:t>　　第二节 泄漏检测仪领先企业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三、泄漏检测仪企业经营状况</w:t>
      </w:r>
      <w:r>
        <w:rPr>
          <w:rFonts w:hint="eastAsia"/>
        </w:rPr>
        <w:br/>
      </w:r>
      <w:r>
        <w:rPr>
          <w:rFonts w:hint="eastAsia"/>
        </w:rPr>
        <w:t>　　　　四、泄漏检测仪企业发展策略</w:t>
      </w:r>
      <w:r>
        <w:rPr>
          <w:rFonts w:hint="eastAsia"/>
        </w:rPr>
        <w:br/>
      </w:r>
      <w:r>
        <w:rPr>
          <w:rFonts w:hint="eastAsia"/>
        </w:rPr>
        <w:t>　　第三节 泄漏检测仪代表企业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三、泄漏检测仪企业经营状况</w:t>
      </w:r>
      <w:r>
        <w:rPr>
          <w:rFonts w:hint="eastAsia"/>
        </w:rPr>
        <w:br/>
      </w:r>
      <w:r>
        <w:rPr>
          <w:rFonts w:hint="eastAsia"/>
        </w:rPr>
        <w:t>　　　　四、泄漏检测仪企业发展策略</w:t>
      </w:r>
      <w:r>
        <w:rPr>
          <w:rFonts w:hint="eastAsia"/>
        </w:rPr>
        <w:br/>
      </w:r>
      <w:r>
        <w:rPr>
          <w:rFonts w:hint="eastAsia"/>
        </w:rPr>
        <w:t>　　第四节 泄漏检测仪标杆企业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三、泄漏检测仪企业经营状况</w:t>
      </w:r>
      <w:r>
        <w:rPr>
          <w:rFonts w:hint="eastAsia"/>
        </w:rPr>
        <w:br/>
      </w:r>
      <w:r>
        <w:rPr>
          <w:rFonts w:hint="eastAsia"/>
        </w:rPr>
        <w:t>　　　　四、泄漏检测仪企业发展策略</w:t>
      </w:r>
      <w:r>
        <w:rPr>
          <w:rFonts w:hint="eastAsia"/>
        </w:rPr>
        <w:br/>
      </w:r>
      <w:r>
        <w:rPr>
          <w:rFonts w:hint="eastAsia"/>
        </w:rPr>
        <w:t>　　第五节 泄漏检测仪重点企业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三、泄漏检测仪企业经营状况</w:t>
      </w:r>
      <w:r>
        <w:rPr>
          <w:rFonts w:hint="eastAsia"/>
        </w:rPr>
        <w:br/>
      </w:r>
      <w:r>
        <w:rPr>
          <w:rFonts w:hint="eastAsia"/>
        </w:rPr>
        <w:t>　　　　四、泄漏检测仪企业发展策略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中国泄漏检测仪产品竞争力优势分析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(中⋅智⋅林)产品竞争力优势构建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泄漏检测仪产业链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2018-2023年中国泄漏检测仪行业市场规模及增长情况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2018-2023年中国泄漏检测仪行业产量及增长趋势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2018-2023年中国泄漏检测仪市场需求量及增速统计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2018-2023年中国泄漏检测仪行业盈利情况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2018-2023年中国泄漏检测仪行业企业数量情况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2018-2023年中国泄漏检测仪行业企业平均规模情况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2018-2023年中国泄漏检测仪行业市场规模及增长情况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2023-2029年中国泄漏检测仪行业产量预测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2023-2029年中国泄漏检测仪市场需求量预测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2023-2029年中国泄漏检测仪行业市场规模预测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2023-2029年中国泄漏检测仪市场前景分析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2023-2029年中国泄漏检测仪行业发展趋势预测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412c6106347c1" w:history="1">
        <w:r>
          <w:rPr>
            <w:rStyle w:val="Hyperlink"/>
          </w:rPr>
          <w:t>中国泄漏检测仪行业研究分析及发展趋势预测报告（2023-2029年）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412c6106347c1" w:history="1">
        <w:r>
          <w:rPr>
            <w:rStyle w:val="Hyperlink"/>
          </w:rPr>
          <w:t>https://www.20087.com/6/81/XieLouJianCeYiFaZhanQuShi.html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b5f77e93a461d" w:history="1">
      <w:r>
        <w:rPr>
          <w:rStyle w:val="Hyperlink"/>
        </w:rPr>
        <w:t>中国泄漏检测仪行业研究分析及发展趋势预测报告（2023-2029年）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eLouJianCeYiFaZhanQuShi.html" TargetMode="External" Id="R9d4412c61063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eLouJianCeYiFaZhanQuShi.html" TargetMode="External" Id="R389b5f77e93a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2023-03-12T03:36:00Z</dcterms:created>
  <dcterms:modified xsi:type="dcterms:W3CDTF">2023-03-12T04:36:00Z</dcterms:modified>
  <dc:subject>中国泄漏检测仪行业研究分析及发展趋势预测报告（2023-2029年）</dc:subject>
  <dc:title>中国泄漏检测仪行业研究分析及发展趋势预测报告（2023-2029年）</dc:title>
  <cp:keywords>中国泄漏检测仪行业研究分析及发展趋势预测报告（2023-2029年）</cp:keywords>
  <dc:description>中国泄漏检测仪行业研究分析及发展趋势预测报告（2023-2029年）</dc:description>
</cp:coreProperties>
</file>