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7170175084503" w:history="1">
              <w:r>
                <w:rPr>
                  <w:rStyle w:val="Hyperlink"/>
                </w:rPr>
                <w:t>中国波纹管联轴器行业发展调研与前景趋势预测报告（2025-2031年）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7170175084503" w:history="1">
              <w:r>
                <w:rPr>
                  <w:rStyle w:val="Hyperlink"/>
                </w:rPr>
                <w:t>中国波纹管联轴器行业发展调研与前景趋势预测报告（2025-2031年）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7170175084503" w:history="1">
                <w:r>
                  <w:rPr>
                    <w:rStyle w:val="Hyperlink"/>
                  </w:rPr>
                  <w:t>https://www.20087.com/6/91/BoWenGuanLianZhouQiDeQianJingQuShi.html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联轴器因其高弹性、低惯量和免维护的特点，在精密传动、伺服系统、航空航天等领域得到广泛应用。近年来，随着制造业向高精度、高效率转型，对波纹管联轴器的性能提出了更高要求，包括更高的扭矩承载能力、更宽的工作温度范围和更长的使用寿命。</w:t>
      </w:r>
      <w:r>
        <w:rPr>
          <w:rFonts w:hint="eastAsia"/>
        </w:rPr>
        <w:br/>
      </w:r>
      <w:r>
        <w:rPr>
          <w:rFonts w:hint="eastAsia"/>
        </w:rPr>
        <w:t>　　波纹管联轴器的未来将更加注重材料创新和设计优化，以满足极端环境和高负载应用的需要。新材料的研发，如高性能合金和复合材料，将提高联轴器的强度和耐腐蚀性。同时，设计上的改进，如优化波纹形状和增加冷却通道，将提升联轴器的热稳定性和动态平衡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7170175084503" w:history="1">
        <w:r>
          <w:rPr>
            <w:rStyle w:val="Hyperlink"/>
          </w:rPr>
          <w:t>中国波纹管联轴器行业发展调研与前景趋势预测报告（2025-2031年）</w:t>
        </w:r>
      </w:hyperlink>
      <w:r>
        <w:rPr>
          <w:rFonts w:hint="eastAsia"/>
        </w:rPr>
        <w:t>》系统分析了波纹管联轴器行业的市场规模、市场需求及价格波动，深入探讨了波纹管联轴器产业链关键环节及各细分市场特点。报告基于权威数据，科学预测了波纹管联轴器市场前景与发展趋势，同时评估了波纹管联轴器重点企业的经营状况，包括品牌影响力、市场集中度及竞争格局。通过SWOT分析，报告揭示了波纹管联轴器行业面临的风险与机遇，为波纹管联轴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波纹管联轴器市场概述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按照不同扭矩，波纹管联轴器主要可以分为如下几个类别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中国不同扭矩波纹管联轴器增长趋势2020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0到10牛米</w:t>
      </w:r>
      <w:r>
        <w:rPr>
          <w:rFonts w:hint="eastAsia"/>
        </w:rPr>
        <w:br/>
      </w:r>
      <w:r>
        <w:rPr>
          <w:rFonts w:hint="eastAsia"/>
        </w:rPr>
        <w:t>　　　　1.2.3 10到100牛米</w:t>
      </w:r>
      <w:r>
        <w:rPr>
          <w:rFonts w:hint="eastAsia"/>
        </w:rPr>
        <w:br/>
      </w:r>
      <w:r>
        <w:rPr>
          <w:rFonts w:hint="eastAsia"/>
        </w:rPr>
        <w:t>　　　　1.2.4 100到1000牛米</w:t>
      </w:r>
      <w:r>
        <w:rPr>
          <w:rFonts w:hint="eastAsia"/>
        </w:rPr>
        <w:br/>
      </w:r>
      <w:r>
        <w:rPr>
          <w:rFonts w:hint="eastAsia"/>
        </w:rPr>
        <w:t>　　　　1.2.5 1000到10000牛米</w:t>
      </w:r>
      <w:r>
        <w:rPr>
          <w:rFonts w:hint="eastAsia"/>
        </w:rPr>
        <w:br/>
      </w:r>
      <w:r>
        <w:rPr>
          <w:rFonts w:hint="eastAsia"/>
        </w:rPr>
        <w:t>　　　　1.2.6 10000牛米以上</w:t>
      </w:r>
      <w:r>
        <w:rPr>
          <w:rFonts w:hint="eastAsia"/>
        </w:rPr>
        <w:br/>
      </w:r>
      <w:r>
        <w:rPr>
          <w:rFonts w:hint="eastAsia"/>
        </w:rPr>
        <w:t>　　1.3 从不同应用，波纹管联轴器主要包括如下几个方面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中国不同应用波纹管联轴器增长趋势2020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中国波纹管联轴器发展现状及未来趋势（2020-2031）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中国市场波纹管联轴器收入及增长率（2020-2031）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中国市场波纹管联轴器销量及增长率（2020-2031）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中国市场主要波纹管联轴器厂商分析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中国市场主要厂商波纹管联轴器销量、收入及市场份额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中国市场主要厂商波纹管联轴器销量（2020-2025）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中国市场主要厂商波纹管联轴器收入（2020-2025）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2025年中国市场主要厂商波纹管联轴器收入排名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中国市场主要厂商波纹管联轴器价格（2020-2025）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中国市场主要厂商波纹管联轴器总部及产地分布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中国市场主要厂商成立时间及波纹管联轴器商业化日期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中国市场主要厂商波纹管联轴器产品类型及应用</w:t>
      </w:r>
      <w:r>
        <w:rPr>
          <w:rFonts w:hint="eastAsia"/>
        </w:rPr>
        <w:br/>
      </w:r>
      <w:r>
        <w:rPr>
          <w:rFonts w:hint="eastAsia"/>
        </w:rPr>
        <w:t>　　2.5 波纹管联轴器行业集中度、竞争程度分析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波纹管联轴器行业集中度分析：2025年中国Top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中国波纹管联轴器第一梯队、第二梯队和第三梯队厂商（品牌）及2025年市场份额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中国市场波纹管联轴器主要企业分析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重点企业（18）在中国市场波纹管联轴器销量、收入、价格及毛利率（2020-2025）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不同类型波纹管联轴器分析</w:t>
      </w:r>
      <w:r>
        <w:rPr>
          <w:rFonts w:hint="eastAsia"/>
        </w:rPr>
        <w:br/>
      </w:r>
      <w:r>
        <w:rPr>
          <w:rFonts w:hint="eastAsia"/>
        </w:rPr>
        <w:t>　　4.1 中国市场不同扭矩波纹管联轴器销量（2020-2031）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中国市场不同扭矩波纹管联轴器销量及市场份额（2020-2025）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中国市场不同扭矩波纹管联轴器销量预测（2025-2031）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中国市场不同扭矩波纹管联轴器规模（2020-2031）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中国市场不同扭矩波纹管联轴器规模及市场份额（2020-2025）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中国市场不同扭矩波纹管联轴器规模预测（2025-2031）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中国市场不同扭矩波纹管联轴器价格走势（2020-2031）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不同应用波纹管联轴器分析</w:t>
      </w:r>
      <w:r>
        <w:rPr>
          <w:rFonts w:hint="eastAsia"/>
        </w:rPr>
        <w:br/>
      </w:r>
      <w:r>
        <w:rPr>
          <w:rFonts w:hint="eastAsia"/>
        </w:rPr>
        <w:t>　　5.1 中国市场不同应用波纹管联轴器销量（2020-2031）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中国市场不同应用波纹管联轴器销量及市场份额（2020-2025）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中国市场不同应用波纹管联轴器销量预测（2025-2031）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中国市场不同应用波纹管联轴器规模（2020-2031）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中国市场不同应用波纹管联轴器规模及市场份额（2020-2025）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中国市场不同应用波纹管联轴器规模预测（2025-2031）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中国市场不同应用波纹管联轴器价格走势（2020-2031）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波纹管联轴器行业发展分析---发展趋势</w:t>
      </w:r>
      <w:r>
        <w:rPr>
          <w:rFonts w:hint="eastAsia"/>
        </w:rPr>
        <w:br/>
      </w:r>
      <w:r>
        <w:rPr>
          <w:rFonts w:hint="eastAsia"/>
        </w:rPr>
        <w:t>　　6.2 波纹管联轴器行业发展分析---厂商壁垒</w:t>
      </w:r>
      <w:r>
        <w:rPr>
          <w:rFonts w:hint="eastAsia"/>
        </w:rPr>
        <w:br/>
      </w:r>
      <w:r>
        <w:rPr>
          <w:rFonts w:hint="eastAsia"/>
        </w:rPr>
        <w:t>　　6.3 波纹管联轴器行业发展分析---驱动因素</w:t>
      </w:r>
      <w:r>
        <w:rPr>
          <w:rFonts w:hint="eastAsia"/>
        </w:rPr>
        <w:br/>
      </w:r>
      <w:r>
        <w:rPr>
          <w:rFonts w:hint="eastAsia"/>
        </w:rPr>
        <w:t>　　6.4 波纹管联轴器行业发展分析---制约因素</w:t>
      </w:r>
      <w:r>
        <w:rPr>
          <w:rFonts w:hint="eastAsia"/>
        </w:rPr>
        <w:br/>
      </w:r>
      <w:r>
        <w:rPr>
          <w:rFonts w:hint="eastAsia"/>
        </w:rPr>
        <w:t>　　6.5 波纹管联轴器中国企业SWOT分析</w:t>
      </w:r>
      <w:r>
        <w:rPr>
          <w:rFonts w:hint="eastAsia"/>
        </w:rPr>
        <w:br/>
      </w:r>
      <w:r>
        <w:rPr>
          <w:rFonts w:hint="eastAsia"/>
        </w:rPr>
        <w:t>　　6.6 波纹管联轴器行业政策环境分析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波纹管联轴器行业产业链简介</w:t>
      </w:r>
      <w:r>
        <w:rPr>
          <w:rFonts w:hint="eastAsia"/>
        </w:rPr>
        <w:br/>
      </w:r>
      <w:r>
        <w:rPr>
          <w:rFonts w:hint="eastAsia"/>
        </w:rPr>
        <w:t>　　7.2 波纹管联轴器产业链分析-上游</w:t>
      </w:r>
      <w:r>
        <w:rPr>
          <w:rFonts w:hint="eastAsia"/>
        </w:rPr>
        <w:br/>
      </w:r>
      <w:r>
        <w:rPr>
          <w:rFonts w:hint="eastAsia"/>
        </w:rPr>
        <w:t>　　7.3 波纹管联轴器产业链分析-中游</w:t>
      </w:r>
      <w:r>
        <w:rPr>
          <w:rFonts w:hint="eastAsia"/>
        </w:rPr>
        <w:br/>
      </w:r>
      <w:r>
        <w:rPr>
          <w:rFonts w:hint="eastAsia"/>
        </w:rPr>
        <w:t>　　7.4 波纹管联轴器产业链分析-下游：行业场景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波纹管联轴器行业采购模式</w:t>
      </w:r>
      <w:r>
        <w:rPr>
          <w:rFonts w:hint="eastAsia"/>
        </w:rPr>
        <w:br/>
      </w:r>
      <w:r>
        <w:rPr>
          <w:rFonts w:hint="eastAsia"/>
        </w:rPr>
        <w:t>　　7.6 波纹管联轴器行业生产模式</w:t>
      </w:r>
      <w:r>
        <w:rPr>
          <w:rFonts w:hint="eastAsia"/>
        </w:rPr>
        <w:br/>
      </w:r>
      <w:r>
        <w:rPr>
          <w:rFonts w:hint="eastAsia"/>
        </w:rPr>
        <w:t>　　7.7 波纹管联轴器行业销售模式及销售渠道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中国本土波纹管联轴器产能、产量分析</w:t>
      </w:r>
      <w:r>
        <w:rPr>
          <w:rFonts w:hint="eastAsia"/>
        </w:rPr>
        <w:br/>
      </w:r>
      <w:r>
        <w:rPr>
          <w:rFonts w:hint="eastAsia"/>
        </w:rPr>
        <w:t>　　8.1 中国波纹管联轴器供需现状及预测（2020-2031）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中国波纹管联轴器产能、产量、产能利用率及发展趋势（2020-2031）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中国波纹管联轴器产量、市场需求量及发展趋势（2020-2031）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中国波纹管联轴器进出口分析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中国市场波纹管联轴器主要进口来源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中国市场波纹管联轴器主要出口目的地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不同扭矩，波纹管联轴器市场规模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不同应用波纹管联轴器市场规模2020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中国市场主要厂商波纹管联轴器销量（2020-2025）&amp;（千个）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中国市场主要厂商波纹管联轴器销量市场份额（2020-2025）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中国市场主要厂商波纹管联轴器收入（2020-2025）&amp;（万元）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中国市场主要厂商波纹管联轴器收入份额（2020-2025）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2025年中国主要生产商波纹管联轴器收入排名（万元）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中国市场主要厂商波纹管联轴器价格（2020-2025）&amp;（元/个）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中国市场主要厂商波纹管联轴器总部及产地分布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中国市场主要厂商成立时间及波纹管联轴器商业化日期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中国市场主要厂商波纹管联轴器产品类型及应用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2025年中国市场波纹管联轴器主要厂商市场地位（第一梯队、第二梯队和第三梯队）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波纹管联轴器生产基地、总部、竞争对手及市场地位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波纹管联轴器产品规格、参数及市场应用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波纹管联轴器销量（千个）、收入（万元）、价格（元/个）及毛利率（2020-2025）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中国市场不同类型波纹管联轴器销量（2020-2025）&amp;（千个）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表104 中国市场不同类型波纹管联轴器销量市场份额（2020-2025）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中国市场不同类型波纹管联轴器销量预测（2025-2031）&amp;（千个）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表106 中国市场不同类型波纹管联轴器销量市场份额预测（2025-2031）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中国市场不同类型波纹管联轴器规模（2020-2025）&amp;（万元）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中国市场不同类型波纹管联轴器规模市场份额（2020-2025）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中国市场不同类型波纹管联轴器规模预测（2025-2031）&amp;（万元）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中国市场不同类型波纹管联轴器规模市场份额预测（2025-2031）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中国市场不同应用波纹管联轴器销量（2020-2025）&amp;（千个）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表112 中国市场不同应用波纹管联轴器销量市场份额（2020-2025）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中国市场不同应用波纹管联轴器销量预测（2025-2031）&amp;（千个）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表114 中国市场不同应用波纹管联轴器销量市场份额预测（2025-2031）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中国市场不同应用波纹管联轴器规模（2020-2025）&amp;（万元）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中国市场不同应用波纹管联轴器规模市场份额（2020-2025）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中国市场不同应用波纹管联轴器规模预测（2025-2031）&amp;（万元）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中国市场不同应用波纹管联轴器规模市场份额预测（2025-2031）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波纹管联轴器行业发展分析---发展趋势</w:t>
      </w:r>
      <w:r>
        <w:rPr>
          <w:rFonts w:hint="eastAsia"/>
        </w:rPr>
        <w:br/>
      </w:r>
      <w:r>
        <w:rPr>
          <w:rFonts w:hint="eastAsia"/>
        </w:rPr>
        <w:t>　　表120 波纹管联轴器行业发展分析---厂商壁垒</w:t>
      </w:r>
      <w:r>
        <w:rPr>
          <w:rFonts w:hint="eastAsia"/>
        </w:rPr>
        <w:br/>
      </w:r>
      <w:r>
        <w:rPr>
          <w:rFonts w:hint="eastAsia"/>
        </w:rPr>
        <w:t>　　表121 波纹管联轴器行业发展分析---驱动因素</w:t>
      </w:r>
      <w:r>
        <w:rPr>
          <w:rFonts w:hint="eastAsia"/>
        </w:rPr>
        <w:br/>
      </w:r>
      <w:r>
        <w:rPr>
          <w:rFonts w:hint="eastAsia"/>
        </w:rPr>
        <w:t>　　表122 波纹管联轴器行业发展分析---制约因素</w:t>
      </w:r>
      <w:r>
        <w:rPr>
          <w:rFonts w:hint="eastAsia"/>
        </w:rPr>
        <w:br/>
      </w:r>
      <w:r>
        <w:rPr>
          <w:rFonts w:hint="eastAsia"/>
        </w:rPr>
        <w:t>　　表123 波纹管联轴器行业相关重点政策一览</w:t>
      </w:r>
      <w:r>
        <w:rPr>
          <w:rFonts w:hint="eastAsia"/>
        </w:rPr>
        <w:br/>
      </w:r>
      <w:r>
        <w:rPr>
          <w:rFonts w:hint="eastAsia"/>
        </w:rPr>
        <w:t>　　表124 波纹管联轴器行业供应链分析</w:t>
      </w:r>
      <w:r>
        <w:rPr>
          <w:rFonts w:hint="eastAsia"/>
        </w:rPr>
        <w:br/>
      </w:r>
      <w:r>
        <w:rPr>
          <w:rFonts w:hint="eastAsia"/>
        </w:rPr>
        <w:t>　　表125 波纹管联轴器上游原料供应商</w:t>
      </w:r>
      <w:r>
        <w:rPr>
          <w:rFonts w:hint="eastAsia"/>
        </w:rPr>
        <w:br/>
      </w:r>
      <w:r>
        <w:rPr>
          <w:rFonts w:hint="eastAsia"/>
        </w:rPr>
        <w:t>　　表126 波纹管联轴器行业主要下游客户</w:t>
      </w:r>
      <w:r>
        <w:rPr>
          <w:rFonts w:hint="eastAsia"/>
        </w:rPr>
        <w:br/>
      </w:r>
      <w:r>
        <w:rPr>
          <w:rFonts w:hint="eastAsia"/>
        </w:rPr>
        <w:t>　　表127 波纹管联轴器典型经销商</w:t>
      </w:r>
      <w:r>
        <w:rPr>
          <w:rFonts w:hint="eastAsia"/>
        </w:rPr>
        <w:br/>
      </w:r>
      <w:r>
        <w:rPr>
          <w:rFonts w:hint="eastAsia"/>
        </w:rPr>
        <w:t>　　表128 中国波纹管联轴器产量、销量、进口量及出口量（2020-2025）&amp;（千个）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表129 中国波纹管联轴器产量、销量、进口量及出口量预测（2025-2031）&amp;（千个）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表130 中国市场波纹管联轴器主要进口来源</w:t>
      </w:r>
      <w:r>
        <w:rPr>
          <w:rFonts w:hint="eastAsia"/>
        </w:rPr>
        <w:br/>
      </w:r>
      <w:r>
        <w:rPr>
          <w:rFonts w:hint="eastAsia"/>
        </w:rPr>
        <w:t>　　表131 中国市场波纹管联轴器主要出口目的地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波纹管联轴器产品图片</w:t>
      </w:r>
      <w:r>
        <w:rPr>
          <w:rFonts w:hint="eastAsia"/>
        </w:rPr>
        <w:br/>
      </w:r>
      <w:r>
        <w:rPr>
          <w:rFonts w:hint="eastAsia"/>
        </w:rPr>
        <w:t>　　图2 中国不同扭矩波纹管联轴器产量市场份额2024 VS 2025</w:t>
      </w:r>
      <w:r>
        <w:rPr>
          <w:rFonts w:hint="eastAsia"/>
        </w:rPr>
        <w:br/>
      </w:r>
      <w:r>
        <w:rPr>
          <w:rFonts w:hint="eastAsia"/>
        </w:rPr>
        <w:t>　　图3 0到10牛米产品图片</w:t>
      </w:r>
      <w:r>
        <w:rPr>
          <w:rFonts w:hint="eastAsia"/>
        </w:rPr>
        <w:br/>
      </w:r>
      <w:r>
        <w:rPr>
          <w:rFonts w:hint="eastAsia"/>
        </w:rPr>
        <w:t>　　图4 10到100牛米产品图片</w:t>
      </w:r>
      <w:r>
        <w:rPr>
          <w:rFonts w:hint="eastAsia"/>
        </w:rPr>
        <w:br/>
      </w:r>
      <w:r>
        <w:rPr>
          <w:rFonts w:hint="eastAsia"/>
        </w:rPr>
        <w:t>　　图5 100到1000牛米产品图片</w:t>
      </w:r>
      <w:r>
        <w:rPr>
          <w:rFonts w:hint="eastAsia"/>
        </w:rPr>
        <w:br/>
      </w:r>
      <w:r>
        <w:rPr>
          <w:rFonts w:hint="eastAsia"/>
        </w:rPr>
        <w:t>　　图6 1000到10000牛米产品图片</w:t>
      </w:r>
      <w:r>
        <w:rPr>
          <w:rFonts w:hint="eastAsia"/>
        </w:rPr>
        <w:br/>
      </w:r>
      <w:r>
        <w:rPr>
          <w:rFonts w:hint="eastAsia"/>
        </w:rPr>
        <w:t>　　图7 10000牛米以上产品图片</w:t>
      </w:r>
      <w:r>
        <w:rPr>
          <w:rFonts w:hint="eastAsia"/>
        </w:rPr>
        <w:br/>
      </w:r>
      <w:r>
        <w:rPr>
          <w:rFonts w:hint="eastAsia"/>
        </w:rPr>
        <w:t>　　图8 中国不同应用波纹管联轴器市场份额2024 VS 2025</w:t>
      </w:r>
      <w:r>
        <w:rPr>
          <w:rFonts w:hint="eastAsia"/>
        </w:rPr>
        <w:br/>
      </w:r>
      <w:r>
        <w:rPr>
          <w:rFonts w:hint="eastAsia"/>
        </w:rPr>
        <w:t>　　图9 电气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中国市场波纹管联轴器市场规模，2020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中国市场波纹管联轴器收入及增长率（2020-2031）&amp;（万元）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中国市场波纹管联轴器销量及增长率（2020-2031）&amp;（千个）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图15 2025年中国市场主要厂商波纹管联轴器销量市场份额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2025年中国市场主要厂商波纹管联轴器收入市场份额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2025年中国市场前五大厂商波纹管联轴器市场份额</w:t>
      </w:r>
      <w:r>
        <w:rPr>
          <w:rFonts w:hint="eastAsia"/>
        </w:rPr>
        <w:br/>
      </w:r>
      <w:r>
        <w:rPr>
          <w:rFonts w:hint="eastAsia"/>
        </w:rPr>
        <w:t>　　图18 2025年中国市场波纹管联轴器第一梯队、第二梯队和第三梯队厂商（品牌）及市场份额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中国市场不同扭矩波纹管联轴器价格走势（2020-2031）&amp;（元/个）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图20 中国市场不同应用波纹管联轴器价格走势（2020-2031）&amp;（元/个）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图21 波纹管联轴器中国企业SWOT分析</w:t>
      </w:r>
      <w:r>
        <w:rPr>
          <w:rFonts w:hint="eastAsia"/>
        </w:rPr>
        <w:br/>
      </w:r>
      <w:r>
        <w:rPr>
          <w:rFonts w:hint="eastAsia"/>
        </w:rPr>
        <w:t>　　图22 波纹管联轴器产业链</w:t>
      </w:r>
      <w:r>
        <w:rPr>
          <w:rFonts w:hint="eastAsia"/>
        </w:rPr>
        <w:br/>
      </w:r>
      <w:r>
        <w:rPr>
          <w:rFonts w:hint="eastAsia"/>
        </w:rPr>
        <w:t>　　图23 波纹管联轴器行业采购模式分析</w:t>
      </w:r>
      <w:r>
        <w:rPr>
          <w:rFonts w:hint="eastAsia"/>
        </w:rPr>
        <w:br/>
      </w:r>
      <w:r>
        <w:rPr>
          <w:rFonts w:hint="eastAsia"/>
        </w:rPr>
        <w:t>　　图24 波纹管联轴器行业生产模式分析</w:t>
      </w:r>
      <w:r>
        <w:rPr>
          <w:rFonts w:hint="eastAsia"/>
        </w:rPr>
        <w:br/>
      </w:r>
      <w:r>
        <w:rPr>
          <w:rFonts w:hint="eastAsia"/>
        </w:rPr>
        <w:t>　　图25 波纹管联轴器行业销售模式分析</w:t>
      </w:r>
      <w:r>
        <w:rPr>
          <w:rFonts w:hint="eastAsia"/>
        </w:rPr>
        <w:br/>
      </w:r>
      <w:r>
        <w:rPr>
          <w:rFonts w:hint="eastAsia"/>
        </w:rPr>
        <w:t>　　图26 中国波纹管联轴器产能、产量、产能利用率及发展趋势（2020-2031）&amp;（千个）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图27 中国波纹管联轴器产量、市场需求量及发展趋势（2020-2031）&amp;（千个）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7170175084503" w:history="1">
        <w:r>
          <w:rPr>
            <w:rStyle w:val="Hyperlink"/>
          </w:rPr>
          <w:t>中国波纹管联轴器行业发展调研与前景趋势预测报告（2025-2031年）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7170175084503" w:history="1">
        <w:r>
          <w:rPr>
            <w:rStyle w:val="Hyperlink"/>
          </w:rPr>
          <w:t>https://www.20087.com/6/91/BoWenGuanLianZhouQiDeQianJingQuShi.html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型号查询尺寸大全、波纹管联轴器和膜片联轴器哪个好、波纹管焊接方法视频、波纹管联轴器的拆卸方法、螺旋联轴器、波纹管联轴器厂家、弹性联轴器规格型号、波纹管联轴器GB/T2706-2021、联轴器有哪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07fa34a274b28" w:history="1">
      <w:r>
        <w:rPr>
          <w:rStyle w:val="Hyperlink"/>
        </w:rPr>
        <w:t>中国波纹管联轴器行业发展调研与前景趋势预测报告（2025-2031年）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oWenGuanLianZhouQiDeQianJingQuShi.html" TargetMode="External" Id="Rdf4717017508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oWenGuanLianZhouQiDeQianJingQuShi.html" TargetMode="External" Id="Rd0807fa34a27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2025-05-19T01:32:00Z</dcterms:created>
  <dcterms:modified xsi:type="dcterms:W3CDTF">2025-05-19T02:32:00Z</dcterms:modified>
  <dc:subject>中国波纹管联轴器行业发展调研与前景趋势预测报告（2025-2031年）</dc:subject>
  <dc:title>中国波纹管联轴器行业发展调研与前景趋势预测报告（2025-2031年）</dc:title>
  <cp:keywords>中国波纹管联轴器行业发展调研与前景趋势预测报告（2025-2031年）</cp:keywords>
  <dc:description>中国波纹管联轴器行业发展调研与前景趋势预测报告（2025-2031年）</dc:description>
</cp:coreProperties>
</file>