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3bb1a951b4b65" w:history="1">
              <w:r>
                <w:rPr>
                  <w:rStyle w:val="Hyperlink"/>
                </w:rPr>
                <w:t>2022-2028年全球与中国洗衣机离合器市场现状及趋势分析报告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3bb1a951b4b65" w:history="1">
              <w:r>
                <w:rPr>
                  <w:rStyle w:val="Hyperlink"/>
                </w:rPr>
                <w:t>2022-2028年全球与中国洗衣机离合器市场现状及趋势分析报告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3bb1a951b4b65" w:history="1">
                <w:r>
                  <w:rPr>
                    <w:rStyle w:val="Hyperlink"/>
                  </w:rPr>
                  <w:t>https://www.20087.com/6/01/XiYiJiLiHeQiFaZhanQuShi.html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离合器是洗衣机中的关键部件之一，主要用于连接电机与洗衣桶，实现洗涤与脱水功能的转换。近年来，随着洗衣机技术的不断发展和消费者对高效、低噪音产品需求的增加，洗衣机离合器的技术也在不断进步。目前，洗衣机离合器不仅在材料选用和制造工艺上更加先进，而且在设计上也更加注重减震降噪和提高耐用性。此外，随着智能家电的兴起，洗衣机离合器也开始集成智能控制模块，以适应洗衣机自动化和智能化的趋势。</w:t>
      </w:r>
      <w:r>
        <w:rPr>
          <w:rFonts w:hint="eastAsia"/>
        </w:rPr>
        <w:br/>
      </w:r>
      <w:r>
        <w:rPr>
          <w:rFonts w:hint="eastAsia"/>
        </w:rPr>
        <w:t>　　未来，洗衣机离合器的发展将更加注重技术创新和节能环保。一方面，通过采用新材料和改进设计，洗衣机离合器将更加高效且耐用，以减少维护成本并提高用户体验。另一方面，随着对环保要求的提高，洗衣机离合器将更多地采用可回收材料和节能设计，减少对环境的影响。此外，随着智能家居技术的发展，洗衣机离合器将集成更多智能功能，如故障自诊断和远程控制等，以提高洗衣机的整体性能和用户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3bb1a951b4b65" w:history="1">
        <w:r>
          <w:rPr>
            <w:rStyle w:val="Hyperlink"/>
          </w:rPr>
          <w:t>2022-2028年全球与中国洗衣机离合器市场现状及趋势分析报告</w:t>
        </w:r>
      </w:hyperlink>
      <w:r>
        <w:rPr>
          <w:rFonts w:hint="eastAsia"/>
        </w:rPr>
        <w:t>》在多年洗衣机离合器行业研究的基础上，结合全球及中国洗衣机离合器行业市场的发展现状，通过资深研究团队对洗衣机离合器市场资料进行整理，并依托国家权威数据资源和长期市场监测的数据库，对洗衣机离合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23bb1a951b4b65" w:history="1">
        <w:r>
          <w:rPr>
            <w:rStyle w:val="Hyperlink"/>
          </w:rPr>
          <w:t>2022-2028年全球与中国洗衣机离合器市场现状及趋势分析报告</w:t>
        </w:r>
      </w:hyperlink>
      <w:r>
        <w:rPr>
          <w:rFonts w:hint="eastAsia"/>
        </w:rPr>
        <w:t>》可以帮助投资者准确把握洗衣机离合器行业的市场现状，为投资者进行投资作出洗衣机离合器行业前景预判，挖掘洗衣机离合器行业投资价值，同时提出洗衣机离合器行业投资策略、营销策略等方面的建议。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洗衣机离合器市场概述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按照不同产品类型，洗衣机离合器主要可以分为如下几个类别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不同产品类型洗衣机离合器增长趋势2021 VS 2028</w:t>
      </w:r>
      <w:r>
        <w:rPr>
          <w:rFonts w:hint="eastAsia"/>
        </w:rPr>
        <w:br/>
      </w:r>
      <w:r>
        <w:rPr>
          <w:rFonts w:hint="eastAsia"/>
        </w:rPr>
        <w:t>　　　　1.2.2 波浪型</w:t>
      </w:r>
      <w:r>
        <w:rPr>
          <w:rFonts w:hint="eastAsia"/>
        </w:rPr>
        <w:br/>
      </w:r>
      <w:r>
        <w:rPr>
          <w:rFonts w:hint="eastAsia"/>
        </w:rPr>
        <w:t>　　　　1.2.3 滚筒型</w:t>
      </w:r>
      <w:r>
        <w:rPr>
          <w:rFonts w:hint="eastAsia"/>
        </w:rPr>
        <w:br/>
      </w:r>
      <w:r>
        <w:rPr>
          <w:rFonts w:hint="eastAsia"/>
        </w:rPr>
        <w:t>　　　　1.2.4 搅拌型</w:t>
      </w:r>
      <w:r>
        <w:rPr>
          <w:rFonts w:hint="eastAsia"/>
        </w:rPr>
        <w:br/>
      </w:r>
      <w:r>
        <w:rPr>
          <w:rFonts w:hint="eastAsia"/>
        </w:rPr>
        <w:t>　　1.3 从不同应用，洗衣机离合器主要包括如下几个方面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全球洗衣机离合器供需现状及预测（2017-2021年）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全球洗衣机离合器产能、产量、产能利用率及发展趋势（2017-2021年）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全球洗衣机离合器产量、表观消费量及发展趋势（2017-2021年）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中国洗衣机离合器供需现状及预测（2017-2021年）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中国洗衣机离合器产能、产量、产能利用率及发展趋势（2017-2021年）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中国洗衣机离合器产量、表观消费量及发展趋势（2017-2021年）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中国洗衣机离合器产量、市场需求量及发展趋势（2017-2021年）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全球与中国主要厂商洗衣机离合器产量、产值及竞争分析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全球市场洗衣机离合器主要厂商列表（2017-2021年）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全球市场洗衣机离合器主要厂商产量列表（2017-2021年）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全球市场洗衣机离合器主要厂商产值列表（2017-2021年）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2022年全球主要生产商洗衣机离合器收入排名</w:t>
      </w:r>
      <w:r>
        <w:rPr>
          <w:rFonts w:hint="eastAsia"/>
        </w:rPr>
        <w:br/>
      </w:r>
      <w:r>
        <w:rPr>
          <w:rFonts w:hint="eastAsia"/>
        </w:rPr>
        <w:t>　　　　2.1.4 全球市场洗衣机离合器主要厂商产品价格列表（2017-2021年）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中国洗衣机离合器主要厂商产量、产值及市场份额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中国市场洗衣机离合器主要厂商产量列表（2017-2021年）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中国市场洗衣机离合器主要厂商产值列表（2017-2021年）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全球主要厂商洗衣机离合器产地分布及商业化日期</w:t>
      </w:r>
      <w:r>
        <w:rPr>
          <w:rFonts w:hint="eastAsia"/>
        </w:rPr>
        <w:br/>
      </w:r>
      <w:r>
        <w:rPr>
          <w:rFonts w:hint="eastAsia"/>
        </w:rPr>
        <w:t>　　2.4 洗衣机离合器行业集中度、竞争程度分析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洗衣机离合器行业集中度分析：全球Top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全球洗衣机离合器第一梯队、第二梯队和第三梯队生产商（品牌）及市场份额（2021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洗衣机离合器全球领先企业SWOT分析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全球主要洗衣机离合器企业采访及观点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全球洗衣机离合器主要生产地区分析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全球主要地区洗衣机离合器市场规模分析：2021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全球主要地区洗衣机离合器产量及市场份额（2017-2021年）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全球主要地区洗衣机离合器产量及市场份额预测（2017-2021年）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全球主要地区洗衣机离合器产值及市场份额（2017-2021年）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全球主要地区洗衣机离合器产值及市场份额预测（2017-2021年）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北美市场洗衣机离合器产量、产值及增长率（2017-2021年）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欧洲市场洗衣机离合器产量、产值及增长率（2017-2021年）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日本市场洗衣机离合器产量、产值及增长率（2017-2021年）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东南亚市场洗衣机离合器产量、产值及增长率（2017-2021年）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印度市场洗衣机离合器产量、产值及增长率（2017-2021年）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中国市场洗衣机离合器产量、产值及增长率（2017-2021年）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全球主要地区洗衣机离合器消费展望2021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全球主要地区洗衣机离合器消费量及增长率（2017-2021年）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全球主要地区洗衣机离合器消费量预测（2017-2021年）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中国市场洗衣机离合器消费量、增长率及发展预测（2017-2021年）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北美市场洗衣机离合器消费量、增长率及发展预测（2017-2021年）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欧洲市场洗衣机离合器消费量、增长率及发展预测（2017-2021年）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日本市场洗衣机离合器消费量、增长率及发展预测（2017-2021年）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东南亚市场洗衣机离合器消费量、增长率及发展预测（2017-2021年）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印度市场洗衣机离合器消费量、增长率及发展预测（2017-2021年）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全球洗衣机离合器主要生产商分析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重点企业（1）基本信息、洗衣机离合器生产基地、销售区域、竞争对手及市场地位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重点企业（1）洗衣机离合器产能、产量、产值、价格及毛利率（2017-2021年）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重点企业（2）基本信息、洗衣机离合器生产基地、销售区域、竞争对手及市场地位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重点企业（2）洗衣机离合器产能、产量、产值、价格及毛利率（2017-2021年）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重点企业（3）基本信息、洗衣机离合器生产基地、销售区域、竞争对手及市场地位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重点企业（3）洗衣机离合器产能、产量、产值、价格及毛利率（2017-2021年）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重点企业（4）基本信息、洗衣机离合器生产基地、销售区域、竞争对手及市场地位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重点企业（4）洗衣机离合器产能、产量、产值、价格及毛利率（2017-2021年）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重点企业（5）基本信息、洗衣机离合器生产基地、销售区域、竞争对手及市场地位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重点企业（5）洗衣机离合器产能、产量、产值、价格及毛利率（2017-2021年）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重点企业（6）基本信息、洗衣机离合器生产基地、销售区域、竞争对手及市场地位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重点企业（6）洗衣机离合器产能、产量、产值、价格及毛利率（2017-2021年）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不同类型洗衣机离合器产品分析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全球不同产品类型洗衣机离合器产量（2017-2021年）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全球不同产品类型洗衣机离合器产量及市场份额（2017-2021年）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全球不同产品类型洗衣机离合器产量预测（2017-2021年）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全球不同产品类型洗衣机离合器产值（2017-2021年）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全球不同产品类型洗衣机离合器产值及市场份额（2017-2021年）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全球不同产品类型洗衣机离合器产值预测（2017-2021年）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全球不同产品类型洗衣机离合器价格走势（2017-2021年）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不同价格区间洗衣机离合器市场份额对比（2017-2021年）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中国不同类型洗衣机离合器产量（2017-2021年）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中国不同产品类型洗衣机离合器产量及市场份额（2017-2021年）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中国不同产品类型洗衣机离合器产量预测（2017-2021年）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中国不同产品类型洗衣机离合器产值（2017-2021年）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中国不同产品类型洗衣机离合器产值及市场份额（2017-2021年）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中国不同产品类型洗衣机离合器产值预测（2017-2021年）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洗衣机离合器产业链分析</w:t>
      </w:r>
      <w:r>
        <w:rPr>
          <w:rFonts w:hint="eastAsia"/>
        </w:rPr>
        <w:br/>
      </w:r>
      <w:r>
        <w:rPr>
          <w:rFonts w:hint="eastAsia"/>
        </w:rPr>
        <w:t>　　7.2 洗衣机离合器产业上游供应分析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全球不同应用洗衣机离合器消费量、市场份额及增长率（2017-2021年）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全球不同应用洗衣机离合器消费量（2017-2021年）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全球不同应用洗衣机离合器消费量预测（2017-2021年）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中国不同应用洗衣机离合器消费量、市场份额及增长率（2017-2021年）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中国不同应用洗衣机离合器消费量（2017-2021年）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中国不同应用洗衣机离合器消费量预测（2017-2021年）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中国洗衣机离合器产量、消费量、进出口分析及未来趋势分析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中国市场洗衣机离合器产量、消费量、进出口分析及未来趋势（2017-2021年）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中国市场洗衣机离合器进出口贸易趋势</w:t>
      </w:r>
      <w:r>
        <w:rPr>
          <w:rFonts w:hint="eastAsia"/>
        </w:rPr>
        <w:br/>
      </w:r>
      <w:r>
        <w:rPr>
          <w:rFonts w:hint="eastAsia"/>
        </w:rPr>
        <w:t>　　8.3 中国市场洗衣机离合器主要进口来源</w:t>
      </w:r>
      <w:r>
        <w:rPr>
          <w:rFonts w:hint="eastAsia"/>
        </w:rPr>
        <w:br/>
      </w:r>
      <w:r>
        <w:rPr>
          <w:rFonts w:hint="eastAsia"/>
        </w:rPr>
        <w:t>　　8.4 中国市场洗衣机离合器主要出口目的地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中国市场洗衣机离合器主要地区分布</w:t>
      </w:r>
      <w:r>
        <w:rPr>
          <w:rFonts w:hint="eastAsia"/>
        </w:rPr>
        <w:br/>
      </w:r>
      <w:r>
        <w:rPr>
          <w:rFonts w:hint="eastAsia"/>
        </w:rPr>
        <w:t>　　9.1 中国洗衣机离合器生产地区分布</w:t>
      </w:r>
      <w:r>
        <w:rPr>
          <w:rFonts w:hint="eastAsia"/>
        </w:rPr>
        <w:br/>
      </w:r>
      <w:r>
        <w:rPr>
          <w:rFonts w:hint="eastAsia"/>
        </w:rPr>
        <w:t>　　9.2 中国洗衣机离合器消费地区分布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洗衣机离合器技术及相关行业技术发展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洗衣机离合器销售渠道分析及建议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国内市场洗衣机离合器销售渠道</w:t>
      </w:r>
      <w:r>
        <w:rPr>
          <w:rFonts w:hint="eastAsia"/>
        </w:rPr>
        <w:br/>
      </w:r>
      <w:r>
        <w:rPr>
          <w:rFonts w:hint="eastAsia"/>
        </w:rPr>
        <w:t>　　12.2 国外市场洗衣机离合器销售渠道</w:t>
      </w:r>
      <w:r>
        <w:rPr>
          <w:rFonts w:hint="eastAsia"/>
        </w:rPr>
        <w:br/>
      </w:r>
      <w:r>
        <w:rPr>
          <w:rFonts w:hint="eastAsia"/>
        </w:rPr>
        <w:t>　　12.3 洗衣机离合器销售/营销策略建议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按照不同产品类型，洗衣机离合器主要可以分为如下几个类别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不同产品类型洗衣机离合器增长趋势2021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从不同应用，洗衣机离合器主要包括如下几个方面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不同应用洗衣机离合器消费量（万台）增长趋势2021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全球市场洗衣机离合器主要厂商产量列表（万台）&amp;（2017-2021年）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全球市场洗衣机离合器主要厂商产量市场份额列表（2017-2021年）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全球市场洗衣机离合器主要厂商产值列表（2017-2021年）&amp;（百万美元）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全球市场洗衣机离合器主要厂商产值市场份额列表（百万美元）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2022年全球主要生产商洗衣机离合器收入排名（百万美元）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全市场球洗衣机离合器主要厂商产品价格列表（2017-2021年）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中国市场洗衣机离合器主要厂商产品价格列表（2017-2021年）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中国市场洗衣机离合器主要厂商产量市场份额列表（2017-2021年）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中国市场洗衣机离合器主要厂商产值列表（2017-2021年）&amp;（百万美元）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中国市场洗衣机离合器主要厂商产值市场份额列表（2017-2021年）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全球主要厂商洗衣机离合器产地分布及商业化日期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全球主要洗衣机离合器企业采访及观点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全球主要地区洗衣机离合器产值（百万美元）：2021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全球主要地区洗衣机离合器2017-2021年产量列表（吨）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全球主要地区洗衣机离合器2017-2021年产量市场份额列表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全球主要地区洗衣机离合器产量列表（2017-2021年）&amp;（万台）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全球主要地区洗衣机离合器产量份额（2017-2021年）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全球主要地区洗衣机离合器产值列表（2017-2021年）&amp;（百万美元）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全球主要地区洗衣机离合器产值市场份额列表（2017-2021年）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全球主要地区洗衣机离合器产值列表（2017-2021年）&amp;（百万美元）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全球主要地区洗衣机离合器产值市场份额列表（2017-2021年）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全球主要地区洗衣机离合器消费量2021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全球主要地区洗衣机离合器消费量列表（2017-2021年）&amp;（万台）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全球主要地区洗衣机离合器消费量市场份额列表（2017-2021年）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全球主要地区洗衣机离合器消费量列表（2017-2021年）&amp;（万台）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全球主要地区洗衣机离合器消费量市场份额列表（2017-2021年）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重点企业（1）洗衣机离合器生产基地、销售区域、竞争对手及市场地位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重点企业（1）洗衣机离合器产能（万台）、产量（万台）、产值（百万美元）、价格及毛利率（2017-2021年）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重点企业（2）洗衣机离合器生产基地、销售区域、竞争对手及市场地位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重点企业（2）洗衣机离合器产能（万台）、产量（万台）、产值（百万美元）、价格及毛利率（2017-2021年）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重点企业（3）洗衣机离合器生产基地、销售区域、竞争对手及市场地位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重点企业（3）洗衣机离合器产能（万台）、产量（万台）、产值（百万美元）、价格及毛利率（2017-2021年）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重点企业（4）洗衣机离合器生产基地、销售区域、竞争对手及市场地位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重点企业（4）洗衣机离合器产能（万台）、产量（万台）、产值（百万美元）、价格及毛利率（2017-2021年）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重点企业（5）洗衣机离合器生产基地、销售区域、竞争对手及市场地位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重点企业（5）洗衣机离合器产能（万台）、产量（万台）、产值（百万美元）、价格及毛利率（2017-2021年）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重点企业（6）洗衣机离合器生产基地、销售区域、竞争对手及市场地位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重点企业（6）洗衣机离合器产品规格、参数及市场应用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重点企业（6）洗衣机离合器产能（万台）、产量（万台）、产值（百万美元）、价格及毛利率（2017-2021年）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全球不同产品类型洗衣机离合器产量（2017-2021年）&amp;（万台）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表62 全球不同产品类型洗衣机离合器产量市场份额（2017-2021年）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全球不同产品类型洗衣机离合器产量预测（2017-2021年）&amp;（万台）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表64 全球不同产品类型洗衣机离合器产量市场份额预测（2017-2021年）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全球不同产品类型洗衣机离合器产值（百万美元）&amp;（2017-2021年）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全球不同产品类型洗衣机离合器产值市场份额（2017-2021年）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全球不同产品类型洗衣机离合器产值预测（百万美元）&amp;（2017-2021年）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全球不同类型洗衣机离合器产值市场份额预测（2017-2021年）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全球不同产品类型洗衣机离合器价格走势（2017-2021年）</w:t>
      </w:r>
      <w:r>
        <w:rPr>
          <w:rFonts w:hint="eastAsia"/>
        </w:rPr>
        <w:br/>
      </w:r>
      <w:r>
        <w:rPr>
          <w:rFonts w:hint="eastAsia"/>
        </w:rPr>
        <w:t>　　表70 全球不同价格区间洗衣机离合器市场份额对比（2017-2021年）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中国不同产品类型洗衣机离合器产量（2017-2021年）&amp;（万台）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表72 中国不同产品类型洗衣机离合器产量市场份额（2017-2021年）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中国不同产品类型洗衣机离合器产量预测（2017-2021年）&amp;（万台）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表74 中国不同产品类型洗衣机离合器产量市场份额预测（2017-2021年）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中国不同产品类型洗衣机离合器产值（2017-2021年）&amp;（百万美元）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中国不同产品类型洗衣机离合器产值市场份额（2017-2021年）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中国不同产品类型洗衣机离合器产值预测（2017-2021年）&amp;（百万美元）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中国不同产品类型洗衣机离合器产值市场份额预测（2017-2021年）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洗衣机离合器上游原料供应商及联系方式列表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全球市场不同应用洗衣机离合器消费量（2017-2021年）&amp;（万台）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表81 全球市场不同应用洗衣机离合器消费量市场份额（2017-2021年）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全球市场不同应用洗衣机离合器消费量预测（2017-2021年）&amp;（万台）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表83 全球市场不同应用洗衣机离合器消费量市场份额预测（2017-2021年）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中国市场不同应用洗衣机离合器消费量（2017-2021年）&amp;（万台）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表85 中国市场不同应用洗衣机离合器消费量市场份额（2017-2021年）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中国市场不同应用洗衣机离合器消费量预测（2017-2021年）&amp;（万台）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表87 中国市场不同应用洗衣机离合器消费量市场份额预测（2017-2021年）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中国市场洗衣机离合器产量、消费量、进出口（2017-2021年）&amp;（万台）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表89 中国市场洗衣机离合器产量、消费量、进出口预测（2017-2021年）&amp;（万台）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表90 中国市场洗衣机离合器进出口贸易趋势</w:t>
      </w:r>
      <w:r>
        <w:rPr>
          <w:rFonts w:hint="eastAsia"/>
        </w:rPr>
        <w:br/>
      </w:r>
      <w:r>
        <w:rPr>
          <w:rFonts w:hint="eastAsia"/>
        </w:rPr>
        <w:t>　　表91 中国市场洗衣机离合器主要进口来源</w:t>
      </w:r>
      <w:r>
        <w:rPr>
          <w:rFonts w:hint="eastAsia"/>
        </w:rPr>
        <w:br/>
      </w:r>
      <w:r>
        <w:rPr>
          <w:rFonts w:hint="eastAsia"/>
        </w:rPr>
        <w:t>　　表92 中国市场洗衣机离合器主要出口目的地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中国洗衣机离合器生产地区分布</w:t>
      </w:r>
      <w:r>
        <w:rPr>
          <w:rFonts w:hint="eastAsia"/>
        </w:rPr>
        <w:br/>
      </w:r>
      <w:r>
        <w:rPr>
          <w:rFonts w:hint="eastAsia"/>
        </w:rPr>
        <w:t>　　表95 中国洗衣机离合器消费地区分布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洗衣机离合器行业及市场环境发展趋势</w:t>
      </w:r>
      <w:r>
        <w:rPr>
          <w:rFonts w:hint="eastAsia"/>
        </w:rPr>
        <w:br/>
      </w:r>
      <w:r>
        <w:rPr>
          <w:rFonts w:hint="eastAsia"/>
        </w:rPr>
        <w:t>　　表98 洗衣机离合器产品及技术发展趋势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国内当前及未来洗衣机离合器主要销售模式及销售渠道趋势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国外市场洗衣机离合器主要销售模式及销售渠道趋势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洗衣机离合器产品市场定位及目标消费者分析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洗衣机离合器产品图片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全球不同产品类型洗衣机离合器产量市场份额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波浪型产品图片</w:t>
      </w:r>
      <w:r>
        <w:rPr>
          <w:rFonts w:hint="eastAsia"/>
        </w:rPr>
        <w:br/>
      </w:r>
      <w:r>
        <w:rPr>
          <w:rFonts w:hint="eastAsia"/>
        </w:rPr>
        <w:t>　　图4 滚筒型产品图片</w:t>
      </w:r>
      <w:r>
        <w:rPr>
          <w:rFonts w:hint="eastAsia"/>
        </w:rPr>
        <w:br/>
      </w:r>
      <w:r>
        <w:rPr>
          <w:rFonts w:hint="eastAsia"/>
        </w:rPr>
        <w:t>　　图5 搅拌型产品图片</w:t>
      </w:r>
      <w:r>
        <w:rPr>
          <w:rFonts w:hint="eastAsia"/>
        </w:rPr>
        <w:br/>
      </w:r>
      <w:r>
        <w:rPr>
          <w:rFonts w:hint="eastAsia"/>
        </w:rPr>
        <w:t>　　图6 全球不同应用洗衣机离合器消费量市场份额2021 VS 2028</w:t>
      </w:r>
      <w:r>
        <w:rPr>
          <w:rFonts w:hint="eastAsia"/>
        </w:rPr>
        <w:br/>
      </w:r>
      <w:r>
        <w:rPr>
          <w:rFonts w:hint="eastAsia"/>
        </w:rPr>
        <w:t>　　图7 住宅产品图片</w:t>
      </w:r>
      <w:r>
        <w:rPr>
          <w:rFonts w:hint="eastAsia"/>
        </w:rPr>
        <w:br/>
      </w:r>
      <w:r>
        <w:rPr>
          <w:rFonts w:hint="eastAsia"/>
        </w:rPr>
        <w:t>　　图8 商业产品图片</w:t>
      </w:r>
      <w:r>
        <w:rPr>
          <w:rFonts w:hint="eastAsia"/>
        </w:rPr>
        <w:br/>
      </w:r>
      <w:r>
        <w:rPr>
          <w:rFonts w:hint="eastAsia"/>
        </w:rPr>
        <w:t>　　图9 全球市场洗衣机离合器市场规模，2021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全球市场洗衣机离合器产量及增长率（2017-2021年）&amp;（万台）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全球市场洗衣机离合器产值及增长率（2017-2021年）&amp;（百万美元）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中国市场洗衣机离合器产量及发展趋势（2017-2021年）&amp;（万台）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中国市场洗衣机离合器产值及未来发展趋势（2017-2021年）&amp;（百万美元）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全球洗衣机离合器产能、产量、产能利用率及发展趋势（2017-2021年）&amp;（万台）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图16 全球洗衣机离合器产量、需求量及发展趋势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中国洗衣机离合器产能、产量、产能利用率及发展趋势（2017-2021年）&amp;（万台）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中国洗衣机离合器产能、图观消费量及发展趋势（2017-2021年）&amp;（万台）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中国洗衣机离合器产能、市场需求量及发展趋势（2017-2021年）&amp;（万台）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全球市场洗衣机离合器主要厂商2021年产量市场份额列表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全球市场洗衣机离合器主要厂商2021年产值市场份额列表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中国市场洗衣机离合器主要厂商2021年产量市场份额列表（2017-2021年）&amp;（百万美元）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中国市场洗衣机离合器主要厂商2021年产值市场份额列表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2022年全球前五及前十大生产商洗衣机离合器市场份额</w:t>
      </w:r>
      <w:r>
        <w:rPr>
          <w:rFonts w:hint="eastAsia"/>
        </w:rPr>
        <w:br/>
      </w:r>
      <w:r>
        <w:rPr>
          <w:rFonts w:hint="eastAsia"/>
        </w:rPr>
        <w:t>　　图25 全球洗衣机离合器第一梯队、第二梯队和第三梯队生产商（品牌）及市场份额（2021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洗衣机离合器全球领先企业SWOT分析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全球主要地区洗衣机离合器消费量市场份额（2021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全球主要地区洗衣机离合器产值市场份额（2021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北美市场洗衣机离合器产量及增长率（2017-2021年）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图30 北美市场洗衣机离合器产值及增长率（2017-2021年）&amp;（百万美元）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欧洲市场洗衣机离合器产量及增长率（2017-2021年）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图32 欧洲市场洗衣机离合器产值及增长率（2017-2021年）&amp;（百万美元）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日本市场洗衣机离合器产量及增长率（2017-2021年）&amp;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图34 日本市场洗衣机离合器产值及增长率（2017-2021年）&amp;（百万美元）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东南亚市场洗衣机离合器产量及增长率（2017-2021年）&amp;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图36 东南亚市场洗衣机离合器产值及增长率（2017-2021年）&amp;（百万美元）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印度市场洗衣机离合器产量及增长率（2017-2021年）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图38 印度市场洗衣机离合器产值及增长率（2017-2021年）&amp;（百万美元）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中国市场洗衣机离合器产量及增长率（2017-2021年）&amp;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中国市场洗衣机离合器产值及增长率（2017-2021年）&amp;（百万美元）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全球主要地区洗衣机离合器消费量市场份额（2021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全球主要地区洗衣机离合器消费量市场份额（2021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中国市场洗衣机离合器消费量、增长率及发展预测（2017-2021年）&amp;（万台）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图44 北美市场洗衣机离合器消费量、增长率及发展预测（2017-2021年）&amp;（万台）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欧洲市场洗衣机离合器消费量、增长率及发展预测（2017-2021年）&amp;（万台）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日本市场洗衣机离合器消费量、增长率及发展预测（2017-2021年）&amp;（万台）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东南亚市场洗衣机离合器消费量、增长率及发展预测（2017-2021年）&amp;（万台）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印度市场洗衣机离合器消费量、增长率及发展预测（2017-2021年）&amp;（万台）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洗衣机离合器产业链图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洗衣机离合器产品价格走势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3bb1a951b4b65" w:history="1">
        <w:r>
          <w:rPr>
            <w:rStyle w:val="Hyperlink"/>
          </w:rPr>
          <w:t>2022-2028年全球与中国洗衣机离合器市场现状及趋势分析报告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3bb1a951b4b65" w:history="1">
        <w:r>
          <w:rPr>
            <w:rStyle w:val="Hyperlink"/>
          </w:rPr>
          <w:t>https://www.20087.com/6/01/XiYiJiLiHeQiFaZhanQuShi.html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283fcf99746c3" w:history="1">
      <w:r>
        <w:rPr>
          <w:rStyle w:val="Hyperlink"/>
        </w:rPr>
        <w:t>2022-2028年全球与中国洗衣机离合器市场现状及趋势分析报告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XiYiJiLiHeQiFaZhanQuShi.html" TargetMode="External" Id="R9723bb1a951b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XiYiJiLiHeQiFaZhanQuShi.html" TargetMode="External" Id="R18c283fcf997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2022-03-03T04:10:00Z</dcterms:created>
  <dcterms:modified xsi:type="dcterms:W3CDTF">2022-03-03T05:10:00Z</dcterms:modified>
  <dc:subject>2022-2028年全球与中国洗衣机离合器市场现状及趋势分析报告</dc:subject>
  <dc:title>2022-2028年全球与中国洗衣机离合器市场现状及趋势分析报告</dc:title>
  <cp:keywords>2022-2028年全球与中国洗衣机离合器市场现状及趋势分析报告</cp:keywords>
  <dc:description>2022-2028年全球与中国洗衣机离合器市场现状及趋势分析报告</dc:description>
</cp:coreProperties>
</file>