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0dca21ac74ffa" w:history="1">
              <w:r>
                <w:rPr>
                  <w:rStyle w:val="Hyperlink"/>
                </w:rPr>
                <w:t>2024-2030年全球与中国测速发电机行业研究及前景趋势预测报告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0dca21ac74ffa" w:history="1">
              <w:r>
                <w:rPr>
                  <w:rStyle w:val="Hyperlink"/>
                </w:rPr>
                <w:t>2024-2030年全球与中国测速发电机行业研究及前景趋势预测报告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0dca21ac74ffa" w:history="1">
                <w:r>
                  <w:rPr>
                    <w:rStyle w:val="Hyperlink"/>
                  </w:rPr>
                  <w:t>https://www.20087.com/6/71/CeSuFaDianJiFaZhanQuShi.html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速发电机是一种将机械转速转换为电信号的装置，广泛应用于工业自动化、汽车电子等领域。近年来，随着工业4.0和智能制造的推进，测速发电机的需求量持续增长。技术方面，测速发电机的精度和可靠性不断提高，同时，随着数字化技术的发展，数字式测速发电机逐渐取代传统的模拟式产品，能够提供更准确的速度反馈信号。</w:t>
      </w:r>
      <w:r>
        <w:rPr>
          <w:rFonts w:hint="eastAsia"/>
        </w:rPr>
        <w:br/>
      </w:r>
      <w:r>
        <w:rPr>
          <w:rFonts w:hint="eastAsia"/>
        </w:rPr>
        <w:t>　　未来，测速发电机的发展将更加注重智能化和高精度。市场调研网认为，随着传感器技术和信号处理技术的进步，测速发电机将能够提供更加精确的速度测量数据，适用于更复杂的工业应用场景。同时，随着物联网技术的发展，测速发电机将集成无线通信功能，实现远程监控和数据传输。此外，随着节能环保要求的提高，测速发电机的设计将更加注重能效优化和减少能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60dca21ac74ffa" w:history="1">
        <w:r>
          <w:rPr>
            <w:rStyle w:val="Hyperlink"/>
          </w:rPr>
          <w:t>2024-2030年全球与中国测速发电机行业研究及前景趋势预测报告</w:t>
        </w:r>
      </w:hyperlink>
      <w:r>
        <w:rPr>
          <w:rFonts w:hint="eastAsia"/>
        </w:rPr>
        <w:t>》，2024年测速发电机行业市场规模达 亿元，预计2030年市场规模将达 亿元，期间年均复合增长率（CAGR）达 %。报告从产业链视角出发，系统分析了测速发电机行业的市场现状与需求动态，详细解读了测速发电机市场规模、价格波动及上下游影响因素。报告深入剖析了测速发电机细分领域的发展特点，基于权威数据对市场前景及未来趋势进行了科学预测，同时揭示了测速发电机重点企业的竞争格局与市场集中度变化。报告客观翔实地指出了测速发电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测速发电机市场概述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按照不同产品类型，测速发电机主要可以分为如下几个类别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不同产品类型测速发电机销售额增长趋势2019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直流测速发电机</w:t>
      </w:r>
      <w:r>
        <w:rPr>
          <w:rFonts w:hint="eastAsia"/>
        </w:rPr>
        <w:br/>
      </w:r>
      <w:r>
        <w:rPr>
          <w:rFonts w:hint="eastAsia"/>
        </w:rPr>
        <w:t>　　　　1.2.3 交流测速发电机</w:t>
      </w:r>
      <w:r>
        <w:rPr>
          <w:rFonts w:hint="eastAsia"/>
        </w:rPr>
        <w:br/>
      </w:r>
      <w:r>
        <w:rPr>
          <w:rFonts w:hint="eastAsia"/>
        </w:rPr>
        <w:t>　　1.3 从不同应用，测速发电机主要包括如下几个方面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不同应用测速发电机销售额增长趋势2019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控制</w:t>
      </w:r>
      <w:r>
        <w:rPr>
          <w:rFonts w:hint="eastAsia"/>
        </w:rPr>
        <w:br/>
      </w:r>
      <w:r>
        <w:rPr>
          <w:rFonts w:hint="eastAsia"/>
        </w:rPr>
        <w:t>　　　　1.3.3 测量</w:t>
      </w:r>
      <w:r>
        <w:rPr>
          <w:rFonts w:hint="eastAsia"/>
        </w:rPr>
        <w:br/>
      </w:r>
      <w:r>
        <w:rPr>
          <w:rFonts w:hint="eastAsia"/>
        </w:rPr>
        <w:t>　　1.4 测速发电机行业背景、发展历史、现状及趋势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测速发电机行业目前现状分析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测速发电机发展趋势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全球测速发电机总体规模分析</w:t>
      </w:r>
      <w:r>
        <w:rPr>
          <w:rFonts w:hint="eastAsia"/>
        </w:rPr>
        <w:br/>
      </w:r>
      <w:r>
        <w:rPr>
          <w:rFonts w:hint="eastAsia"/>
        </w:rPr>
        <w:t>　　2.1 全球测速发电机供需现状及预测（2019-2030）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全球测速发电机产能、产量、产能利用率及发展趋势（2019-2030）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全球测速发电机产量、需求量及发展趋势（2019-2030）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全球主要地区测速发电机产量及发展趋势（2019-2030）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中国测速发电机供需现状及预测（2019-2030）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中国测速发电机产能、产量、产能利用率及发展趋势（2019-2030）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中国测速发电机产量、市场需求量及发展趋势（2019-2030）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全球测速发电机销量及销售额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全球市场测速发电机销售额（2019-2030）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全球市场测速发电机销量（2019-2030）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全球市场测速发电机价格趋势（2019-2030）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全球市场主要厂商测速发电机产能市场份额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全球市场主要厂商测速发电机销量（2019-2024）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全球市场主要厂商测速发电机销量（2019-2024）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全球市场主要厂商测速发电机销售收入（2019-2024）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全球市场主要厂商测速发电机销售价格（2019-2024）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2024年全球主要生产商测速发电机收入排名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中国市场主要厂商测速发电机销量（2019-2024）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中国市场主要厂商测速发电机销量（2019-2024）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中国市场主要厂商测速发电机销售收入（2019-2024）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中国市场主要厂商测速发电机销售价格（2019-2024）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2023年中国主要生产商测速发电机收入排名</w:t>
      </w:r>
      <w:r>
        <w:rPr>
          <w:rFonts w:hint="eastAsia"/>
        </w:rPr>
        <w:br/>
      </w:r>
      <w:r>
        <w:rPr>
          <w:rFonts w:hint="eastAsia"/>
        </w:rPr>
        <w:t>　　3.4 全球主要厂商测速发电机产地分布及商业化日期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全球主要厂商测速发电机产品类型列表</w:t>
      </w:r>
      <w:r>
        <w:rPr>
          <w:rFonts w:hint="eastAsia"/>
        </w:rPr>
        <w:br/>
      </w:r>
      <w:r>
        <w:rPr>
          <w:rFonts w:hint="eastAsia"/>
        </w:rPr>
        <w:t>　　3.6 测速发电机行业集中度、竞争程度分析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测速发电机行业集中度分析：2024全球Top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全球测速发电机第一梯队、第二梯队和第三梯队生产商（品牌）及市场份额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全球测速发电机主要地区分析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全球主要地区测速发电机市场规模分析：2019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全球主要地区测速发电机销售收入及市场份额（2019-2024年）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全球主要地区测速发电机销售收入预测（2024-2030年）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全球主要地区测速发电机销量分析：2019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全球主要地区测速发电机销量及市场份额（2019-2024年）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全球主要地区测速发电机销量及市场份额预测（2024-2030）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北美市场测速发电机销量、收入及增长率（2019-2030）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欧洲市场测速发电机销量、收入及增长率（2019-2030）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日本市场测速发电机销量、收入及增长率（2019-2030）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东南亚市场测速发电机销量、收入及增长率（2019-2030）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印度市场测速发电机销量、收入及增长率（2019-2030）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中国市场测速发电机销量、收入及增长率（2019-2030）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全球测速发电机主要生产商分析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重点企业（16）测速发电机销量、收入、价格及毛利率（2019-2024）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不同产品类型测速发电机分析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全球不同产品类型测速发电机销量（2019-2030）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全球不同产品类型测速发电机销量及市场份额（2019-2024）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全球不同产品类型测速发电机销量预测（2024-2030）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全球不同产品类型测速发电机收入（2019-2030）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全球不同产品类型测速发电机收入及市场份额（2019-2024）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全球不同产品类型测速发电机收入预测（2024-2030）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全球不同产品类型测速发电机价格走势（2019-2030）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不同应用测速发电机分析</w:t>
      </w:r>
      <w:r>
        <w:rPr>
          <w:rFonts w:hint="eastAsia"/>
        </w:rPr>
        <w:br/>
      </w:r>
      <w:r>
        <w:rPr>
          <w:rFonts w:hint="eastAsia"/>
        </w:rPr>
        <w:t>　　7.1 全球不同应用测速发电机销量（2019-2030）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全球不同应用测速发电机销量及市场份额（2019-2024）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全球不同应用测速发电机销量预测（2024-2030）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全球不同应用测速发电机收入（2019-2030）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全球不同应用测速发电机收入及市场份额（2019-2024）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全球不同应用测速发电机收入预测（2024-2030）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全球不同应用测速发电机价格走势（2019-2030）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测速发电机产业链分析</w:t>
      </w:r>
      <w:r>
        <w:rPr>
          <w:rFonts w:hint="eastAsia"/>
        </w:rPr>
        <w:br/>
      </w:r>
      <w:r>
        <w:rPr>
          <w:rFonts w:hint="eastAsia"/>
        </w:rPr>
        <w:t>　　8.2 测速发电机产业上游供应分析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测速发电机下游典型客户</w:t>
      </w:r>
      <w:r>
        <w:rPr>
          <w:rFonts w:hint="eastAsia"/>
        </w:rPr>
        <w:br/>
      </w:r>
      <w:r>
        <w:rPr>
          <w:rFonts w:hint="eastAsia"/>
        </w:rPr>
        <w:t>　　8.4 测速发电机销售渠道分析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测速发电机行业发展机遇及主要驱动因素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测速发电机行业发展面临的风险</w:t>
      </w:r>
      <w:r>
        <w:rPr>
          <w:rFonts w:hint="eastAsia"/>
        </w:rPr>
        <w:br/>
      </w:r>
      <w:r>
        <w:rPr>
          <w:rFonts w:hint="eastAsia"/>
        </w:rPr>
        <w:t>　　9.3 测速发电机行业政策分析</w:t>
      </w:r>
      <w:r>
        <w:rPr>
          <w:rFonts w:hint="eastAsia"/>
        </w:rPr>
        <w:br/>
      </w:r>
      <w:r>
        <w:rPr>
          <w:rFonts w:hint="eastAsia"/>
        </w:rPr>
        <w:t>　　9.4 测速发电机中国企业SWOT分析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0dca21ac74ffa" w:history="1">
        <w:r>
          <w:rPr>
            <w:rStyle w:val="Hyperlink"/>
          </w:rPr>
          <w:t>2024-2030年全球与中国测速发电机行业研究及前景趋势预测报告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不同产品类型测速发电机增长趋势2019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测速发电机行业目前发展现状</w:t>
      </w:r>
      <w:r>
        <w:rPr>
          <w:rFonts w:hint="eastAsia"/>
        </w:rPr>
        <w:br/>
      </w:r>
      <w:r>
        <w:rPr>
          <w:rFonts w:hint="eastAsia"/>
        </w:rPr>
        <w:t>　　表4 测速发电机发展趋势</w:t>
      </w:r>
      <w:r>
        <w:rPr>
          <w:rFonts w:hint="eastAsia"/>
        </w:rPr>
        <w:br/>
      </w:r>
      <w:r>
        <w:rPr>
          <w:rFonts w:hint="eastAsia"/>
        </w:rPr>
        <w:t>　　表5 全球主要地区测速发电机产量（千台）：2019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全球主要地区测速发电机产量（2019-2024）&amp;（千台）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全球主要地区测速发电机产量市场份额（2019-2024）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全球主要地区测速发电机产量（2024-2030）&amp;（千台）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全球市场主要厂商测速发电机产能（2023-2024）&amp;（千台）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全球市场主要厂商测速发电机销量（2019-2024）&amp;（千台）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全球市场主要厂商测速发电机销量市场份额（2019-2024）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全球市场主要厂商测速发电机销售收入（2019-2024）&amp;（百万美元）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全球市场主要厂商测速发电机销售收入市场份额（2019-2024）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全球市场主要厂商测速发电机销售价格（2019-2024）&amp;（USD/Unit）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2024年全球主要生产商测速发电机收入排名（百万美元）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中国市场主要厂商测速发电机销量（2019-2024）&amp;（千台）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中国市场主要厂商测速发电机销量市场份额（2019-2024）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中国市场主要厂商测速发电机销售收入（2019-2024）&amp;（百万美元）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中国市场主要厂商测速发电机销售收入市场份额（2019-2024）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中国市场主要厂商测速发电机销售价格（2019-2024）&amp;（USD/Unit）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2024年中国主要生产商测速发电机收入排名（百万美元）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全球主要厂商测速发电机产地分布及商业化日期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全球主要厂商测速发电机产品类型列表</w:t>
      </w:r>
      <w:r>
        <w:rPr>
          <w:rFonts w:hint="eastAsia"/>
        </w:rPr>
        <w:br/>
      </w:r>
      <w:r>
        <w:rPr>
          <w:rFonts w:hint="eastAsia"/>
        </w:rPr>
        <w:t>　　表24 2024全球测速发电机主要厂商市场地位（第一梯队、第二梯队和第三梯队）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全球测速发电机市场投资、并购等现状分析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全球主要地区测速发电机销售收入（百万美元）：2019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全球主要地区测速发电机销售收入（2019-2024）&amp;（百万美元）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全球主要地区测速发电机销售收入市场份额（2019-2024）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全球主要地区测速发电机收入（2024-2030）&amp;（百万美元）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全球主要地区测速发电机收入市场份额（2024-2030）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全球主要地区测速发电机销量（千台）：2019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全球主要地区测速发电机销量（2019-2024）&amp;（千台）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全球主要地区测速发电机销量市场份额（2019-2024）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全球主要地区测速发电机销量（2024-2030）&amp;（千台）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全球主要地区测速发电机销量份额（2024-2030）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重点企业（16）测速发电机生产基地、销售区域、竞争对手及市场地位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重点企业（16）测速发电机产品规格、参数及市场应用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重点企业（16）测速发电机销量（千台）、收入（百万美元）、价格（USD/Unit）及毛利率（2019-2024）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全球不同产品类型测速发电机销量（2019-2024）&amp;（千台）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表117 全球不同产品类型测速发电机销量市场份额（2019-2024）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全球不同产品类型测速发电机销量预测（2024-2030）&amp;（千台）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表119 全球不同产品类型测速发电机销量市场份额预测（2024-2030）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全球不同产品类型测速发电机收入（百万美元）&amp;（2019-2024）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全球不同产品类型测速发电机收入市场份额（2019-2024）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全球不同产品类型测速发电机收入预测（百万美元）&amp;（2024-2030）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全球不同类型测速发电机收入市场份额预测（2024-2030）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全球不同产品类型测速发电机价格走势（2019-2030）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全球不同应用测速发电机销量（2019-2024年）&amp;（千台）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表126 全球不同应用测速发电机销量市场份额（2019-2024）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全球不同应用测速发电机销量预测（2024-2030）&amp;（千台）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表128 全球不同应用测速发电机销量市场份额预测（2024-2030）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全球不同应用测速发电机收入（2019-2024年）&amp;（百万美元）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全球不同应用测速发电机收入市场份额（2019-2024）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全球不同应用测速发电机收入预测（2024-2030）&amp;（百万美元）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全球不同应用测速发电机收入市场份额预测（2024-2030）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全球不同应用测速发电机价格走势（2019-2030）</w:t>
      </w:r>
      <w:r>
        <w:rPr>
          <w:rFonts w:hint="eastAsia"/>
        </w:rPr>
        <w:br/>
      </w:r>
      <w:r>
        <w:rPr>
          <w:rFonts w:hint="eastAsia"/>
        </w:rPr>
        <w:t>　　表134 测速发电机上游原料供应商及联系方式列表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测速发电机典型客户列表</w:t>
      </w:r>
      <w:r>
        <w:rPr>
          <w:rFonts w:hint="eastAsia"/>
        </w:rPr>
        <w:br/>
      </w:r>
      <w:r>
        <w:rPr>
          <w:rFonts w:hint="eastAsia"/>
        </w:rPr>
        <w:t>　　表136 测速发电机主要销售模式及销售渠道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表137 测速发电机行业发展机遇及主要驱动因素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测速发电机行业发展面临的风险</w:t>
      </w:r>
      <w:r>
        <w:rPr>
          <w:rFonts w:hint="eastAsia"/>
        </w:rPr>
        <w:br/>
      </w:r>
      <w:r>
        <w:rPr>
          <w:rFonts w:hint="eastAsia"/>
        </w:rPr>
        <w:t>　　表139 测速发电机行业政策分析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测速发电机产品图片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全球不同产品类型测速发电机产量市场份额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直流测速发电机产品图片</w:t>
      </w:r>
      <w:r>
        <w:rPr>
          <w:rFonts w:hint="eastAsia"/>
        </w:rPr>
        <w:br/>
      </w:r>
      <w:r>
        <w:rPr>
          <w:rFonts w:hint="eastAsia"/>
        </w:rPr>
        <w:t>　　图4 交流测速发电机产品图片</w:t>
      </w:r>
      <w:r>
        <w:rPr>
          <w:rFonts w:hint="eastAsia"/>
        </w:rPr>
        <w:br/>
      </w:r>
      <w:r>
        <w:rPr>
          <w:rFonts w:hint="eastAsia"/>
        </w:rPr>
        <w:t>　　图5 全球不同应用测速发电机消费量市场份额2023 vs 2024</w:t>
      </w:r>
      <w:r>
        <w:rPr>
          <w:rFonts w:hint="eastAsia"/>
        </w:rPr>
        <w:br/>
      </w:r>
      <w:r>
        <w:rPr>
          <w:rFonts w:hint="eastAsia"/>
        </w:rPr>
        <w:t>　　图6 控制</w:t>
      </w:r>
      <w:r>
        <w:rPr>
          <w:rFonts w:hint="eastAsia"/>
        </w:rPr>
        <w:br/>
      </w:r>
      <w:r>
        <w:rPr>
          <w:rFonts w:hint="eastAsia"/>
        </w:rPr>
        <w:t>　　图7 测量</w:t>
      </w:r>
      <w:r>
        <w:rPr>
          <w:rFonts w:hint="eastAsia"/>
        </w:rPr>
        <w:br/>
      </w:r>
      <w:r>
        <w:rPr>
          <w:rFonts w:hint="eastAsia"/>
        </w:rPr>
        <w:t>　　图8 全球测速发电机产能、产量、产能利用率及发展趋势（2019-2030）&amp;（千台）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全球测速发电机产量、需求量及发展趋势（2019-2030）&amp;（千台）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全球主要地区测速发电机产量市场份额（2019-2030）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中国测速发电机产能、产量、产能利用率及发展趋势（2019-2030）&amp;（千台）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中国测速发电机产量、市场需求量及发展趋势（2019-2030）&amp;（千台）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全球测速发电机市场销售额及增长率：（2019-2030）&amp;（百万美元）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全球市场测速发电机市场规模：2019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全球市场测速发电机销量及增长率（2019-2030）&amp;（千台）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全球市场测速发电机价格趋势（2019-2030）&amp;（千台）&amp;（USD/Unit）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2024年全球市场主要厂商测速发电机销量市场份额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2024年全球市场主要厂商测速发电机收入市场份额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2024年中国市场主要厂商测速发电机销量市场份额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2024年中国市场主要厂商测速发电机收入市场份额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2024年全球前五大生产商测速发电机市场份额</w:t>
      </w:r>
      <w:r>
        <w:rPr>
          <w:rFonts w:hint="eastAsia"/>
        </w:rPr>
        <w:br/>
      </w:r>
      <w:r>
        <w:rPr>
          <w:rFonts w:hint="eastAsia"/>
        </w:rPr>
        <w:t>　　图22 2024全球测速发电机第一梯队、第二梯队和第三梯队生产商（品牌）及市场份额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全球主要地区测速发电机销售收入市场份额（2023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北美市场测速发电机销量及增长率（2019-2030）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图25 北美市场测速发电机收入及增长率（2019-2030）&amp;（百万美元）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欧洲市场测速发电机销量及增长率（2019-2030）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欧洲市场测速发电机收入及增长率（2019-2030）&amp;（百万美元）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日本市场测速发电机销量及增长率（2019-2030）&amp;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图29 日本市场测速发电机收入及增长率（2019-2030）&amp;（百万美元）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东南亚市场测速发电机销量及增长率（2019-2030）&amp;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东南亚市场测速发电机收入及增长率（2019-2030）&amp;（百万美元）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印度市场测速发电机销量及增长率（2019-2030）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图33 印度市场测速发电机收入及增长率（2019-2030）&amp;（百万美元）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中国市场测速发电机销量及增长率（2019-2030）&amp;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图35 中国市场测速发电机收入及增长率（2019-2030）&amp;（百万美元）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全球不同产品类型测速发电机价格走势（2019-2030）&amp;（USD/Unit）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全球不同应用测速发电机价格走势（2019-2030）&amp;（USD/Unit）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测速发电机产业链</w:t>
      </w:r>
      <w:r>
        <w:rPr>
          <w:rFonts w:hint="eastAsia"/>
        </w:rPr>
        <w:br/>
      </w:r>
      <w:r>
        <w:rPr>
          <w:rFonts w:hint="eastAsia"/>
        </w:rPr>
        <w:t>　　图39 测速发电机中国企业SWOT分析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0dca21ac74ffa" w:history="1">
        <w:r>
          <w:rPr>
            <w:rStyle w:val="Hyperlink"/>
          </w:rPr>
          <w:t>2024-2030年全球与中国测速发电机行业研究及前景趋势预测报告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0dca21ac74ffa" w:history="1">
        <w:r>
          <w:rPr>
            <w:rStyle w:val="Hyperlink"/>
          </w:rPr>
          <w:t>https://www.20087.com/6/71/CeSuFaDianJiFaZhanQuShi.html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测速探头原理、测速发电机的输出信号为、测速电机的工作原理及用途、测速发电机所发出的直流电压值间接的反映了什么、一户一表不满1千伏什么意思、测速发电机接线图、世界三大风电巨头、测速发电机图片、发电机失磁怎样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ef4d3aef6445a" w:history="1">
      <w:r>
        <w:rPr>
          <w:rStyle w:val="Hyperlink"/>
        </w:rPr>
        <w:t>2024-2030年全球与中国测速发电机行业研究及前景趋势预测报告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CeSuFaDianJiFaZhanQuShi.html" TargetMode="External" Id="R2760dca21ac7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CeSuFaDianJiFaZhanQuShi.html" TargetMode="External" Id="R028ef4d3aef6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2024-01-27T01:36:00Z</dcterms:created>
  <dcterms:modified xsi:type="dcterms:W3CDTF">2024-01-27T02:36:00Z</dcterms:modified>
  <dc:subject>2024-2030年全球与中国测速发电机行业研究及前景趋势预测报告</dc:subject>
  <dc:title>2024-2030年全球与中国测速发电机行业研究及前景趋势预测报告</dc:title>
  <cp:keywords>2024-2030年全球与中国测速发电机行业研究及前景趋势预测报告</cp:keywords>
  <dc:description>2024-2030年全球与中国测速发电机行业研究及前景趋势预测报告</dc:description>
</cp:coreProperties>
</file>