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368be0cca405a" w:history="1">
              <w:r>
                <w:rPr>
                  <w:rStyle w:val="Hyperlink"/>
                </w:rPr>
                <w:t>2026-2032年中国深沟球轴承行业研究与趋势分析报告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368be0cca405a" w:history="1">
              <w:r>
                <w:rPr>
                  <w:rStyle w:val="Hyperlink"/>
                </w:rPr>
                <w:t>2026-2032年中国深沟球轴承行业研究与趋势分析报告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368be0cca405a" w:history="1">
                <w:r>
                  <w:rPr>
                    <w:rStyle w:val="Hyperlink"/>
                  </w:rPr>
                  <w:t>https://www.20087.com/6/01/ShenGouQiuZhouChengDeFaZhanQuShi.html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沟球轴承因其高精度、低噪音和长寿命的特点，在航空航天、汽车制造、精密仪器等多个行业中得到广泛应用。近年来，随着材料科学和制造技术的进步，深沟球轴承的性能和可靠性有了显著提升，能够承受更复杂的载荷条件和恶劣的工作环境。</w:t>
      </w:r>
      <w:r>
        <w:rPr>
          <w:rFonts w:hint="eastAsia"/>
        </w:rPr>
        <w:br/>
      </w:r>
      <w:r>
        <w:rPr>
          <w:rFonts w:hint="eastAsia"/>
        </w:rPr>
        <w:t>　　未来，深沟球轴承的设计将更加注重轻量化和智能化。采用高强度、低密度的新型材料，将减轻设备重量，提高能效。同时，集成传感器和无线通信技术的智能轴承，能够实时监测运行状态，提前预警故障，减少停机时间和维修成本。此外，定制化和模块化生产将满足特定应用领域对轴承性能的特殊要求，推动产品创新和市场细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368be0cca405a" w:history="1">
        <w:r>
          <w:rPr>
            <w:rStyle w:val="Hyperlink"/>
          </w:rPr>
          <w:t>2026-2032年中国深沟球轴承行业研究与趋势分析报告</w:t>
        </w:r>
      </w:hyperlink>
      <w:r>
        <w:rPr>
          <w:rFonts w:hint="eastAsia"/>
        </w:rPr>
        <w:t>》依托国家统计局、行业协会的详实数据，结合当前宏观经济环境与政策背景，系统剖析了深沟球轴承行业的市场规模、技术现状及未来发展方向。报告全面梳理了深沟球轴承行业运行态势，重点分析了深沟球轴承细分领域的动态变化，并对行业内的重点企业及竞争格局进行了解读。通过对深沟球轴承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深沟球轴承行业相关概述</w:t>
      </w:r>
      <w:r>
        <w:rPr>
          <w:rFonts w:hint="eastAsia"/>
        </w:rPr>
        <w:br/>
      </w:r>
      <w:r>
        <w:rPr>
          <w:rFonts w:hint="eastAsia"/>
        </w:rPr>
        <w:t>　　　　一、深沟球轴承行业定义及特点</w:t>
      </w:r>
      <w:r>
        <w:rPr>
          <w:rFonts w:hint="eastAsia"/>
        </w:rPr>
        <w:br/>
      </w:r>
      <w:r>
        <w:rPr>
          <w:rFonts w:hint="eastAsia"/>
        </w:rPr>
        <w:t>　　　　　　1、深沟球轴承行业定义</w:t>
      </w:r>
      <w:r>
        <w:rPr>
          <w:rFonts w:hint="eastAsia"/>
        </w:rPr>
        <w:br/>
      </w:r>
      <w:r>
        <w:rPr>
          <w:rFonts w:hint="eastAsia"/>
        </w:rPr>
        <w:t>　　　　　　2、深沟球轴承行业特点</w:t>
      </w:r>
      <w:r>
        <w:rPr>
          <w:rFonts w:hint="eastAsia"/>
        </w:rPr>
        <w:br/>
      </w:r>
      <w:r>
        <w:rPr>
          <w:rFonts w:hint="eastAsia"/>
        </w:rPr>
        <w:t>　　　　二、深沟球轴承行业经营模式分析</w:t>
      </w:r>
      <w:r>
        <w:rPr>
          <w:rFonts w:hint="eastAsia"/>
        </w:rPr>
        <w:br/>
      </w:r>
      <w:r>
        <w:rPr>
          <w:rFonts w:hint="eastAsia"/>
        </w:rPr>
        <w:t>　　　　　　1、深沟球轴承生产模式</w:t>
      </w:r>
      <w:r>
        <w:rPr>
          <w:rFonts w:hint="eastAsia"/>
        </w:rPr>
        <w:br/>
      </w:r>
      <w:r>
        <w:rPr>
          <w:rFonts w:hint="eastAsia"/>
        </w:rPr>
        <w:t>　　　　　　2、深沟球轴承采购模式</w:t>
      </w:r>
      <w:r>
        <w:rPr>
          <w:rFonts w:hint="eastAsia"/>
        </w:rPr>
        <w:br/>
      </w:r>
      <w:r>
        <w:rPr>
          <w:rFonts w:hint="eastAsia"/>
        </w:rPr>
        <w:t>　　　　　　3、深沟球轴承销售模式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2026年全球深沟球轴承行业市场运行形势分析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2026年全球深沟球轴承行业发展概况</w:t>
      </w:r>
      <w:r>
        <w:rPr>
          <w:rFonts w:hint="eastAsia"/>
        </w:rPr>
        <w:br/>
      </w:r>
      <w:r>
        <w:rPr>
          <w:rFonts w:hint="eastAsia"/>
        </w:rPr>
        <w:t>　　第二节 全球深沟球轴承行业发展走势</w:t>
      </w:r>
      <w:r>
        <w:rPr>
          <w:rFonts w:hint="eastAsia"/>
        </w:rPr>
        <w:br/>
      </w:r>
      <w:r>
        <w:rPr>
          <w:rFonts w:hint="eastAsia"/>
        </w:rPr>
        <w:t>　　　　一、全球深沟球轴承行业市场分布情况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二、全球深沟球轴承行业发展趋势分析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全球深沟球轴承行业重点国家和区域分析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2025-2026年中国深沟球轴承行业发展环境分析</w:t>
      </w:r>
      <w:r>
        <w:rPr>
          <w:rFonts w:hint="eastAsia"/>
        </w:rPr>
        <w:br/>
      </w:r>
      <w:r>
        <w:rPr>
          <w:rFonts w:hint="eastAsia"/>
        </w:rPr>
        <w:t>　　第一节 深沟球轴承行业经济环境分析</w:t>
      </w:r>
      <w:r>
        <w:rPr>
          <w:rFonts w:hint="eastAsia"/>
        </w:rPr>
        <w:br/>
      </w:r>
      <w:r>
        <w:rPr>
          <w:rFonts w:hint="eastAsia"/>
        </w:rPr>
        <w:t>　　第二节 深沟球轴承行业政策环境分析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一、深沟球轴承行业政策影响分析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二、相关深沟球轴承行业标准分析</w:t>
      </w:r>
      <w:r>
        <w:rPr>
          <w:rFonts w:hint="eastAsia"/>
        </w:rPr>
        <w:br/>
      </w:r>
      <w:r>
        <w:rPr>
          <w:rFonts w:hint="eastAsia"/>
        </w:rPr>
        <w:t>　　第三节 深沟球轴承行业社会环境分析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2025-2026年深沟球轴承行业技术发展现状及趋势分析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深沟球轴承行业技术发展现状分析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国内外深沟球轴承行业技术差异与原因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深沟球轴承行业技术发展方向、趋势预测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提升深沟球轴承行业技术能力策略建议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中国深沟球轴承行业市场供需状况分析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中国深沟球轴承行业市场规模情况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中国深沟球轴承行业盈利情况分析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中国深沟球轴承行业市场需求状况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一、2020-2025年深沟球轴承行业市场需求情况</w:t>
      </w:r>
      <w:r>
        <w:rPr>
          <w:rFonts w:hint="eastAsia"/>
        </w:rPr>
        <w:br/>
      </w:r>
      <w:r>
        <w:rPr>
          <w:rFonts w:hint="eastAsia"/>
        </w:rPr>
        <w:t>　　　　二、深沟球轴承行业市场需求特点分析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三、2026-2032年深沟球轴承行业市场需求预测</w:t>
      </w:r>
      <w:r>
        <w:rPr>
          <w:rFonts w:hint="eastAsia"/>
        </w:rPr>
        <w:br/>
      </w:r>
      <w:r>
        <w:rPr>
          <w:rFonts w:hint="eastAsia"/>
        </w:rPr>
        <w:t>　　第四节 中国深沟球轴承行业产量情况分析与预测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一、2020-2025年深沟球轴承行业产量统计分析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二、2026年深沟球轴承行业产量特点分析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三、2026-2032年深沟球轴承行业产量预测分析</w:t>
      </w:r>
      <w:r>
        <w:rPr>
          <w:rFonts w:hint="eastAsia"/>
        </w:rPr>
        <w:br/>
      </w:r>
      <w:r>
        <w:rPr>
          <w:rFonts w:hint="eastAsia"/>
        </w:rPr>
        <w:t>　　第五节 深沟球轴承行业市场供需平衡状况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深沟球轴承行业细分产品市场调研分析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中国深沟球轴承行业进出口情况分析预测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2020-2025年中国深沟球轴承行业进出口情况分析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一、2020-2025年中国深沟球轴承行业进口分析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二、2020-2025年中国深沟球轴承行业出口分析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2026-2032年中国深沟球轴承行业进出口情况预测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一、2026-2032年中国深沟球轴承行业进口预测分析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二、2026-2032年中国深沟球轴承行业出口预测分析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影响深沟球轴承行业进出口变化的主要原因分析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2020-2025年中国深沟球轴承行业区域市场分析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中国深沟球轴承行业区域市场结构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重点地区深沟球轴承行业调研分析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一、重点地区（一）深沟球轴承市场分析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二、重点地区（二）深沟球轴承市场分析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三、重点地区（三）深沟球轴承市场分析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四、重点地区（四）深沟球轴承市场分析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五、重点地区（五）深沟球轴承市场分析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中国深沟球轴承行业市场行情分析预测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深沟球轴承价格影响因素分析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2020-2025年中国深沟球轴承市场价格趋向分析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2026-2032年中国深沟球轴承市场价格趋向预测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深沟球轴承行业上、下游市场分析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深沟球轴承行业上游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深沟球轴承行业下游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深沟球轴承行业竞争格局分析</w:t>
      </w:r>
      <w:r>
        <w:rPr>
          <w:rFonts w:hint="eastAsia"/>
        </w:rPr>
        <w:br/>
      </w:r>
      <w:r>
        <w:rPr>
          <w:rFonts w:hint="eastAsia"/>
        </w:rPr>
        <w:t>　　第一节 深沟球轴承行业集中度分析</w:t>
      </w:r>
      <w:r>
        <w:rPr>
          <w:rFonts w:hint="eastAsia"/>
        </w:rPr>
        <w:br/>
      </w:r>
      <w:r>
        <w:rPr>
          <w:rFonts w:hint="eastAsia"/>
        </w:rPr>
        <w:t>　　　　一、深沟球轴承市场集中度分析</w:t>
      </w:r>
      <w:r>
        <w:rPr>
          <w:rFonts w:hint="eastAsia"/>
        </w:rPr>
        <w:br/>
      </w:r>
      <w:r>
        <w:rPr>
          <w:rFonts w:hint="eastAsia"/>
        </w:rPr>
        <w:t>　　　　二、深沟球轴承企业集中度分析</w:t>
      </w:r>
      <w:r>
        <w:rPr>
          <w:rFonts w:hint="eastAsia"/>
        </w:rPr>
        <w:br/>
      </w:r>
      <w:r>
        <w:rPr>
          <w:rFonts w:hint="eastAsia"/>
        </w:rPr>
        <w:t>　　　　三、深沟球轴承区域集中度分析</w:t>
      </w:r>
      <w:r>
        <w:rPr>
          <w:rFonts w:hint="eastAsia"/>
        </w:rPr>
        <w:br/>
      </w:r>
      <w:r>
        <w:rPr>
          <w:rFonts w:hint="eastAsia"/>
        </w:rPr>
        <w:t>　　第二节 深沟球轴承行业竞争格局分析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一、2026年深沟球轴承行业竞争分析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二、2026年中外深沟球轴承产品竞争分析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三、2020-2025年中国深沟球轴承市场竞争分析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四、2026-2032年国内主要深沟球轴承企业动向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深沟球轴承行业重点企业发展调研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深沟球轴承重点企业（一）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深沟球轴承重点企业（二）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深沟球轴承重点企业（三）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深沟球轴承重点企业（四）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深沟球轴承重点企业（五）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深沟球轴承重点企业（六）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深沟球轴承企业发展策略分析</w:t>
      </w:r>
      <w:r>
        <w:rPr>
          <w:rFonts w:hint="eastAsia"/>
        </w:rPr>
        <w:br/>
      </w:r>
      <w:r>
        <w:rPr>
          <w:rFonts w:hint="eastAsia"/>
        </w:rPr>
        <w:t>　　第一节 深沟球轴承市场策略分析</w:t>
      </w:r>
      <w:r>
        <w:rPr>
          <w:rFonts w:hint="eastAsia"/>
        </w:rPr>
        <w:br/>
      </w:r>
      <w:r>
        <w:rPr>
          <w:rFonts w:hint="eastAsia"/>
        </w:rPr>
        <w:t>　　　　一、深沟球轴承价格策略分析</w:t>
      </w:r>
      <w:r>
        <w:rPr>
          <w:rFonts w:hint="eastAsia"/>
        </w:rPr>
        <w:br/>
      </w:r>
      <w:r>
        <w:rPr>
          <w:rFonts w:hint="eastAsia"/>
        </w:rPr>
        <w:t>　　　　二、深沟球轴承渠道策略分析</w:t>
      </w:r>
      <w:r>
        <w:rPr>
          <w:rFonts w:hint="eastAsia"/>
        </w:rPr>
        <w:br/>
      </w:r>
      <w:r>
        <w:rPr>
          <w:rFonts w:hint="eastAsia"/>
        </w:rPr>
        <w:t>　　第二节 深沟球轴承销售策略分析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提高深沟球轴承企业竞争力的策略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一、提高中国深沟球轴承企业核心竞争力的对策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二、深沟球轴承企业提升竞争力的主要方向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三、影响深沟球轴承企业核心竞争力的因素及提升途径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四、提高深沟球轴承企业竞争力的策略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对我国深沟球轴承品牌的战略思考</w:t>
      </w:r>
      <w:r>
        <w:rPr>
          <w:rFonts w:hint="eastAsia"/>
        </w:rPr>
        <w:br/>
      </w:r>
      <w:r>
        <w:rPr>
          <w:rFonts w:hint="eastAsia"/>
        </w:rPr>
        <w:t>　　　　一、深沟球轴承实施品牌战略的意义</w:t>
      </w:r>
      <w:r>
        <w:rPr>
          <w:rFonts w:hint="eastAsia"/>
        </w:rPr>
        <w:br/>
      </w:r>
      <w:r>
        <w:rPr>
          <w:rFonts w:hint="eastAsia"/>
        </w:rPr>
        <w:t>　　　　二、深沟球轴承企业品牌的现状分析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三、我国深沟球轴承企业的品牌战略</w:t>
      </w:r>
      <w:r>
        <w:rPr>
          <w:rFonts w:hint="eastAsia"/>
        </w:rPr>
        <w:br/>
      </w:r>
      <w:r>
        <w:rPr>
          <w:rFonts w:hint="eastAsia"/>
        </w:rPr>
        <w:t>　　　　四、深沟球轴承品牌战略管理的策略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中国深沟球轴承行业营销策略分析</w:t>
      </w:r>
      <w:r>
        <w:rPr>
          <w:rFonts w:hint="eastAsia"/>
        </w:rPr>
        <w:br/>
      </w:r>
      <w:r>
        <w:rPr>
          <w:rFonts w:hint="eastAsia"/>
        </w:rPr>
        <w:t>　　第一节 深沟球轴承市场推广策略研究分析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一、做好深沟球轴承产品导入</w:t>
      </w:r>
      <w:r>
        <w:rPr>
          <w:rFonts w:hint="eastAsia"/>
        </w:rPr>
        <w:br/>
      </w:r>
      <w:r>
        <w:rPr>
          <w:rFonts w:hint="eastAsia"/>
        </w:rPr>
        <w:t>　　　　二、做好深沟球轴承产品组合和产品线决策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三、深沟球轴承行业城市市场推广策略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深沟球轴承行业渠道营销研究分析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一、深沟球轴承行业营销环境分析</w:t>
      </w:r>
      <w:r>
        <w:rPr>
          <w:rFonts w:hint="eastAsia"/>
        </w:rPr>
        <w:br/>
      </w:r>
      <w:r>
        <w:rPr>
          <w:rFonts w:hint="eastAsia"/>
        </w:rPr>
        <w:t>　　　　二、深沟球轴承行业现存的营销渠道分析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三、深沟球轴承行业终端市场营销管理策略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深沟球轴承行业营销战略研究分析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一、中国深沟球轴承行业有效整合营销策略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二、建立深沟球轴承行业厂商的双嬴模式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2026-2032年中国深沟球轴承行业前景与风险预测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2026年深沟球轴承市场前景分析</w:t>
      </w:r>
      <w:r>
        <w:rPr>
          <w:rFonts w:hint="eastAsia"/>
        </w:rPr>
        <w:br/>
      </w:r>
      <w:r>
        <w:rPr>
          <w:rFonts w:hint="eastAsia"/>
        </w:rPr>
        <w:t>　　第二节 2026年深沟球轴承发展趋势预测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2026-2032年中国深沟球轴承行业投资特性分析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一、2026-2032年中国深沟球轴承行业进入壁垒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二、2026-2032年中国深沟球轴承行业盈利模式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三、2026-2032年中国深沟球轴承行业盈利因素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2026-2032年中国深沟球轴承行业投资机会分析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一、2026-2032年中国深沟球轴承细分市场投资机会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二、2026-2032年中国深沟球轴承行业区域市场投资潜力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2026-2032年中国深沟球轴承行业投资风险分析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一、2026-2032年中国深沟球轴承行业市场竞争风险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二、2026-2032年中国深沟球轴承行业技术风险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三、2026-2032年中国深沟球轴承行业政策风险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四、2026-2032年中国深沟球轴承行业进入退出风险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2026-2032年中国深沟球轴承行业盈利模式与投资策略分析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国外深沟球轴承行业投资现状及经营模式分析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一、境外深沟球轴承行业成长情况调查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中国深沟球轴承行业商业模式探讨</w:t>
      </w:r>
      <w:r>
        <w:rPr>
          <w:rFonts w:hint="eastAsia"/>
        </w:rPr>
        <w:br/>
      </w:r>
      <w:r>
        <w:rPr>
          <w:rFonts w:hint="eastAsia"/>
        </w:rPr>
        <w:t>　　第三节 中国深沟球轴承行业投资国际化发展战略分析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中国深沟球轴承行业投资策略分析</w:t>
      </w:r>
      <w:r>
        <w:rPr>
          <w:rFonts w:hint="eastAsia"/>
        </w:rPr>
        <w:br/>
      </w:r>
      <w:r>
        <w:rPr>
          <w:rFonts w:hint="eastAsia"/>
        </w:rPr>
        <w:t>　　第五节 中国深沟球轴承行业资本运作战略选择方案研究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[~中~智林~]中国深沟球轴承行业多元化经营战略的可行性分析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深沟球轴承行业历程</w:t>
      </w:r>
      <w:r>
        <w:rPr>
          <w:rFonts w:hint="eastAsia"/>
        </w:rPr>
        <w:br/>
      </w:r>
      <w:r>
        <w:rPr>
          <w:rFonts w:hint="eastAsia"/>
        </w:rPr>
        <w:t>　　图表 深沟球轴承行业生命周期</w:t>
      </w:r>
      <w:r>
        <w:rPr>
          <w:rFonts w:hint="eastAsia"/>
        </w:rPr>
        <w:br/>
      </w:r>
      <w:r>
        <w:rPr>
          <w:rFonts w:hint="eastAsia"/>
        </w:rPr>
        <w:t>　　图表 深沟球轴承行业产业链分析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2020-2025年中国深沟球轴承行业市场规模及增长情况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2020-2025年深沟球轴承行业市场容量分析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2020-2025年中国深沟球轴承行业产能统计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2020-2025年中国深沟球轴承行业产量及增长趋势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2020-2025年中国深沟球轴承市场需求量及增速统计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2026年中国深沟球轴承行业需求领域分布格局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2020-2025年中国深沟球轴承行业销售收入分析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2020-2025年中国深沟球轴承行业盈利情况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2020-2025年中国深沟球轴承行业利润总额统计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2020-2025年中国深沟球轴承进口数量分析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2020-2025年中国深沟球轴承进口金额分析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2020-2025年中国深沟球轴承出口数量分析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2020-2025年中国深沟球轴承出口金额分析</w:t>
      </w:r>
      <w:r>
        <w:rPr>
          <w:rFonts w:hint="eastAsia"/>
        </w:rPr>
        <w:br/>
      </w:r>
      <w:r>
        <w:rPr>
          <w:rFonts w:hint="eastAsia"/>
        </w:rPr>
        <w:t>　　图表 2026年中国深沟球轴承进口国家及地区分析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2026年中国深沟球轴承出口国家及地区分析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2020-2025年中国深沟球轴承行业企业数量情况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2020-2025年中国深沟球轴承行业企业平均规模情况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**地区深沟球轴承市场规模及增长情况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**地区深沟球轴承行业市场需求情况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**地区深沟球轴承市场规模及增长情况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**地区深沟球轴承行业市场需求情况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**地区深沟球轴承市场规模及增长情况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**地区深沟球轴承行业市场需求情况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**地区深沟球轴承市场规模及增长情况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**地区深沟球轴承行业市场需求情况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深沟球轴承重点企业（一）基本信息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深沟球轴承重点企业（一）经营情况分析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深沟球轴承重点企业（一）主要经济指标情况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深沟球轴承重点企业（一）盈利能力情况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深沟球轴承重点企业（一）偿债能力情况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深沟球轴承重点企业（一）运营能力情况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深沟球轴承重点企业（一）成长能力情况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深沟球轴承重点企业（二）基本信息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深沟球轴承重点企业（二）经营情况分析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深沟球轴承重点企业（二）主要经济指标情况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深沟球轴承重点企业（二）盈利能力情况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深沟球轴承重点企业（二）偿债能力情况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深沟球轴承重点企业（二）运营能力情况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深沟球轴承重点企业（二）成长能力情况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深沟球轴承重点企业（三）基本信息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深沟球轴承重点企业（三）经营情况分析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深沟球轴承重点企业（三）主要经济指标情况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深沟球轴承重点企业（三）盈利能力情况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深沟球轴承重点企业（三）偿债能力情况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深沟球轴承重点企业（三）运营能力情况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深沟球轴承重点企业（三）成长能力情况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2026-2032年中国深沟球轴承行业产能预测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2026-2032年中国深沟球轴承行业产量预测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2026-2032年中国深沟球轴承市场需求量预测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2026-2032年中国深沟球轴承行业供需平衡预测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2026-2032年中国深沟球轴承行业市场容量预测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2026-2032年中国深沟球轴承行业市场规模预测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2026-2032年中国深沟球轴承市场前景分析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2026-2032年中国深沟球轴承行业发展趋势预测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368be0cca405a" w:history="1">
        <w:r>
          <w:rPr>
            <w:rStyle w:val="Hyperlink"/>
          </w:rPr>
          <w:t>2026-2032年中国深沟球轴承行业研究与趋势分析报告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368be0cca405a" w:history="1">
        <w:r>
          <w:rPr>
            <w:rStyle w:val="Hyperlink"/>
          </w:rPr>
          <w:t>https://www.20087.com/6/01/ShenGouQiuZhouChengDeFaZhanQuShi.html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热点：深沟球轴承选型、深沟球轴承代号、深沟球轴承型号与尺寸、深沟球轴承可以承受轴向力吗、什么是深沟球轴承、深沟球轴承型号查询、深沟球进口轴承、深沟球轴承画法、深沟球轴承和推力球轴承的区别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a64cb1fe243fc" w:history="1">
      <w:r>
        <w:rPr>
          <w:rStyle w:val="Hyperlink"/>
        </w:rPr>
        <w:t>2026-2032年中国深沟球轴承行业研究与趋势分析报告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ShenGouQiuZhouChengDeFaZhanQuShi.html" TargetMode="External" Id="Rcca368be0cca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ShenGouQiuZhouChengDeFaZhanQuShi.html" TargetMode="External" Id="R7c1a64cb1fe2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2025-07-12T00:16:00Z</dcterms:created>
  <dcterms:modified xsi:type="dcterms:W3CDTF">2025-07-12T01:16:00Z</dcterms:modified>
  <dc:subject>2026-2032年中国深沟球轴承行业研究与趋势分析报告</dc:subject>
  <dc:title>2026-2032年中国深沟球轴承行业研究与趋势分析报告</dc:title>
  <cp:keywords>2026-2032年中国深沟球轴承行业研究与趋势分析报告</cp:keywords>
  <dc:description>2026-2032年中国深沟球轴承行业研究与趋势分析报告</dc:description>
</cp:coreProperties>
</file>