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aa3bfed204611" w:history="1">
              <w:r>
                <w:rPr>
                  <w:rStyle w:val="Hyperlink"/>
                </w:rPr>
                <w:t>2024-2030年全球与中国温湿度测试室市场现状全面调研与发展趋势报告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aa3bfed204611" w:history="1">
              <w:r>
                <w:rPr>
                  <w:rStyle w:val="Hyperlink"/>
                </w:rPr>
                <w:t>2024-2030年全球与中国温湿度测试室市场现状全面调研与发展趋势报告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aa3bfed204611" w:history="1">
                <w:r>
                  <w:rPr>
                    <w:rStyle w:val="Hyperlink"/>
                  </w:rPr>
                  <w:t>https://www.20087.com/6/01/WenShiDuCeShiShiFaZhanQuShi.html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测试室是一种用于模拟和控制环境温湿度的实验室设施，广泛应用于电子、医药、食品等领域的产品测试和研发。目前，随着产品质量和安全要求的提高，温湿度测试室的市场需求持续增长。温湿度测试室能够提供稳定、可控的环境条件，确保产品在不同环境下的性能和安全性。</w:t>
      </w:r>
      <w:r>
        <w:rPr>
          <w:rFonts w:hint="eastAsia"/>
        </w:rPr>
        <w:br/>
      </w:r>
      <w:r>
        <w:rPr>
          <w:rFonts w:hint="eastAsia"/>
        </w:rPr>
        <w:t>　　未来，温湿度测试室行业将朝着智能化、模块化方向发展。随着传感器和控制系统技术的进步，温湿度测试室将具备更强的监测和控制能力，实现远程监控和自动调节。同时，模块化设计将使得温湿度测试室能够根据不同测试需求，灵活组合和扩展功能模块，提升测试效率和灵活性。此外，随着全球市场的不断扩大，温湿度测试室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aa3bfed204611" w:history="1">
        <w:r>
          <w:rPr>
            <w:rStyle w:val="Hyperlink"/>
          </w:rPr>
          <w:t>2024-2030年全球与中国温湿度测试室市场现状全面调研与发展趋势报告</w:t>
        </w:r>
      </w:hyperlink>
      <w:r>
        <w:rPr>
          <w:rFonts w:hint="eastAsia"/>
        </w:rPr>
        <w:t>》基于权威机构及温湿度测试室相关协会等渠道的资料数据，全方位分析了温湿度测试室行业的现状、市场需求及市场规模。温湿度测试室报告详细探讨了产业链结构、价格趋势，并对温湿度测试室各细分市场进行了研究。同时，预测了温湿度测试室市场前景与发展趋势，剖析了品牌竞争状态、市场集中度，以及温湿度测试室重点企业的表现。此外，温湿度测试室报告还揭示了行业发展的潜在风险与机遇，为温湿度测试室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温湿度测试室行业简介</w:t>
      </w:r>
      <w:r>
        <w:rPr>
          <w:rFonts w:hint="eastAsia"/>
        </w:rPr>
        <w:br/>
      </w:r>
      <w:r>
        <w:rPr>
          <w:rFonts w:hint="eastAsia"/>
        </w:rPr>
        <w:t>　　　　1.1.1 温湿度测试室行业界定及分类</w:t>
      </w:r>
      <w:r>
        <w:rPr>
          <w:rFonts w:hint="eastAsia"/>
        </w:rPr>
        <w:br/>
      </w:r>
      <w:r>
        <w:rPr>
          <w:rFonts w:hint="eastAsia"/>
        </w:rPr>
        <w:t>　　　　1.1.2 温湿度测试室行业特征</w:t>
      </w:r>
      <w:r>
        <w:rPr>
          <w:rFonts w:hint="eastAsia"/>
        </w:rPr>
        <w:br/>
      </w:r>
      <w:r>
        <w:rPr>
          <w:rFonts w:hint="eastAsia"/>
        </w:rPr>
        <w:t>　　1.2 温湿度测试室产品主要分类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不同种类温湿度测试室价格走势（2018-2023年）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温度测试室</w:t>
      </w:r>
      <w:r>
        <w:rPr>
          <w:rFonts w:hint="eastAsia"/>
        </w:rPr>
        <w:br/>
      </w:r>
      <w:r>
        <w:rPr>
          <w:rFonts w:hint="eastAsia"/>
        </w:rPr>
        <w:t>　　　　1.2.3 湿度测试室</w:t>
      </w:r>
      <w:r>
        <w:rPr>
          <w:rFonts w:hint="eastAsia"/>
        </w:rPr>
        <w:br/>
      </w:r>
      <w:r>
        <w:rPr>
          <w:rFonts w:hint="eastAsia"/>
        </w:rPr>
        <w:t>　　1.3 温湿度测试室主要应用领域分析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航空航天工业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生物产业</w:t>
      </w:r>
      <w:r>
        <w:rPr>
          <w:rFonts w:hint="eastAsia"/>
        </w:rPr>
        <w:br/>
      </w:r>
      <w:r>
        <w:rPr>
          <w:rFonts w:hint="eastAsia"/>
        </w:rPr>
        <w:t>　　　　1.3.6 制药行业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全球温湿度测试室供需现状及预测（2018-2023年）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全球温湿度测试室产能、产量、产能利用率及发展趋势（2018-2023年）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全球温湿度测试室产量、表观消费量及发展趋势（2018-2023年）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全球温湿度测试室产量、市场需求量及发展趋势（2018-2023年）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中国温湿度测试室供需现状及预测（2018-2023年）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中国温湿度测试室产能、产量、产能利用率及发展趋势（2018-2023年）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中国温湿度测试室产量、表观消费量及发展趋势（2018-2023年）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中国温湿度测试室产量、市场需求量及发展趋势（2018-2023年）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温湿度测试室中国及欧美日等行业政策分析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全球与中国主要厂商温湿度测试室产量、产值及竞争分析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全球市场温湿度测试室主要厂商2022和2023年产量、产值及市场份额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全球市场温湿度测试室主要厂商2022和2023年产量列表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全球市场温湿度测试室主要厂商2022和2023年产值列表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全球市场温湿度测试室主要厂商2022和2023年产品价格列表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中国市场温湿度测试室主要厂商2022和2023年产量、产值及市场份额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中国市场温湿度测试室主要厂商2022和2023年产量列表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中国市场温湿度测试室主要厂商2022和2023年产值列表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温湿度测试室厂商产地分布及商业化日期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温湿度测试室行业集中度、竞争程度分析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温湿度测试室行业集中度分析</w:t>
      </w:r>
      <w:r>
        <w:rPr>
          <w:rFonts w:hint="eastAsia"/>
        </w:rPr>
        <w:br/>
      </w:r>
      <w:r>
        <w:rPr>
          <w:rFonts w:hint="eastAsia"/>
        </w:rPr>
        <w:t>　　　　2.4.2 温湿度测试室行业竞争程度分析</w:t>
      </w:r>
      <w:r>
        <w:rPr>
          <w:rFonts w:hint="eastAsia"/>
        </w:rPr>
        <w:br/>
      </w:r>
      <w:r>
        <w:rPr>
          <w:rFonts w:hint="eastAsia"/>
        </w:rPr>
        <w:t>　　2.5 温湿度测试室全球领先企业SWOT分析</w:t>
      </w:r>
      <w:r>
        <w:rPr>
          <w:rFonts w:hint="eastAsia"/>
        </w:rPr>
        <w:br/>
      </w:r>
      <w:r>
        <w:rPr>
          <w:rFonts w:hint="eastAsia"/>
        </w:rPr>
        <w:t>　　2.6 温湿度测试室中国企业SWOT分析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从生产角度分析全球主要地区温湿度测试室产量、产值、市场份额、增长率及发展趋势（2018-2023年）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全球主要地区温湿度测试室产量、产值及市场份额（2018-2023年）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全球主要地区温湿度测试室产量及市场份额（2018-2023年）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全球主要地区温湿度测试室产值及市场份额（2018-2023年）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中国市场温湿度测试室2018-2023年产量、产值及增长率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美国市场温湿度测试室2018-2023年产量、产值及增长率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欧洲市场温湿度测试室2018-2023年产量、产值及增长率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日本市场温湿度测试室2018-2023年产量、产值及增长率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东南亚市场温湿度测试室2018-2023年产量、产值及增长率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印度市场温湿度测试室2018-2023年产量、产值及增长率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从消费角度分析全球主要地区温湿度测试室消费量、市场份额及发展趋势（2018-2023年）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全球主要地区温湿度测试室消费量、市场份额及发展预测（2018-2023年）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中国市场温湿度测试室2018-2023年消费量、增长率及发展预测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美国市场温湿度测试室2018-2023年消费量、增长率及发展预测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欧洲市场温湿度测试室2018-2023年消费量、增长率及发展预测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日本市场温湿度测试室2018-2023年消费量、增长率及发展预测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东南亚市场温湿度测试室2018-2023年消费量、增长率及发展预测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印度市场温湿度测试室2018-2023年消费量增长率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全球与中国温湿度测试室主要生产商分析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重点企业（1）温湿度测试室产品规格、参数、特点及价格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重点企业（1）温湿度测试室产品规格、参数及特点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重点企业（1）温湿度测试室产品规格及价格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重点企业（1）温湿度测试室产能、产量、产值、价格及毛利率（2018-2023年）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重点企业（2）温湿度测试室产品规格、参数、特点及价格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重点企业（2）温湿度测试室产品规格、参数及特点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重点企业（2）温湿度测试室产品规格及价格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重点企业（2）温湿度测试室产能、产量、产值、价格及毛利率（2018-2023年）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重点企业（3）温湿度测试室产品规格、参数、特点及价格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重点企业（3）温湿度测试室产品规格、参数及特点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重点企业（3）温湿度测试室产品规格及价格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重点企业（3）温湿度测试室产能、产量、产值、价格及毛利率（2018-2023年）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重点企业（4）温湿度测试室产品规格、参数、特点及价格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重点企业（4）温湿度测试室产品规格、参数及特点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重点企业（4）温湿度测试室产品规格及价格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重点企业（4）温湿度测试室产能、产量、产值、价格及毛利率（2018-2023年）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重点企业（5）温湿度测试室产品规格、参数、特点及价格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重点企业（5）温湿度测试室产品规格、参数及特点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重点企业（5）温湿度测试室产品规格及价格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重点企业（5）温湿度测试室产能、产量、产值、价格及毛利率（2018-2023年）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重点企业（6）温湿度测试室产品规格、参数、特点及价格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重点企业（6）温湿度测试室产品规格、参数及特点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重点企业（6）温湿度测试室产品规格及价格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重点企业（6）温湿度测试室产能、产量、产值、价格及毛利率（2018-2023年）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重点企业（7）温湿度测试室产品规格、参数、特点及价格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重点企业（7）温湿度测试室产品规格、参数及特点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重点企业（7）温湿度测试室产品规格及价格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重点企业（7）温湿度测试室产能、产量、产值、价格及毛利率（2018-2023年）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重点企业（8）温湿度测试室产品规格、参数、特点及价格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重点企业（8）温湿度测试室产品规格、参数及特点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重点企业（8）温湿度测试室产品规格及价格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重点企业（8）温湿度测试室产能、产量、产值、价格及毛利率（2018-2023年）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重点企业（9）温湿度测试室产品规格、参数、特点及价格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重点企业（9）温湿度测试室产品规格、参数及特点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重点企业（9）温湿度测试室产品规格及价格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重点企业（9）温湿度测试室产能、产量、产值、价格及毛利率（2018-2023年）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重点企业（10）温湿度测试室产品规格、参数、特点及价格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重点企业（10）温湿度测试室产品规格、参数及特点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重点企业（10）温湿度测试室产品规格及价格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重点企业（10）温湿度测试室产能、产量、产值、价格及毛利率（2018-2023年）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不同类型温湿度测试室产量、价格、产值及市场份额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全球市场不同类型温湿度测试室产量、产值及市场份额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全球市场温湿度测试室不同类型温湿度测试室产量及市场份额（2018-2023年）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全球市场不同类型温湿度测试室产值、市场份额（2018-2023年）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全球市场不同类型温湿度测试室价格走势（2018-2023年）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中国市场温湿度测试室主要分类产量、产值及市场份额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中国市场温湿度测试室主要分类产量及市场份额及（2018-2023年）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中国市场温湿度测试室主要分类产值、市场份额（2018-2023年）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中国市场温湿度测试室主要分类价格走势（2018-2023年）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温湿度测试室上游原料及下游主要应用领域分析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温湿度测试室产业链分析</w:t>
      </w:r>
      <w:r>
        <w:rPr>
          <w:rFonts w:hint="eastAsia"/>
        </w:rPr>
        <w:br/>
      </w:r>
      <w:r>
        <w:rPr>
          <w:rFonts w:hint="eastAsia"/>
        </w:rPr>
        <w:t>　　7.2 温湿度测试室产业上游供应分析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全球市场温湿度测试室下游主要应用领域消费量、市场份额及增长率（2018-2023年）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中国市场温湿度测试室主要应用领域消费量、市场份额及增长率（2018-2023年）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中国市场温湿度测试室产量、消费量、进出口分析及未来趋势（2018-2023年）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中国市场温湿度测试室产量、消费量、进出口分析及未来趋势（2018-2023年）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中国市场温湿度测试室进出口贸易趋势</w:t>
      </w:r>
      <w:r>
        <w:rPr>
          <w:rFonts w:hint="eastAsia"/>
        </w:rPr>
        <w:br/>
      </w:r>
      <w:r>
        <w:rPr>
          <w:rFonts w:hint="eastAsia"/>
        </w:rPr>
        <w:t>　　8.3 中国市场温湿度测试室主要进口来源</w:t>
      </w:r>
      <w:r>
        <w:rPr>
          <w:rFonts w:hint="eastAsia"/>
        </w:rPr>
        <w:br/>
      </w:r>
      <w:r>
        <w:rPr>
          <w:rFonts w:hint="eastAsia"/>
        </w:rPr>
        <w:t>　　8.4 中国市场温湿度测试室主要出口目的地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中国市场温湿度测试室主要地区分布</w:t>
      </w:r>
      <w:r>
        <w:rPr>
          <w:rFonts w:hint="eastAsia"/>
        </w:rPr>
        <w:br/>
      </w:r>
      <w:r>
        <w:rPr>
          <w:rFonts w:hint="eastAsia"/>
        </w:rPr>
        <w:t>　　9.1 中国温湿度测试室生产地区分布</w:t>
      </w:r>
      <w:r>
        <w:rPr>
          <w:rFonts w:hint="eastAsia"/>
        </w:rPr>
        <w:br/>
      </w:r>
      <w:r>
        <w:rPr>
          <w:rFonts w:hint="eastAsia"/>
        </w:rPr>
        <w:t>　　9.2 中国温湿度测试室消费地区分布</w:t>
      </w:r>
      <w:r>
        <w:rPr>
          <w:rFonts w:hint="eastAsia"/>
        </w:rPr>
        <w:br/>
      </w:r>
      <w:r>
        <w:rPr>
          <w:rFonts w:hint="eastAsia"/>
        </w:rPr>
        <w:t>　　9.3 中国温湿度测试室市场集中度及发展趋势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温湿度测试室技术及相关行业技术发展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温湿度测试室销售渠道分析及建议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国内市场温湿度测试室销售渠道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国内市场温湿度测试室未来销售模式及销售渠道的趋势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企业海外温湿度测试室销售渠道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欧美日等地区温湿度测试室销售渠道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欧美日等地区温湿度测试室未来销售模式及销售渠道的趋势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温湿度测试室销售/营销策略建议</w:t>
      </w:r>
      <w:r>
        <w:rPr>
          <w:rFonts w:hint="eastAsia"/>
        </w:rPr>
        <w:br/>
      </w:r>
      <w:r>
        <w:rPr>
          <w:rFonts w:hint="eastAsia"/>
        </w:rPr>
        <w:t>　　　　12.3.1 温湿度测试室产品市场定位及目标消费者分析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温湿度测试室产品图片</w:t>
      </w:r>
      <w:r>
        <w:rPr>
          <w:rFonts w:hint="eastAsia"/>
        </w:rPr>
        <w:br/>
      </w:r>
      <w:r>
        <w:rPr>
          <w:rFonts w:hint="eastAsia"/>
        </w:rPr>
        <w:t>　　表 温湿度测试室产品分类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2024年全球不同种类温湿度测试室产量市场份额</w:t>
      </w:r>
      <w:r>
        <w:rPr>
          <w:rFonts w:hint="eastAsia"/>
        </w:rPr>
        <w:br/>
      </w:r>
      <w:r>
        <w:rPr>
          <w:rFonts w:hint="eastAsia"/>
        </w:rPr>
        <w:t>　　表 不同种类温湿度测试室价格列表及趋势（2018-2023年）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温度测试室产品图片</w:t>
      </w:r>
      <w:r>
        <w:rPr>
          <w:rFonts w:hint="eastAsia"/>
        </w:rPr>
        <w:br/>
      </w:r>
      <w:r>
        <w:rPr>
          <w:rFonts w:hint="eastAsia"/>
        </w:rPr>
        <w:t>　　图 湿度测试室产品图片</w:t>
      </w:r>
      <w:r>
        <w:rPr>
          <w:rFonts w:hint="eastAsia"/>
        </w:rPr>
        <w:br/>
      </w:r>
      <w:r>
        <w:rPr>
          <w:rFonts w:hint="eastAsia"/>
        </w:rPr>
        <w:t>　　表 温湿度测试室主要应用领域表</w:t>
      </w:r>
      <w:r>
        <w:rPr>
          <w:rFonts w:hint="eastAsia"/>
        </w:rPr>
        <w:br/>
      </w:r>
      <w:r>
        <w:rPr>
          <w:rFonts w:hint="eastAsia"/>
        </w:rPr>
        <w:t>　　图 全球2023年温湿度测试室不同应用领域消费量市场份额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全球市场温湿度测试室产量（万台）及增长率（2018-2023年）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全球市场温湿度测试室产值（万元）及增长率（2018-2023年）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中国市场温湿度测试室产量（万台）、增长率及发展趋势（2018-2023年）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中国市场温湿度测试室产值（万元）、增长率及未来发展趋势（2018-2023年）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全球温湿度测试室产能（万台）、产量（万台）、产能利用率及发展趋势（2018-2023年）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全球温湿度测试室产量（万台）、表观消费量及发展趋势（2018-2023年）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全球温湿度测试室产量（万台）、市场需求量及发展趋势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中国温湿度测试室产能（万台）、产量（万台）、产能利用率及发展趋势（2018-2023年）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中国温湿度测试室产量（万台）、表观消费量及发展趋势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中国温湿度测试室产量（万台）、市场需求量及发展趋势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全球市场温湿度测试室主要厂商2022和2023年产量（万台）列表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全球市场温湿度测试室主要厂商2022和2023年产量市场份额列表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全球市场温湿度测试室主要厂商2023年产量市场份额列表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全球市场温湿度测试室主要厂商2022年产量市场份额列表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全球市场温湿度测试室主要厂商2022和2023年产值（万元）列表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全球市场温湿度测试室主要厂商2022和2023年产值市场份额列表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全球市场温湿度测试室主要厂商2023年产值市场份额列表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全球市场温湿度测试室主要厂商2022年产值市场份额列表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全球市场温湿度测试室主要厂商2022和2023年产品价格列表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中国市场温湿度测试室主要厂商2022和2023年产量（万台）列表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中国市场温湿度测试室主要厂商2022和2023年产量市场份额列表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中国市场温湿度测试室主要厂商2023年产量市场份额列表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中国市场温湿度测试室主要厂商2022年产量市场份额列表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中国市场温湿度测试室主要厂商2022和2023年产值（万元）列表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中国市场温湿度测试室主要厂商2022和2023年产值市场份额列表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中国市场温湿度测试室主要厂商2023年产值市场份额列表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中国市场温湿度测试室主要厂商2022年产值市场份额列表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温湿度测试室厂商产地分布及商业化日期</w:t>
      </w:r>
      <w:r>
        <w:rPr>
          <w:rFonts w:hint="eastAsia"/>
        </w:rPr>
        <w:br/>
      </w:r>
      <w:r>
        <w:rPr>
          <w:rFonts w:hint="eastAsia"/>
        </w:rPr>
        <w:t>　　图 温湿度测试室全球领先企业SWOT分析</w:t>
      </w:r>
      <w:r>
        <w:rPr>
          <w:rFonts w:hint="eastAsia"/>
        </w:rPr>
        <w:br/>
      </w:r>
      <w:r>
        <w:rPr>
          <w:rFonts w:hint="eastAsia"/>
        </w:rPr>
        <w:t>　　表 温湿度测试室中国企业SWOT分析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全球主要地区温湿度测试室2018-2023年产量（万台）列表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全球主要地区温湿度测试室2018-2023年产量市场份额列表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全球主要地区温湿度测试室2023年产量市场份额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全球主要地区温湿度测试室2018-2023年产值（万元）列表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全球主要地区温湿度测试室2018-2023年产值市场份额列表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全球主要地区温湿度测试室2024年产值市场份额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中国市场温湿度测试室2018-2023年产量（万台）及增长率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中国市场温湿度测试室2018-2023年产值（万元）及增长率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美国市场温湿度测试室2018-2023年产量（万台）及增长率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美国市场温湿度测试室2018-2023年产值（万元）及增长率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欧洲市场温湿度测试室2018-2023年产量（万台）及增长率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欧洲市场温湿度测试室2018-2023年产值（万元）及增长率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日本市场温湿度测试室2018-2023年产量（万台）及增长率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日本市场温湿度测试室2018-2023年产值（万元）及增长率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东南亚市场温湿度测试室2018-2023年产量（万台）及增长率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东南亚市场温湿度测试室2018-2023年产值（万元）及增长率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印度市场温湿度测试室2018-2023年产量（万台）及增长率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印度市场温湿度测试室2018-2023年产值（万元）及增长率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全球主要地区温湿度测试室2018-2023年消费量（万台）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全球主要地区温湿度测试室2018-2023年消费量市场份额列表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全球主要地区温湿度测试室2024年消费量市场份额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中国市场温湿度测试室2018-2023年消费量（万台）、增长率及发展预测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中国市场温湿度测试室2024-2030年消费量（万台）、增长率及发展预测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欧洲市场温湿度测试室2018-2023年消费量（万台）、增长率及发展预测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日本市场温湿度测试室2018-2023年消费量（万台）、增长率及发展预测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东南亚市场温湿度测试室2018-2023年消费量（万台）、增长率及发展预测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印度市场温湿度测试室2018-2023年消费量（万台）、增长率及发展预测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重点企业（1）温湿度测试室产品规格、参数、特点及价格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重点企业（1）温湿度测试室产品规格及价格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重点企业（1）温湿度测试室产能（万台）、产量（万台）、产值（万元）、价格及毛利率（2018-2023年）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重点企业（1）温湿度测试室产量全球市场份额（2023年）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重点企业（1）温湿度测试室产量全球市场份额（2024年）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重点企业（2）温湿度测试室产品规格、参数、特点及价格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重点企业（2）温湿度测试室产品规格及价格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重点企业（2）温湿度测试室产能（万台）、产量（万台）、产值（万元）、价格及毛利率（2018-2023年）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重点企业（2）温湿度测试室产量全球市场份额（2023年）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重点企业（2）温湿度测试室产量全球市场份额（2024年）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重点企业（3）温湿度测试室产品规格、参数、特点及价格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重点企业（3）温湿度测试室产品规格及价格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重点企业（3）温湿度测试室产能（万台）、产量（万台）、产值（万元）、价格及毛利率（2018-2023年）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重点企业（3）温湿度测试室产量全球市场份额（2023年）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重点企业（3）温湿度测试室产量全球市场份额（2024年）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重点企业（4）温湿度测试室产品规格、参数、特点及价格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重点企业（4）温湿度测试室产品规格及价格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重点企业（4）温湿度测试室产能（万台）、产量（万台）、产值（万元）、价格及毛利率（2018-2023年）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重点企业（4）温湿度测试室产量全球市场份额（2023年）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重点企业（4）温湿度测试室产量全球市场份额（2024年）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重点企业（5）温湿度测试室产品规格、参数、特点及价格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重点企业（5）温湿度测试室产品规格及价格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重点企业（5）温湿度测试室产能（万台）、产量（万台）、产值（万元）、价格及毛利率（2018-2023年）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重点企业（5）温湿度测试室产量全球市场份额（2023年）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重点企业（5）温湿度测试室产量全球市场份额（2024年）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重点企业（6）温湿度测试室产品规格、参数、特点及价格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重点企业（6）温湿度测试室产品规格及价格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重点企业（6）温湿度测试室产能（万台）、产量（万台）、产值（万元）、价格及毛利率（2018-2023年）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重点企业（6）温湿度测试室产量全球市场份额（2023年）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重点企业（6）温湿度测试室产量全球市场份额（2024年）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重点企业（7）温湿度测试室产品规格、参数、特点及价格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重点企业（7）温湿度测试室产品规格及价格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重点企业（7）温湿度测试室产能（万台）、产量（万台）、产值（万元）、价格及毛利率（2018-2023年）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重点企业（7）温湿度测试室产量全球市场份额（2023年）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重点企业（7）温湿度测试室产量全球市场份额（2024年）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重点企业（8）温湿度测试室产品规格、参数、特点及价格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重点企业（8）温湿度测试室产品规格及价格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重点企业（8）温湿度测试室产能（万台）、产量（万台）、产值（万元）、价格及毛利率（2018-2023年）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重点企业（8）温湿度测试室产量全球市场份额（2023年）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重点企业（8）温湿度测试室产量全球市场份额（2024年）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重点企业（9）温湿度测试室产品规格、参数、特点及价格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重点企业（9）温湿度测试室产品规格及价格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重点企业（9）温湿度测试室产能（万台）、产量（万台）、产值（万元）、价格及毛利率（2018-2023年）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重点企业（9）温湿度测试室产量全球市场份额（2023年）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重点企业（9）温湿度测试室产量全球市场份额（2024年）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重点企业（10）温湿度测试室产品规格、参数、特点及价格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重点企业（10）温湿度测试室产品规格及价格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重点企业（10）温湿度测试室产能（万台）、产量（万台）、产值（万元）、价格及毛利率（2018-2023年）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重点企业（10）温湿度测试室产量全球市场份额（2023年）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重点企业（10）温湿度测试室产量全球市场份额（2024年）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全球市场不同类型温湿度测试室产量（万台）（2018-2023年）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全球市场不同类型温湿度测试室产量市场份额（2018-2023年）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全球市场不同类型温湿度测试室产值（万元）（2018-2023年）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全球市场不同类型温湿度测试室产值市场份额（2018-2023年）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全球市场不同类型温湿度测试室价格走势（2018-2023年）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中国市场温湿度测试室主要分类产量（万台）（2018-2023年）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中国市场温湿度测试室主要分类产量市场份额（2018-2023年）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中国市场温湿度测试室主要分类产值（万元）（2018-2023年）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中国市场温湿度测试室主要分类产值市场份额（2018-2023年）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中国市场温湿度测试室主要分类价格走势（2018-2023年）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温湿度测试室产业链图</w:t>
      </w:r>
      <w:r>
        <w:rPr>
          <w:rFonts w:hint="eastAsia"/>
        </w:rPr>
        <w:br/>
      </w:r>
      <w:r>
        <w:rPr>
          <w:rFonts w:hint="eastAsia"/>
        </w:rPr>
        <w:t>　　表 温湿度测试室上游原料供应商及联系方式列表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全球市场温湿度测试室主要应用领域消费量（万台）（2018-2023年）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全球市场温湿度测试室主要应用领域消费量市场份额（2018-2023年）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2024年全球市场温湿度测试室主要应用领域消费量市场份额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全球市场温湿度测试室主要应用领域消费量增长率（2018-2023年）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中国市场温湿度测试室主要应用领域消费量（万台）（2018-2023年）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中国市场温湿度测试室主要应用领域消费量市场份额（2018-2023年）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中国市场温湿度测试室主要应用领域消费量增长率（2018-2023年）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中国市场温湿度测试室产量（万台）、消费量（万台）、进出口分析及未来趋势（2018-2023年）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aa3bfed204611" w:history="1">
        <w:r>
          <w:rPr>
            <w:rStyle w:val="Hyperlink"/>
          </w:rPr>
          <w:t>2024-2030年全球与中国温湿度测试室市场现状全面调研与发展趋势报告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aa3bfed204611" w:history="1">
        <w:r>
          <w:rPr>
            <w:rStyle w:val="Hyperlink"/>
          </w:rPr>
          <w:t>https://www.20087.com/6/01/WenShiDuCeShiShiFaZhanQuShi.html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d166fa12e4631" w:history="1">
      <w:r>
        <w:rPr>
          <w:rStyle w:val="Hyperlink"/>
        </w:rPr>
        <w:t>2024-2030年全球与中国温湿度测试室市场现状全面调研与发展趋势报告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WenShiDuCeShiShiFaZhanQuShi.html" TargetMode="External" Id="Rbaeaa3bfed20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WenShiDuCeShiShiFaZhanQuShi.html" TargetMode="External" Id="R716d166fa12e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2023-11-04T00:42:00Z</dcterms:created>
  <dcterms:modified xsi:type="dcterms:W3CDTF">2023-11-04T01:42:00Z</dcterms:modified>
  <dc:subject>2024-2030年全球与中国温湿度测试室市场现状全面调研与发展趋势报告</dc:subject>
  <dc:title>2024-2030年全球与中国温湿度测试室市场现状全面调研与发展趋势报告</dc:title>
  <cp:keywords>2024-2030年全球与中国温湿度测试室市场现状全面调研与发展趋势报告</cp:keywords>
  <dc:description>2024-2030年全球与中国温湿度测试室市场现状全面调研与发展趋势报告</dc:description>
</cp:coreProperties>
</file>