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1dbeb97f348b6" w:history="1">
              <w:r>
                <w:rPr>
                  <w:rStyle w:val="Hyperlink"/>
                </w:rPr>
                <w:t>2025-2031年全球与中国滑动组件行业调研及前景趋势分析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1dbeb97f348b6" w:history="1">
              <w:r>
                <w:rPr>
                  <w:rStyle w:val="Hyperlink"/>
                </w:rPr>
                <w:t>2025-2031年全球与中国滑动组件行业调研及前景趋势分析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1dbeb97f348b6" w:history="1">
                <w:r>
                  <w:rPr>
                    <w:rStyle w:val="Hyperlink"/>
                  </w:rPr>
                  <w:t>https://www.20087.com/6/91/HuaDongZuJianHangYeXianZhuangJiQianJing.html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组件是在机械设备中用于实现直线或曲线运动的部件，如导轨、滑块、滚珠丝杠等。这些组件通常需要高精度、低摩擦和良好的耐用性。随着精密工程和自动化产业的发展，滑动组件的设计和制造工艺不断进步，以满足更复杂和苛刻的应用需求，如半导体制造设备、医疗成像系统和工业机器人。</w:t>
      </w:r>
      <w:r>
        <w:rPr>
          <w:rFonts w:hint="eastAsia"/>
        </w:rPr>
        <w:br/>
      </w:r>
      <w:r>
        <w:rPr>
          <w:rFonts w:hint="eastAsia"/>
        </w:rPr>
        <w:t>　　未来，滑动组件将追求更高的精度和更长的使用寿命。新材料和表面处理技术的应用将减少磨损和提高抗腐蚀性，使组件能够在更极端的环境中运行。同时，集成传感器和执行器的智能滑动组件将实现状态监测和自我调整，提高系统的整体可靠性和效率。随着3D打印技术的成熟，定制化和快速原型制作将为滑动组件的创新设计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1dbeb97f348b6" w:history="1">
        <w:r>
          <w:rPr>
            <w:rStyle w:val="Hyperlink"/>
          </w:rPr>
          <w:t>2025-2031年全球与中国滑动组件行业调研及前景趋势分析</w:t>
        </w:r>
      </w:hyperlink>
      <w:r>
        <w:rPr>
          <w:rFonts w:hint="eastAsia"/>
        </w:rPr>
        <w:t>》依托权威机构及行业协会数据，结合滑动组件行业的宏观环境与微观实践，从滑动组件市场规模、市场需求、技术现状及产业链结构等多维度进行了系统调研与分析。报告通过严谨的研究方法与翔实的数据支持，辅以直观图表，全面剖析了滑动组件行业发展趋势、重点企业表现及市场竞争格局，并通过SWOT分析揭示了行业机遇与潜在风险，为滑动组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滑动组件市场概述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按照不同产品类型，滑动组件主要可以分为如下几个类别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全球不同产品类型滑动组件销售额增长趋势2020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开放式</w:t>
      </w:r>
      <w:r>
        <w:rPr>
          <w:rFonts w:hint="eastAsia"/>
        </w:rPr>
        <w:br/>
      </w:r>
      <w:r>
        <w:rPr>
          <w:rFonts w:hint="eastAsia"/>
        </w:rPr>
        <w:t>　　　　1.2.3 封闭式</w:t>
      </w:r>
      <w:r>
        <w:rPr>
          <w:rFonts w:hint="eastAsia"/>
        </w:rPr>
        <w:br/>
      </w:r>
      <w:r>
        <w:rPr>
          <w:rFonts w:hint="eastAsia"/>
        </w:rPr>
        <w:t>　　1.3 从不同应用，滑动组件主要包括如下几个方面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全球不同应用滑动组件销售额增长趋势2020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滑动组件行业背景、发展历史、现状及趋势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滑动组件行业目前现状分析</w:t>
      </w:r>
      <w:r>
        <w:rPr>
          <w:rFonts w:hint="eastAsia"/>
        </w:rPr>
        <w:br/>
      </w:r>
      <w:r>
        <w:rPr>
          <w:rFonts w:hint="eastAsia"/>
        </w:rPr>
        <w:t>　　　　1.4.2 滑动组件发展趋势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全球滑动组件总体规模分析</w:t>
      </w:r>
      <w:r>
        <w:rPr>
          <w:rFonts w:hint="eastAsia"/>
        </w:rPr>
        <w:br/>
      </w:r>
      <w:r>
        <w:rPr>
          <w:rFonts w:hint="eastAsia"/>
        </w:rPr>
        <w:t>　　2.1 全球滑动组件供需现状及预测（2020-2031）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全球滑动组件产能、产量、产能利用率及发展趋势（2020-2031）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全球滑动组件产量、需求量及发展趋势（2020-2031）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全球主要地区滑动组件产量及发展趋势（2020-2031）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全球主要地区滑动组件产量（2020-2025）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全球主要地区滑动组件产量（2025-2031）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全球主要地区滑动组件产量市场份额（2020-2031）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中国滑动组件供需现状及预测（2020-2031）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中国滑动组件产能、产量、产能利用率及发展趋势（2020-2031）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中国滑动组件产量、市场需求量及发展趋势（2020-2031）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全球滑动组件销量及销售额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全球市场滑动组件销售额（2020-2031）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全球市场滑动组件销量（2020-2031）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全球市场滑动组件价格趋势（2020-2031）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全球市场主要厂商滑动组件产能市场份额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全球市场主要厂商滑动组件销量（2020-2025）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全球市场主要厂商滑动组件销量（2020-2025）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全球市场主要厂商滑动组件销售收入（2020-2025）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全球市场主要厂商滑动组件销售价格（2020-2025）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2025年全球主要生产商滑动组件收入排名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中国市场主要厂商滑动组件销量（2020-2025）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中国市场主要厂商滑动组件销量（2020-2025）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中国市场主要厂商滑动组件销售收入（2020-2025）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2025年中国主要生产商滑动组件收入排名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中国市场主要厂商滑动组件销售价格（2020-2025）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全球主要厂商滑动组件总部及产地分布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全球主要厂商成立时间及滑动组件商业化日期</w:t>
      </w:r>
      <w:r>
        <w:rPr>
          <w:rFonts w:hint="eastAsia"/>
        </w:rPr>
        <w:br/>
      </w:r>
      <w:r>
        <w:rPr>
          <w:rFonts w:hint="eastAsia"/>
        </w:rPr>
        <w:t>　　3.6 全球主要厂商滑动组件产品类型及应用</w:t>
      </w:r>
      <w:r>
        <w:rPr>
          <w:rFonts w:hint="eastAsia"/>
        </w:rPr>
        <w:br/>
      </w:r>
      <w:r>
        <w:rPr>
          <w:rFonts w:hint="eastAsia"/>
        </w:rPr>
        <w:t>　　3.7 滑动组件行业集中度、竞争程度分析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滑动组件行业集中度分析：2025年全球Top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全球滑动组件第一梯队、第二梯队和第三梯队生产商（品牌）及市场份额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全球滑动组件主要地区分析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全球主要地区滑动组件市场规模分析：2020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全球主要地区滑动组件销售收入及市场份额（2020-2025年）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全球主要地区滑动组件销售收入预测（2025-2031年）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全球主要地区滑动组件销量分析：2020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全球主要地区滑动组件销量及市场份额（2020-2025年）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全球主要地区滑动组件销量及市场份额预测（2025-2031）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北美市场滑动组件销量、收入及增长率（2020-2031）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欧洲市场滑动组件销量、收入及增长率（2020-2031）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中国市场滑动组件销量、收入及增长率（2020-2031）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日本市场滑动组件销量、收入及增长率（2020-2031）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东南亚市场滑动组件销量、收入及增长率（2020-2031）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印度市场滑动组件销量、收入及增长率（2020-2031）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重点企业（1）基本信息、滑动组件生产基地、销售区域、竞争对手及市场地位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滑动组件产品规格、参数及市场应用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滑动组件销量、收入、价格及毛利率（2020-2025）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重点企业（2）基本信息、滑动组件生产基地、销售区域、竞争对手及市场地位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滑动组件产品规格、参数及市场应用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滑动组件销量、收入、价格及毛利率（2020-2025）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重点企业（3）基本信息、滑动组件生产基地、销售区域、竞争对手及市场地位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滑动组件产品规格、参数及市场应用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滑动组件销量、收入、价格及毛利率（2020-2025）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重点企业（4）基本信息、滑动组件生产基地、销售区域、竞争对手及市场地位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滑动组件产品规格、参数及市场应用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滑动组件销量、收入、价格及毛利率（2020-2025）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重点企业（5）基本信息、滑动组件生产基地、销售区域、竞争对手及市场地位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滑动组件产品规格、参数及市场应用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滑动组件销量、收入、价格及毛利率（2020-2025）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重点企业（6）基本信息、滑动组件生产基地、销售区域、竞争对手及市场地位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滑动组件产品规格、参数及市场应用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滑动组件销量、收入、价格及毛利率（2020-2025）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重点企业（7）基本信息、滑动组件生产基地、销售区域、竞争对手及市场地位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滑动组件产品规格、参数及市场应用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滑动组件销量、收入、价格及毛利率（2020-2025）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重点企业（8）基本信息、滑动组件生产基地、销售区域、竞争对手及市场地位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滑动组件产品规格、参数及市场应用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滑动组件销量、收入、价格及毛利率（2020-2025）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重点企业（9）基本信息、滑动组件生产基地、销售区域、竞争对手及市场地位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滑动组件产品规格、参数及市场应用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滑动组件销量、收入、价格及毛利率（2020-2025）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重点企业（10）基本信息、滑动组件生产基地、销售区域、竞争对手及市场地位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滑动组件产品规格、参数及市场应用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滑动组件销量、收入、价格及毛利率（2020-2025）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重点企业（11）基本信息、滑动组件生产基地、销售区域、竞争对手及市场地位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滑动组件产品规格、参数及市场应用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滑动组件销量、收入、价格及毛利率（2020-2025）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重点企业（12）基本信息、滑动组件生产基地、销售区域、竞争对手及市场地位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滑动组件产品规格、参数及市场应用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滑动组件销量、收入、价格及毛利率（2020-2025）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重点企业（13）基本信息、滑动组件生产基地、销售区域、竞争对手及市场地位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滑动组件产品规格、参数及市场应用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滑动组件销量、收入、价格及毛利率（2020-2025）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重点企业（14）基本信息、滑动组件生产基地、销售区域、竞争对手及市场地位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滑动组件产品规格、参数及市场应用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滑动组件销量、收入、价格及毛利率（2020-2025）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重点企业（15）基本信息、滑动组件生产基地、销售区域、竞争对手及市场地位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滑动组件产品规格、参数及市场应用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滑动组件销量、收入、价格及毛利率（2020-2025）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重点企业（16）基本信息、滑动组件生产基地、销售区域、竞争对手及市场地位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滑动组件产品规格、参数及市场应用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滑动组件销量、收入、价格及毛利率（2020-2025）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重点企业（17）基本信息、滑动组件生产基地、销售区域、竞争对手及市场地位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滑动组件产品规格、参数及市场应用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滑动组件销量、收入、价格及毛利率（2020-2025）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不同产品类型滑动组件分析</w:t>
      </w:r>
      <w:r>
        <w:rPr>
          <w:rFonts w:hint="eastAsia"/>
        </w:rPr>
        <w:br/>
      </w:r>
      <w:r>
        <w:rPr>
          <w:rFonts w:hint="eastAsia"/>
        </w:rPr>
        <w:t>　　6.1 全球不同产品类型滑动组件销量（2020-2031）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全球不同产品类型滑动组件销量及市场份额（2020-2025）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全球不同产品类型滑动组件销量预测（2025-2031）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全球不同产品类型滑动组件收入（2020-2031）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全球不同产品类型滑动组件收入及市场份额（2020-2025）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全球不同产品类型滑动组件收入预测（2025-2031）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全球不同产品类型滑动组件价格走势（2020-2031）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不同应用滑动组件分析</w:t>
      </w:r>
      <w:r>
        <w:rPr>
          <w:rFonts w:hint="eastAsia"/>
        </w:rPr>
        <w:br/>
      </w:r>
      <w:r>
        <w:rPr>
          <w:rFonts w:hint="eastAsia"/>
        </w:rPr>
        <w:t>　　7.1 全球不同应用滑动组件销量（2020-2031）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全球不同应用滑动组件销量及市场份额（2020-2025）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全球不同应用滑动组件销量预测（2025-2031）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全球不同应用滑动组件收入（2020-2031）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全球不同应用滑动组件收入及市场份额（2020-2025）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全球不同应用滑动组件收入预测（2025-2031）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全球不同应用滑动组件价格走势（2020-2031）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滑动组件产业链分析</w:t>
      </w:r>
      <w:r>
        <w:rPr>
          <w:rFonts w:hint="eastAsia"/>
        </w:rPr>
        <w:br/>
      </w:r>
      <w:r>
        <w:rPr>
          <w:rFonts w:hint="eastAsia"/>
        </w:rPr>
        <w:t>　　8.2 滑动组件产业上游供应分析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滑动组件下游典型客户</w:t>
      </w:r>
      <w:r>
        <w:rPr>
          <w:rFonts w:hint="eastAsia"/>
        </w:rPr>
        <w:br/>
      </w:r>
      <w:r>
        <w:rPr>
          <w:rFonts w:hint="eastAsia"/>
        </w:rPr>
        <w:t>　　8.4 滑动组件销售渠道分析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滑动组件行业发展机遇及主要驱动因素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滑动组件行业发展面临的风险</w:t>
      </w:r>
      <w:r>
        <w:rPr>
          <w:rFonts w:hint="eastAsia"/>
        </w:rPr>
        <w:br/>
      </w:r>
      <w:r>
        <w:rPr>
          <w:rFonts w:hint="eastAsia"/>
        </w:rPr>
        <w:t>　　9.3 滑动组件行业政策分析</w:t>
      </w:r>
      <w:r>
        <w:rPr>
          <w:rFonts w:hint="eastAsia"/>
        </w:rPr>
        <w:br/>
      </w:r>
      <w:r>
        <w:rPr>
          <w:rFonts w:hint="eastAsia"/>
        </w:rPr>
        <w:t>　　9.4 滑动组件中国企业SWOT分析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全球不同产品类型滑动组件销售额增长（CAGR）趋势2020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滑动组件行业目前发展现状</w:t>
      </w:r>
      <w:r>
        <w:rPr>
          <w:rFonts w:hint="eastAsia"/>
        </w:rPr>
        <w:br/>
      </w:r>
      <w:r>
        <w:rPr>
          <w:rFonts w:hint="eastAsia"/>
        </w:rPr>
        <w:t>　　表 4： 滑动组件发展趋势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全球主要地区滑动组件产量增速（CAGR）：（2020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全球主要地区滑动组件产量（2020-2025）&amp;（套）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全球主要地区滑动组件产量（2025-2031）&amp;（套）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全球主要地区滑动组件产量市场份额（2020-2025）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全球主要地区滑动组件产量（2025-2031）&amp;（套）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全球市场主要厂商滑动组件产能（2024-2025）&amp;（套）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全球市场主要厂商滑动组件销量（2020-2025）&amp;（套）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全球市场主要厂商滑动组件销量市场份额（2020-2025）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全球市场主要厂商滑动组件销售收入（2020-2025）&amp;（百万美元）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全球市场主要厂商滑动组件销售收入市场份额（2020-2025）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全球市场主要厂商滑动组件销售价格（2020-2025）&amp;（美元/套）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2025年全球主要生产商滑动组件收入排名（百万美元）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中国市场主要厂商滑动组件销量（2020-2025）&amp;（套）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中国市场主要厂商滑动组件销量市场份额（2020-2025）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中国市场主要厂商滑动组件销售收入（2020-2025）&amp;（百万美元）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中国市场主要厂商滑动组件销售收入市场份额（2020-2025）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2025年中国主要生产商滑动组件收入排名（百万美元）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中国市场主要厂商滑动组件销售价格（2020-2025）&amp;（美元/套）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全球主要厂商滑动组件总部及产地分布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全球主要厂商成立时间及滑动组件商业化日期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全球主要厂商滑动组件产品类型及应用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2025年全球滑动组件主要厂商市场地位（第一梯队、第二梯队和第三梯队）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全球滑动组件市场投资、并购等现状分析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全球主要地区滑动组件销售收入增速：（2020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全球主要地区滑动组件销售收入（2020-2025）&amp;（百万美元）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全球主要地区滑动组件销售收入市场份额（2020-2025）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全球主要地区滑动组件收入（2025-2031）&amp;（百万美元）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全球主要地区滑动组件收入市场份额（2025-2031）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全球主要地区滑动组件销量（套）：2020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全球主要地区滑动组件销量（2020-2025）&amp;（套）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全球主要地区滑动组件销量市场份额（2020-2025）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全球主要地区滑动组件销量（2025-2031）&amp;（套）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全球主要地区滑动组件销量份额（2025-2031）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滑动组件生产基地、销售区域、竞争对手及市场地位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滑动组件产品规格、参数及市场应用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滑动组件销量（套）、收入（百万美元）、价格（美元/套）及毛利率（2020-2025）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滑动组件生产基地、销售区域、竞争对手及市场地位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滑动组件产品规格、参数及市场应用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滑动组件销量（套）、收入（百万美元）、价格（美元/套）及毛利率（2020-2025）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滑动组件生产基地、销售区域、竞争对手及市场地位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滑动组件产品规格、参数及市场应用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滑动组件销量（套）、收入（百万美元）、价格（美元/套）及毛利率（2020-2025）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滑动组件生产基地、销售区域、竞争对手及市场地位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滑动组件产品规格、参数及市场应用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滑动组件销量（套）、收入（百万美元）、价格（美元/套）及毛利率（2020-2025）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滑动组件生产基地、销售区域、竞争对手及市场地位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滑动组件产品规格、参数及市场应用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滑动组件销量（套）、收入（百万美元）、价格（美元/套）及毛利率（2020-2025）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滑动组件生产基地、销售区域、竞争对手及市场地位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滑动组件产品规格、参数及市场应用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滑动组件销量（套）、收入（百万美元）、价格（美元/套）及毛利率（2020-2025）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滑动组件生产基地、销售区域、竞争对手及市场地位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滑动组件产品规格、参数及市场应用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滑动组件销量（套）、收入（百万美元）、价格（美元/套）及毛利率（2020-2025）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滑动组件生产基地、销售区域、竞争对手及市场地位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滑动组件产品规格、参数及市场应用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滑动组件销量（套）、收入（百万美元）、价格（美元/套）及毛利率（2020-2025）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滑动组件生产基地、销售区域、竞争对手及市场地位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滑动组件产品规格、参数及市场应用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滑动组件销量（套）、收入（百万美元）、价格（美元/套）及毛利率（2020-2025）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滑动组件生产基地、销售区域、竞争对手及市场地位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滑动组件产品规格、参数及市场应用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滑动组件销量（套）、收入（百万美元）、价格（美元/套）及毛利率（2020-2025）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滑动组件生产基地、销售区域、竞争对手及市场地位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滑动组件产品规格、参数及市场应用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滑动组件销量（套）、收入（百万美元）、价格（美元/套）及毛利率（2020-2025）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滑动组件生产基地、销售区域、竞争对手及市场地位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滑动组件产品规格、参数及市场应用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滑动组件销量（套）、收入（百万美元）、价格（美元/套）及毛利率（2020-2025）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滑动组件生产基地、销售区域、竞争对手及市场地位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滑动组件产品规格、参数及市场应用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滑动组件销量（套）、收入（百万美元）、价格（美元/套）及毛利率（2020-2025）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滑动组件生产基地、销售区域、竞争对手及市场地位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滑动组件产品规格、参数及市场应用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滑动组件销量（套）、收入（百万美元）、价格（美元/套）及毛利率（2020-2025）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滑动组件生产基地、销售区域、竞争对手及市场地位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滑动组件产品规格、参数及市场应用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滑动组件销量（套）、收入（百万美元）、价格（美元/套）及毛利率（2020-2025）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滑动组件生产基地、销售区域、竞争对手及市场地位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滑动组件产品规格、参数及市场应用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滑动组件销量（套）、收入（百万美元）、价格（美元/套）及毛利率（2020-2025）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滑动组件生产基地、销售区域、竞争对手及市场地位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滑动组件产品规格、参数及市场应用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滑动组件销量（套）、收入（百万美元）、价格（美元/套）及毛利率（2020-2025）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全球不同产品类型滑动组件销量（2020-2025年）&amp;（套）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124： 全球不同产品类型滑动组件销量市场份额（2020-2025）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全球不同产品类型滑动组件销量预测（2025-2031）&amp;（套）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全球市场不同产品类型滑动组件销量市场份额预测（2025-2031）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全球不同产品类型滑动组件收入（2020-2025年）&amp;（百万美元）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全球不同产品类型滑动组件收入市场份额（2020-2025）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全球不同产品类型滑动组件收入预测（2025-2031）&amp;（百万美元）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全球不同产品类型滑动组件收入市场份额预测（2025-2031）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全球不同应用滑动组件销量（2020-2025年）&amp;（套）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132： 全球不同应用滑动组件销量市场份额（2020-2025）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全球不同应用滑动组件销量预测（2025-2031）&amp;（套）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134： 全球市场不同应用滑动组件销量市场份额预测（2025-2031）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全球不同应用滑动组件收入（2020-2025年）&amp;（百万美元）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全球不同应用滑动组件收入市场份额（2020-2025）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全球不同应用滑动组件收入预测（2025-2031）&amp;（百万美元）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全球不同应用滑动组件收入市场份额预测（2025-2031）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滑动组件上游原料供应商及联系方式列表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滑动组件典型客户列表</w:t>
      </w:r>
      <w:r>
        <w:rPr>
          <w:rFonts w:hint="eastAsia"/>
        </w:rPr>
        <w:br/>
      </w:r>
      <w:r>
        <w:rPr>
          <w:rFonts w:hint="eastAsia"/>
        </w:rPr>
        <w:t>　　表 141： 滑动组件主要销售模式及销售渠道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滑动组件行业发展机遇及主要驱动因素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滑动组件行业发展面临的风险</w:t>
      </w:r>
      <w:r>
        <w:rPr>
          <w:rFonts w:hint="eastAsia"/>
        </w:rPr>
        <w:br/>
      </w:r>
      <w:r>
        <w:rPr>
          <w:rFonts w:hint="eastAsia"/>
        </w:rPr>
        <w:t>　　表 144： 滑动组件行业政策分析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滑动组件产品图片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全球不同产品类型滑动组件销售额2020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全球不同产品类型滑动组件市场份额2024 VS 2025</w:t>
      </w:r>
      <w:r>
        <w:rPr>
          <w:rFonts w:hint="eastAsia"/>
        </w:rPr>
        <w:br/>
      </w:r>
      <w:r>
        <w:rPr>
          <w:rFonts w:hint="eastAsia"/>
        </w:rPr>
        <w:t>　　图 4： 开放式产品图片</w:t>
      </w:r>
      <w:r>
        <w:rPr>
          <w:rFonts w:hint="eastAsia"/>
        </w:rPr>
        <w:br/>
      </w:r>
      <w:r>
        <w:rPr>
          <w:rFonts w:hint="eastAsia"/>
        </w:rPr>
        <w:t>　　图 5： 封闭式产品图片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全球不同应用滑动组件市场份额2024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全球滑动组件产能、产量、产能利用率及发展趋势（2020-2031）&amp;（套）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12： 全球滑动组件产量、需求量及发展趋势（2020-2031）&amp;（套）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13： 全球主要地区滑动组件产量（2020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全球主要地区滑动组件产量市场份额（2020-2031）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中国滑动组件产能、产量、产能利用率及发展趋势（2020-2031）&amp;（套）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中国滑动组件产量、市场需求量及发展趋势（2020-2031）&amp;（套）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全球滑动组件市场销售额及增长率：（2020-2031）&amp;（百万美元）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全球市场滑动组件市场规模：2020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全球市场滑动组件销量及增长率（2020-2031）&amp;（套）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20： 全球市场滑动组件价格趋势（2020-2031）&amp;（美元/套）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2025年全球市场主要厂商滑动组件销量市场份额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2025年全球市场主要厂商滑动组件收入市场份额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2025年中国市场主要厂商滑动组件销量市场份额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2025年中国市场主要厂商滑动组件收入市场份额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2025年全球前五大生产商滑动组件市场份额</w:t>
      </w:r>
      <w:r>
        <w:rPr>
          <w:rFonts w:hint="eastAsia"/>
        </w:rPr>
        <w:br/>
      </w:r>
      <w:r>
        <w:rPr>
          <w:rFonts w:hint="eastAsia"/>
        </w:rPr>
        <w:t>　　图 26： 2025年全球滑动组件第一梯队、第二梯队和第三梯队厂商及市场份额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全球主要地区滑动组件销售收入（2020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全球主要地区滑动组件销售收入市场份额（2024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北美市场滑动组件销量及增长率（2020-2031）&amp;（套）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30： 北美市场滑动组件收入及增长率（2020-2031）&amp;（百万美元）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欧洲市场滑动组件销量及增长率（2020-2031）&amp;（套）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32： 欧洲市场滑动组件收入及增长率（2020-2031）&amp;（百万美元）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中国市场滑动组件销量及增长率（2020-2031）&amp;（套）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34： 中国市场滑动组件收入及增长率（2020-2031）&amp;（百万美元）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日本市场滑动组件销量及增长率（2020-2031）&amp;（套）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36： 日本市场滑动组件收入及增长率（2020-2031）&amp;（百万美元）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东南亚市场滑动组件销量及增长率（2020-2031）&amp;（套）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38： 东南亚市场滑动组件收入及增长率（2020-2031）&amp;（百万美元）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印度市场滑动组件销量及增长率（2020-2031）&amp;（套）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40： 印度市场滑动组件收入及增长率（2020-2031）&amp;（百万美元）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全球不同产品类型滑动组件价格走势（2020-2031）&amp;（美元/套）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42： 全球不同应用滑动组件价格走势（2020-2031）&amp;（美元/套）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滑动组件产业链</w:t>
      </w:r>
      <w:r>
        <w:rPr>
          <w:rFonts w:hint="eastAsia"/>
        </w:rPr>
        <w:br/>
      </w:r>
      <w:r>
        <w:rPr>
          <w:rFonts w:hint="eastAsia"/>
        </w:rPr>
        <w:t>　　图 44： 滑动组件中国企业SWOT分析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1dbeb97f348b6" w:history="1">
        <w:r>
          <w:rPr>
            <w:rStyle w:val="Hyperlink"/>
          </w:rPr>
          <w:t>2025-2031年全球与中国滑动组件行业调研及前景趋势分析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1dbeb97f348b6" w:history="1">
        <w:r>
          <w:rPr>
            <w:rStyle w:val="Hyperlink"/>
          </w:rPr>
          <w:t>https://www.20087.com/6/91/HuaDongZuJianHangYeXianZhuangJiQianJing.html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热点：多功能小组件、滑动组件是什么、滑动 盖、滑动组件和滑动中框组件、滑动打开组合框什么意思、滑动组件的底部的孔称为什么、android上下滑动控件、滑动组件中图片自动适应展示、h5 vue上下滑动显示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f3871b36d4519" w:history="1">
      <w:r>
        <w:rPr>
          <w:rStyle w:val="Hyperlink"/>
        </w:rPr>
        <w:t>2025-2031年全球与中国滑动组件行业调研及前景趋势分析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HuaDongZuJianHangYeXianZhuangJiQianJing.html" TargetMode="External" Id="Re861dbeb97f3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HuaDongZuJianHangYeXianZhuangJiQianJing.html" TargetMode="External" Id="Rfe6f3871b36d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2025-04-27T23:49:00Z</dcterms:created>
  <dcterms:modified xsi:type="dcterms:W3CDTF">2025-04-28T00:49:00Z</dcterms:modified>
  <dc:subject>2025-2031年全球与中国滑动组件行业调研及前景趋势分析</dc:subject>
  <dc:title>2025-2031年全球与中国滑动组件行业调研及前景趋势分析</dc:title>
  <cp:keywords>2025-2031年全球与中国滑动组件行业调研及前景趋势分析</cp:keywords>
  <dc:description>2025-2031年全球与中国滑动组件行业调研及前景趋势分析</dc:description>
</cp:coreProperties>
</file>