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06da6cf4645f2" w:history="1">
              <w:r>
                <w:rPr>
                  <w:rStyle w:val="Hyperlink"/>
                </w:rPr>
                <w:t>2025-2031年中国滴流床反应器行业研究分析与趋势预测报告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06da6cf4645f2" w:history="1">
              <w:r>
                <w:rPr>
                  <w:rStyle w:val="Hyperlink"/>
                </w:rPr>
                <w:t>2025-2031年中国滴流床反应器行业研究分析与趋势预测报告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06da6cf4645f2" w:history="1">
                <w:r>
                  <w:rPr>
                    <w:rStyle w:val="Hyperlink"/>
                  </w:rPr>
                  <w:t>https://www.20087.com/6/81/DiLiuChuangFanYingQiHangYeQianJingQuShi.html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流床反应器是一种用于连续流动化学反应的设备，尤其适用于气液、液液反应。它通过连续滴加液体反应物到固定床或移动床上，实现高效的传质与传热。在精细化工、生物技术、环境保护等领域，滴流床反应器因其操作稳定、易于放大、易于控制反应条件而受到青睐。目前，反应器设计更注重提高单位体积内的传质效率和产物收率，以及优化操作参数以适应更复杂的反应体系。</w:t>
      </w:r>
      <w:r>
        <w:rPr>
          <w:rFonts w:hint="eastAsia"/>
        </w:rPr>
        <w:br/>
      </w:r>
      <w:r>
        <w:rPr>
          <w:rFonts w:hint="eastAsia"/>
        </w:rPr>
        <w:t>　　未来滴流床反应器的发展将聚焦于强化传质传热性能和智能化操作。通过采用新型填料材料、优化流场设计、集成微流控技术等措施，提高反应效率和选择性。同时，反应器的模块化设计和数字化控制系统的集成，将使得反应条件的精确控制和远程监控成为可能，满足个性化定制和连续化生产的需要。此外，结合过程强化技术，如超声波、微波等辅助手段，将进一步拓展滴流床反应器的应用范围，特别是在绿色化学和可持续工艺开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06da6cf4645f2" w:history="1">
        <w:r>
          <w:rPr>
            <w:rStyle w:val="Hyperlink"/>
          </w:rPr>
          <w:t>2025-2031年中国滴流床反应器行业研究分析与趋势预测报告</w:t>
        </w:r>
      </w:hyperlink>
      <w:r>
        <w:rPr>
          <w:rFonts w:hint="eastAsia"/>
        </w:rPr>
        <w:t>》系统分析了滴流床反应器行业的市场需求、市场规模及价格动态，全面梳理了滴流床反应器产业链结构，并对滴流床反应器细分市场进行了深入探究。报告基于详实数据，科学预测了滴流床反应器市场前景与发展趋势，重点剖析了品牌竞争格局、市场集中度及重点企业的市场地位。通过SWOT分析，报告识别了行业面临的机遇与风险，并提出了针对性发展策略与建议，为滴流床反应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滴流床反应器市场概述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按照不同分类，滴流床反应器主要可以分为如下几个类别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不同分类滴流床反应器增长趋势2020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从不同应用，滴流床反应器主要包括如下几个方面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中国滴流床反应器发展现状及未来趋势（2020-2031）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中国市场滴流床反应器销售规模及增长率（2020-2031）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中国市场滴流床反应器销量及增长率（2020-2031）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中国市场主要滴流床反应器厂商分析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中国市场主要厂商滴流床反应器销量、收入及市场份额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中国市场主要厂商滴流床反应器销量（2020-2025）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中国市场主要厂商滴流床反应器收入（2020-2025）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2025年中国市场主要厂商滴流床反应器收入排名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中国市场主要厂商滴流床反应器价格（2020-2025）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中国市场主要厂商滴流床反应器产地分布及商业化日期</w:t>
      </w:r>
      <w:r>
        <w:rPr>
          <w:rFonts w:hint="eastAsia"/>
        </w:rPr>
        <w:br/>
      </w:r>
      <w:r>
        <w:rPr>
          <w:rFonts w:hint="eastAsia"/>
        </w:rPr>
        <w:t>　　2.3 滴流床反应器行业集中度、竞争程度分析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滴流床反应器行业集中度分析：中国Top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中国市场滴流床反应器第一梯队、第二梯队和第三梯队厂商（品牌）及市场份额（2024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中国主要地区滴流床反应器分析</w:t>
      </w:r>
      <w:r>
        <w:rPr>
          <w:rFonts w:hint="eastAsia"/>
        </w:rPr>
        <w:br/>
      </w:r>
      <w:r>
        <w:rPr>
          <w:rFonts w:hint="eastAsia"/>
        </w:rPr>
        <w:t>　　3.1 中国主要地区滴流床反应器市场规模分析：2020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中国主要地区滴流床反应器销量及市场份额（2020-2025）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中国主要地区滴流床反应器销量及市场份额预测（2025-2031）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中国主要地区滴流床反应器销售规模及市场份额（2020-2025）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中国主要地区滴流床反应器销售规模及市场份额预测（2025-2031）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华东地区滴流床反应器销量、销售规模及增长率（2020-2031）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华南地区滴流床反应器销量、销售规模及增长率（2020-2031）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华中地区滴流床反应器销量、销售规模及增长率（2020-2031）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华北地区滴流床反应器销量、销售规模及增长率（2020-2031）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西南地区滴流床反应器销量、销售规模及增长率（2020-2031）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东北及西北地区滴流床反应器销量、销售规模及增长率（2020-2031）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中国市场滴流床反应器主要企业分析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重点企业（1）基本信息、滴流床反应器生产基地、总部、竞争对手及市场地位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重点企业（1）在中国市场滴流床反应器销量、收入、价格及毛利率（2020-2025）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重点企业（2）基本信息、滴流床反应器生产基地、总部、竞争对手及市场地位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重点企业（2）在中国市场滴流床反应器销量、收入、价格及毛利率（2020-2025）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重点企业（3）基本信息、滴流床反应器生产基地、总部、竞争对手及市场地位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重点企业（3）在中国市场滴流床反应器销量、收入、价格及毛利率（2020-2025）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重点企业（4）基本信息、滴流床反应器生产基地、总部、竞争对手及市场地位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重点企业（4）在中国市场滴流床反应器销量、收入、价格及毛利率（2020-2025）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重点企业（5）基本信息、滴流床反应器生产基地、总部、竞争对手及市场地位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重点企业（5）在中国市场滴流床反应器销量、收入、价格及毛利率（2020-2025）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重点企业（6）基本信息、滴流床反应器生产基地、总部、竞争对手及市场地位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重点企业（6）在中国市场滴流床反应器销量、收入、价格及毛利率（2020-2025）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重点企业（7）基本信息、滴流床反应器生产基地、总部、竞争对手及市场地位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重点企业（7）在中国市场滴流床反应器销量、收入、价格及毛利率（2020-2025）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重点企业（8）基本信息、滴流床反应器生产基地、总部、竞争对手及市场地位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重点企业（8）在中国市场滴流床反应器销量、收入、价格及毛利率（2020-2025）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重点企业（9）基本信息、滴流床反应器生产基地、总部、竞争对手及市场地位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重点企业（9）在中国市场滴流床反应器销量、收入、价格及毛利率（2020-2025）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重点企业（10）基本信息、滴流床反应器生产基地、总部、竞争对手及市场地位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重点企业（10）在中国市场滴流床反应器销量、收入、价格及毛利率（2020-2025）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不同分类滴流床反应器分析</w:t>
      </w:r>
      <w:r>
        <w:rPr>
          <w:rFonts w:hint="eastAsia"/>
        </w:rPr>
        <w:br/>
      </w:r>
      <w:r>
        <w:rPr>
          <w:rFonts w:hint="eastAsia"/>
        </w:rPr>
        <w:t>　　5.1 中国市场不同分类滴流床反应器销量（2020-2031）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中国市场不同分类滴流床反应器销量及市场份额（2020-2025）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中国市场不同分类滴流床反应器销量预测（2025-2031）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中国市场不同分类滴流床反应器规模（2020-2031）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中国市场不同分类滴流床反应器规模及市场份额（2020-2025）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中国市场不同分类滴流床反应器规模预测（2025-2031）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中国市场不同分类滴流床反应器价格走势（2020-2031）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不同应用滴流床反应器分析</w:t>
      </w:r>
      <w:r>
        <w:rPr>
          <w:rFonts w:hint="eastAsia"/>
        </w:rPr>
        <w:br/>
      </w:r>
      <w:r>
        <w:rPr>
          <w:rFonts w:hint="eastAsia"/>
        </w:rPr>
        <w:t>　　6.1 中国市场不同应用滴流床反应器销量（2020-2031）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中国市场不同应用滴流床反应器销量及市场份额（2020-2025）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中国市场不同应用滴流床反应器销量预测（2025-2031）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中国市场不同应用滴流床反应器规模（2020-2031）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中国市场不同应用滴流床反应器规模及市场份额（2020-2025）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中国市场不同应用滴流床反应器规模预测（2025-2031）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中国市场不同应用滴流床反应器价格走势（2020-2031）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滴流床反应器行业技术发展趋势</w:t>
      </w:r>
      <w:r>
        <w:rPr>
          <w:rFonts w:hint="eastAsia"/>
        </w:rPr>
        <w:br/>
      </w:r>
      <w:r>
        <w:rPr>
          <w:rFonts w:hint="eastAsia"/>
        </w:rPr>
        <w:t>　　7.2 滴流床反应器行业主要的增长驱动因素</w:t>
      </w:r>
      <w:r>
        <w:rPr>
          <w:rFonts w:hint="eastAsia"/>
        </w:rPr>
        <w:br/>
      </w:r>
      <w:r>
        <w:rPr>
          <w:rFonts w:hint="eastAsia"/>
        </w:rPr>
        <w:t>　　7.3 滴流床反应器中国企业SWOT分析</w:t>
      </w:r>
      <w:r>
        <w:rPr>
          <w:rFonts w:hint="eastAsia"/>
        </w:rPr>
        <w:br/>
      </w:r>
      <w:r>
        <w:rPr>
          <w:rFonts w:hint="eastAsia"/>
        </w:rPr>
        <w:t>　　7.4 中国滴流床反应器行业政策环境分析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政策环境对滴流床反应器行业的影响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滴流床反应器行业产业链简介</w:t>
      </w:r>
      <w:r>
        <w:rPr>
          <w:rFonts w:hint="eastAsia"/>
        </w:rPr>
        <w:br/>
      </w:r>
      <w:r>
        <w:rPr>
          <w:rFonts w:hint="eastAsia"/>
        </w:rPr>
        <w:t>　　8.3 滴流床反应器行业供应链分析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上下游行业对滴流床反应器行业的影响</w:t>
      </w:r>
      <w:r>
        <w:rPr>
          <w:rFonts w:hint="eastAsia"/>
        </w:rPr>
        <w:br/>
      </w:r>
      <w:r>
        <w:rPr>
          <w:rFonts w:hint="eastAsia"/>
        </w:rPr>
        <w:t>　　8.4 滴流床反应器行业采购模式</w:t>
      </w:r>
      <w:r>
        <w:rPr>
          <w:rFonts w:hint="eastAsia"/>
        </w:rPr>
        <w:br/>
      </w:r>
      <w:r>
        <w:rPr>
          <w:rFonts w:hint="eastAsia"/>
        </w:rPr>
        <w:t>　　8.5 滴流床反应器行业生产模式</w:t>
      </w:r>
      <w:r>
        <w:rPr>
          <w:rFonts w:hint="eastAsia"/>
        </w:rPr>
        <w:br/>
      </w:r>
      <w:r>
        <w:rPr>
          <w:rFonts w:hint="eastAsia"/>
        </w:rPr>
        <w:t>　　8.6 滴流床反应器行业销售模式及销售渠道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中国本土滴流床反应器产能、产量分析</w:t>
      </w:r>
      <w:r>
        <w:rPr>
          <w:rFonts w:hint="eastAsia"/>
        </w:rPr>
        <w:br/>
      </w:r>
      <w:r>
        <w:rPr>
          <w:rFonts w:hint="eastAsia"/>
        </w:rPr>
        <w:t>　　9.1 中国滴流床反应器供需现状及预测（2020-2031）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中国滴流床反应器产能、产量、产能利用率及发展趋势（2020-2031）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中国滴流床反应器产量、市场需求量及发展趋势（2020-2031）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中国滴流床反应器进出口分析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中国市场滴流床反应器主要进口来源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中国市场滴流床反应器主要出口目的地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中国本土生产商滴流床反应器产能分析（2020-2025）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中国本土生产商滴流床反应器产量分析（2020-2025）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按照不同分类，滴流床反应器主要可以分为如下几个类别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不同分类滴流床反应器市场规模2020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从不同应用，滴流床反应器主要包括如下几个方面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不同应用滴流床反应器市场规模2020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中国市场主要厂商滴流床反应器销量（2020-2025）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中国市场主要厂商滴流床反应器销量市场份额（2020-2025）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中国市场主要厂商滴流床反应器收入（2020-2025）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中国市场主要厂商滴流床反应器收入份额（2020-2025）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2025年中国主要生产商滴流床反应器收入排名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中国市场主要厂商滴流床反应器价格（2020-2025）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中国市场主要厂商滴流床反应器产地分布及商业化日期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中国主要地区滴流床反应器销售规模：2020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中国主要地区滴流床反应器销量（2020-2025）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中国主要地区滴流床反应器销量市场份额（2020-2025）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中国主要地区滴流床反应器销量（2025-2031）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中国主要地区滴流床反应器销量份额（2025-2031）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中国主要地区滴流床反应器销售规模（2020-2025）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中国主要地区滴流床反应器销售规模份额（2020-2025）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中国主要地区滴流床反应器销售规模（2025-2031）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中国主要地区滴流床反应器销售规模份额（2025-2031）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重点企业（1）滴流床反应器生产基地、总部、竞争对手及市场地位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重点企业（1）滴流床反应器销量、收入、价格及毛利率（2020-2025）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重点企业（2）滴流床反应器生产基地、总部、竞争对手及市场地位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重点企业（2）滴流床反应器销量、收入、价格及毛利率（2020-2025）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重点企业（3）滴流床反应器生产基地、总部、竞争对手及市场地位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重点企业（3）滴流床反应器销量、收入、价格及毛利率（2020-2025）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滴流床反应器生产基地、总部、竞争对手及市场地位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重点企业（4）滴流床反应器销量、收入、价格及毛利率（2020-2025）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滴流床反应器生产基地、总部、竞争对手及市场地位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重点企业（5）滴流床反应器销量、收入、价格及毛利率（2020-2025）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滴流床反应器生产基地、总部、竞争对手及市场地位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重点企业（6）滴流床反应器销量、收入、价格及毛利率（2020-2025）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滴流床反应器生产基地、总部、竞争对手及市场地位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重点企业（7）滴流床反应器销量、收入、价格及毛利率（2020-2025）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滴流床反应器生产基地、总部、竞争对手及市场地位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重点企业（8）滴流床反应器销量、收入、价格及毛利率（2020-2025）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滴流床反应器生产基地、总部、竞争对手及市场地位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重点企业（9）滴流床反应器销量、收入、价格及毛利率（2020-2025）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滴流床反应器生产基地、总部、竞争对手及市场地位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重点企业（10）滴流床反应器产品规格、参数及市场应用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重点企业（10）滴流床反应器销量、收入、价格及毛利率（2020-2025）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中国市场不同分类滴流床反应器销量（2020-2025）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中国市场不同分类滴流床反应器销量市场份额（2020-2025）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中国市场不同分类滴流床反应器销量预测（2025-2031）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中国市场不同分类滴流床反应器销量市场份额预测（2025-2031）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中国市场不同分类滴流床反应器规模（2020-2025）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中国市场不同分类滴流床反应器规模市场份额（2020-2025）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中国市场不同分类滴流床反应器规模预测（2025-2031）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中国市场不同分类滴流床反应器规模市场份额预测（2025-2031）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中国市场不同分类滴流床反应器价格走势（2020-2031）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中国市场不同应用滴流床反应器销量（2020-2025）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中国市场不同应用滴流床反应器销量市场份额（2020-2025）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中国市场不同应用滴流床反应器销量预测（2025-2031）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中国市场不同应用滴流床反应器销量市场份额预测（2025-2031）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中国市场不同应用滴流床反应器规模（2020-2025）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中国市场不同应用滴流床反应器规模市场份额（2020-2025）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中国市场不同应用滴流床反应器规模预测（2025-2031）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中国市场不同应用滴流床反应器规模市场份额预测（2025-2031）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中国市场不同应用滴流床反应器价格走势（2020-2031）</w:t>
      </w:r>
      <w:r>
        <w:rPr>
          <w:rFonts w:hint="eastAsia"/>
        </w:rPr>
        <w:br/>
      </w:r>
      <w:r>
        <w:rPr>
          <w:rFonts w:hint="eastAsia"/>
        </w:rPr>
        <w:t>　　表： 滴流床反应器行业技术发展趋势</w:t>
      </w:r>
      <w:r>
        <w:rPr>
          <w:rFonts w:hint="eastAsia"/>
        </w:rPr>
        <w:br/>
      </w:r>
      <w:r>
        <w:rPr>
          <w:rFonts w:hint="eastAsia"/>
        </w:rPr>
        <w:t>　　表： 滴流床反应器行业主要的增长驱动因素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滴流床反应器行业供应链分析</w:t>
      </w:r>
      <w:r>
        <w:rPr>
          <w:rFonts w:hint="eastAsia"/>
        </w:rPr>
        <w:br/>
      </w:r>
      <w:r>
        <w:rPr>
          <w:rFonts w:hint="eastAsia"/>
        </w:rPr>
        <w:t>　　表： 滴流床反应器上游原料供应商</w:t>
      </w:r>
      <w:r>
        <w:rPr>
          <w:rFonts w:hint="eastAsia"/>
        </w:rPr>
        <w:br/>
      </w:r>
      <w:r>
        <w:rPr>
          <w:rFonts w:hint="eastAsia"/>
        </w:rPr>
        <w:t>　　表： 滴流床反应器行业下游客户分析</w:t>
      </w:r>
      <w:r>
        <w:rPr>
          <w:rFonts w:hint="eastAsia"/>
        </w:rPr>
        <w:br/>
      </w:r>
      <w:r>
        <w:rPr>
          <w:rFonts w:hint="eastAsia"/>
        </w:rPr>
        <w:t>　　表： 滴流床反应器行业主要下游客户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上下游行业对滴流床反应器行业的影响</w:t>
      </w:r>
      <w:r>
        <w:rPr>
          <w:rFonts w:hint="eastAsia"/>
        </w:rPr>
        <w:br/>
      </w:r>
      <w:r>
        <w:rPr>
          <w:rFonts w:hint="eastAsia"/>
        </w:rPr>
        <w:t>　　表： 滴流床反应器行业主要经销商</w:t>
      </w:r>
      <w:r>
        <w:rPr>
          <w:rFonts w:hint="eastAsia"/>
        </w:rPr>
        <w:br/>
      </w:r>
      <w:r>
        <w:rPr>
          <w:rFonts w:hint="eastAsia"/>
        </w:rPr>
        <w:t>　　表： 中国滴流床反应器产量、销量、进口量及出口量（2020-2025）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中国滴流床反应器产量、销量、进口量及出口量预测（2025-2031）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中国市场滴流床反应器主要进口来源</w:t>
      </w:r>
      <w:r>
        <w:rPr>
          <w:rFonts w:hint="eastAsia"/>
        </w:rPr>
        <w:br/>
      </w:r>
      <w:r>
        <w:rPr>
          <w:rFonts w:hint="eastAsia"/>
        </w:rPr>
        <w:t>　　表： 中国市场滴流床反应器主要出口目的地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中国本主要土生产商滴流床反应器产能（2020-2025）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中国本土主要生产商滴流床反应器产能份额（2020-2025）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中国本土主要生产商滴流床反应器产量（2020-2025）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中国本土主要生产商滴流床反应器产量份额（2020-2025）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滴流床反应器产品图片</w:t>
      </w:r>
      <w:r>
        <w:rPr>
          <w:rFonts w:hint="eastAsia"/>
        </w:rPr>
        <w:br/>
      </w:r>
      <w:r>
        <w:rPr>
          <w:rFonts w:hint="eastAsia"/>
        </w:rPr>
        <w:t>　　图： 中国不同分类滴流床反应器市场规模市场份额2025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中国不同分类滴流床反应器产品图片</w:t>
      </w:r>
      <w:r>
        <w:rPr>
          <w:rFonts w:hint="eastAsia"/>
        </w:rPr>
        <w:br/>
      </w:r>
      <w:r>
        <w:rPr>
          <w:rFonts w:hint="eastAsia"/>
        </w:rPr>
        <w:t>　　图： 中国不同应用滴流床反应器市场份额2024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中国不同应用滴流床反应器</w:t>
      </w:r>
      <w:r>
        <w:rPr>
          <w:rFonts w:hint="eastAsia"/>
        </w:rPr>
        <w:br/>
      </w:r>
      <w:r>
        <w:rPr>
          <w:rFonts w:hint="eastAsia"/>
        </w:rPr>
        <w:t>　　图： 中国滴流床反应器市场规模预测（2020-2031）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中国市场滴流床反应器市场规模,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中国市场滴流床反应器销售规模及增长率（2020-2031）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中国市场滴流床反应器销量及增长率（2020-2031）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2025年中国市场主要厂商滴流床反应器销量市场份额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2025年中国市场主要厂商滴流床反应器收入市场份额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2025年中国市场前五及前十大厂商商滴流床反应器市场份额</w:t>
      </w:r>
      <w:r>
        <w:rPr>
          <w:rFonts w:hint="eastAsia"/>
        </w:rPr>
        <w:br/>
      </w:r>
      <w:r>
        <w:rPr>
          <w:rFonts w:hint="eastAsia"/>
        </w:rPr>
        <w:t>　　图： 中国市场滴流床反应器第一梯队、第二梯队和第三梯队厂商（品牌）及市场份额（2024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中国主要地区滴流床反应器销量市场份额（2024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中国主要地区滴流床反应器销售规模份额（2024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华东地区滴流床反应器销量及增长率（2020-2031）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华东地区滴流床反应器销售规模及增长率（2020-2031）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华南地区滴流床反应器销量及增长率（2020-2031）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华南地区滴流床反应器销售规模及增长率（2020-2031）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华中地区滴流床反应器销量及增长率（2020-2031）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华中地区滴流床反应器销售规模及增长率（2020-2031）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华北地区滴流床反应器销量及增长率（2020-2031）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华北地区滴流床反应器销售规模及增长率（2020-2031）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西南地区滴流床反应器销量及增长率（2020-2031）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西南地区滴流床反应器销售规模及增长率（2020-2031）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东北及西北地区滴流床反应器销量及增长率（2020-2031）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东北及西北地区滴流床反应器销售规模及增长率（2020-2031）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滴流床反应器中国企业SWOT分析</w:t>
      </w:r>
      <w:r>
        <w:rPr>
          <w:rFonts w:hint="eastAsia"/>
        </w:rPr>
        <w:br/>
      </w:r>
      <w:r>
        <w:rPr>
          <w:rFonts w:hint="eastAsia"/>
        </w:rPr>
        <w:t>　　图： 滴流床反应器产业链</w:t>
      </w:r>
      <w:r>
        <w:rPr>
          <w:rFonts w:hint="eastAsia"/>
        </w:rPr>
        <w:br/>
      </w:r>
      <w:r>
        <w:rPr>
          <w:rFonts w:hint="eastAsia"/>
        </w:rPr>
        <w:t>　　图： 滴流床反应器行业采购模式分析</w:t>
      </w:r>
      <w:r>
        <w:rPr>
          <w:rFonts w:hint="eastAsia"/>
        </w:rPr>
        <w:br/>
      </w:r>
      <w:r>
        <w:rPr>
          <w:rFonts w:hint="eastAsia"/>
        </w:rPr>
        <w:t>　　图： 滴流床反应器行业销售模式分析</w:t>
      </w:r>
      <w:r>
        <w:rPr>
          <w:rFonts w:hint="eastAsia"/>
        </w:rPr>
        <w:br/>
      </w:r>
      <w:r>
        <w:rPr>
          <w:rFonts w:hint="eastAsia"/>
        </w:rPr>
        <w:t>　　图： 滴流床反应器行业销售模式分析</w:t>
      </w:r>
      <w:r>
        <w:rPr>
          <w:rFonts w:hint="eastAsia"/>
        </w:rPr>
        <w:br/>
      </w:r>
      <w:r>
        <w:rPr>
          <w:rFonts w:hint="eastAsia"/>
        </w:rPr>
        <w:t>　　图： 中国滴流床反应器产能、产量、产能利用率及发展趋势（2020-2031）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中国滴流床反应器产量、市场需求量及发展趋势（2020-2031）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06da6cf4645f2" w:history="1">
        <w:r>
          <w:rPr>
            <w:rStyle w:val="Hyperlink"/>
          </w:rPr>
          <w:t>2025-2031年中国滴流床反应器行业研究分析与趋势预测报告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06da6cf4645f2" w:history="1">
        <w:r>
          <w:rPr>
            <w:rStyle w:val="Hyperlink"/>
          </w:rPr>
          <w:t>https://www.20087.com/6/81/DiLiuChuangFanYingQiHangYeQianJingQuShi.html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热点：微通道反应器、滴流床反应器是固定床吗、反应器四大类型、滴流床反应器优缺点、平推流反应器的特点、滴流床反应器设计、填充床式反应器、滴流床反应器的优点、膜反应器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4c9a9024c4149" w:history="1">
      <w:r>
        <w:rPr>
          <w:rStyle w:val="Hyperlink"/>
        </w:rPr>
        <w:t>2025-2031年中国滴流床反应器行业研究分析与趋势预测报告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iLiuChuangFanYingQiHangYeQianJingQuShi.html" TargetMode="External" Id="R9b706da6cf46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iLiuChuangFanYingQiHangYeQianJingQuShi.html" TargetMode="External" Id="R2624c9a9024c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2025-05-19T01:33:00Z</dcterms:created>
  <dcterms:modified xsi:type="dcterms:W3CDTF">2025-05-19T02:33:00Z</dcterms:modified>
  <dc:subject>2025-2031年中国滴流床反应器行业研究分析与趋势预测报告</dc:subject>
  <dc:title>2025-2031年中国滴流床反应器行业研究分析与趋势预测报告</dc:title>
  <cp:keywords>2025-2031年中国滴流床反应器行业研究分析与趋势预测报告</cp:keywords>
  <dc:description>2025-2031年中国滴流床反应器行业研究分析与趋势预测报告</dc:description>
</cp:coreProperties>
</file>