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6618678a4379" w:history="1">
              <w:r>
                <w:rPr>
                  <w:rStyle w:val="Hyperlink"/>
                </w:rPr>
                <w:t>中国热成像云台摄像机市场调查研究及发展前景预测报告（2026-2032年）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6618678a4379" w:history="1">
              <w:r>
                <w:rPr>
                  <w:rStyle w:val="Hyperlink"/>
                </w:rPr>
                <w:t>中国热成像云台摄像机市场调查研究及发展前景预测报告（2026-2032年）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26618678a4379" w:history="1">
                <w:r>
                  <w:rPr>
                    <w:rStyle w:val="Hyperlink"/>
                  </w:rPr>
                  <w:t>https://www.20087.com/6/81/ReChengXiangYunTaiSheXiangJiQianJing.html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云台摄像机是集成红外热像仪、高精度伺服云台及智能分析算法的一体化安防设备，用于全天候周界防护、森林防火及关键基础设施监控。当前高端产品支持640×480以上分辨率、30倍光学变焦、IP67防护及-40℃～+70℃宽温运行，具备烟火识别、越界报警及多光谱融合跟踪能力。在智慧城市与无人值守站点建设加速背景下，对热成像云台摄像机的目标识别准确率、云台定位重复精度（&lt;0.01°）及网络安全性提出更高要求。然而，行业仍面临复杂场景误报问题——阳光反射、动物活动易触发虚警；部分设备热灵敏度（NETD）不足，难以识别远距离小目标；且缺乏对加密视频流与国密算法的支持，存在数据泄露风险。</w:t>
      </w:r>
      <w:r>
        <w:rPr>
          <w:rFonts w:hint="eastAsia"/>
        </w:rPr>
        <w:br/>
      </w:r>
      <w:r>
        <w:rPr>
          <w:rFonts w:hint="eastAsia"/>
        </w:rPr>
        <w:t>　　未来，热成像云台摄像机将朝着多模态感知、边缘AI与自主协同方向演进。市场调研网认为，未来将融合可见光、激光测距与毫米波雷达，构建全天候多维感知矩阵；轻量化YOLO或Transformer模型可在端侧实现人-车-火精准分类。在安全层面，硬件级可信执行环境（TEE）将保障视频流与控制指令安全。系统上，多台设备将通过5G专网实现任务协同与接力跟踪。此外，碳足迹监测功能将支持绿色运维。长远看，热成像云台摄像机将从被动监控终端升级为具备环境理解、自主决策与群体智能的智能视觉哨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926618678a4379" w:history="1">
        <w:r>
          <w:rPr>
            <w:rStyle w:val="Hyperlink"/>
          </w:rPr>
          <w:t>中国热成像云台摄像机市场调查研究及发展前景预测报告（2026-2032年）</w:t>
        </w:r>
      </w:hyperlink>
      <w:r>
        <w:rPr>
          <w:rFonts w:hint="eastAsia"/>
        </w:rPr>
        <w:t>》，2025年热成像云台摄像机行业市场规模达 亿元，预计2032年市场规模将达 亿元，期间年均复合增长率（CAGR）达 %。报告依托权威数据资源和长期市场监测，对热成像云台摄像机市场现状进行了系统分析，并结合热成像云台摄像机行业特点对未来发展趋势作出科学预判。报告深入探讨了热成像云台摄像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热成像云台摄像机市场概述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按照不同产品类型，热成像云台摄像机主要可以分为如下几个类别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中国不同产品类型热成像云台摄像机增长趋势2021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单目热成像云台摄像机</w:t>
      </w:r>
      <w:r>
        <w:rPr>
          <w:rFonts w:hint="eastAsia"/>
        </w:rPr>
        <w:br/>
      </w:r>
      <w:r>
        <w:rPr>
          <w:rFonts w:hint="eastAsia"/>
        </w:rPr>
        <w:t>　　　　1.2.3 多目热成像云台摄像机</w:t>
      </w:r>
      <w:r>
        <w:rPr>
          <w:rFonts w:hint="eastAsia"/>
        </w:rPr>
        <w:br/>
      </w:r>
      <w:r>
        <w:rPr>
          <w:rFonts w:hint="eastAsia"/>
        </w:rPr>
        <w:t>　　1.3 从不同应用，热成像云台摄像机主要包括如下几个方面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中国不同应用热成像云台摄像机增长趋势2021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政府和军队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商用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中国热成像云台摄像机发展现状及未来趋势（2021-2032）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中国市场热成像云台摄像机收入及增长率（2021-2032）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中国市场热成像云台摄像机销量及增长率（2021-2032）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中国市场主要热成像云台摄像机厂商分析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中国市场主要厂商热成像云台摄像机销量及市场占有率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中国市场主要厂商热成像云台摄像机销量（2021-2026）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中国市场主要厂商热成像云台摄像机销量市场份额（2021-2026）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中国市场主要厂商热成像云台摄像机收入及市场占有率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中国市场主要厂商热成像云台摄像机收入（2021-2026）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中国市场主要厂商热成像云台摄像机收入市场份额（2021-2026）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2025年中国市场主要厂商热成像云台摄像机收入排名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中国市场主要厂商热成像云台摄像机价格（2021-2026）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中国市场主要厂商热成像云台摄像机总部及产地分布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中国市场主要厂商成立时间及热成像云台摄像机商业化日期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中国市场主要厂商热成像云台摄像机产品类型及应用</w:t>
      </w:r>
      <w:r>
        <w:rPr>
          <w:rFonts w:hint="eastAsia"/>
        </w:rPr>
        <w:br/>
      </w:r>
      <w:r>
        <w:rPr>
          <w:rFonts w:hint="eastAsia"/>
        </w:rPr>
        <w:t>　　2.7 热成像云台摄像机行业集中度、竞争程度分析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热成像云台摄像机行业集中度分析：2025年中国Top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中国市场热成像云台摄像机第一梯队、第二梯队和第三梯队厂商（品牌）及2025年市场份额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重点企业（16）在中国市场热成像云台摄像机销量、收入、价格及毛利率（2021-2026）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不同产品类型热成像云台摄像机分析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中国市场不同产品类型热成像云台摄像机销量（2021-2032）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中国市场不同产品类型热成像云台摄像机销量及市场份额（2021-2026）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中国市场不同产品类型热成像云台摄像机销量预测（2027-2032）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中国市场不同产品类型热成像云台摄像机规模（2021-2032）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中国市场不同产品类型热成像云台摄像机规模及市场份额（2021-2026）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中国市场不同产品类型热成像云台摄像机规模预测（2027-2032）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中国市场不同产品类型热成像云台摄像机价格走势（2021-2032）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不同应用热成像云台摄像机分析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中国市场不同应用热成像云台摄像机销量（2021-2032）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中国市场不同应用热成像云台摄像机销量及市场份额（2021-2026）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中国市场不同应用热成像云台摄像机销量预测（2027-2032）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中国市场不同应用热成像云台摄像机规模（2021-2032）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中国市场不同应用热成像云台摄像机规模及市场份额（2021-2026）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中国市场不同应用热成像云台摄像机规模预测（2027-2032）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中国市场不同应用热成像云台摄像机价格走势（2021-2032）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热成像云台摄像机行业发展分析---发展趋势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热成像云台摄像机行业发展分析---厂商壁垒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热成像云台摄像机行业发展分析---驱动因素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热成像云台摄像机行业发展分析---制约因素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热成像云台摄像机中国企业SWOT分析</w:t>
      </w:r>
      <w:r>
        <w:rPr>
          <w:rFonts w:hint="eastAsia"/>
        </w:rPr>
        <w:br/>
      </w:r>
      <w:r>
        <w:rPr>
          <w:rFonts w:hint="eastAsia"/>
        </w:rPr>
        <w:t>　　6.6 热成像云台摄像机行业发展分析---行业政策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热成像云台摄像机行业产业链简介</w:t>
      </w:r>
      <w:r>
        <w:rPr>
          <w:rFonts w:hint="eastAsia"/>
        </w:rPr>
        <w:br/>
      </w:r>
      <w:r>
        <w:rPr>
          <w:rFonts w:hint="eastAsia"/>
        </w:rPr>
        <w:t>　　7.2 热成像云台摄像机产业链分析-上游</w:t>
      </w:r>
      <w:r>
        <w:rPr>
          <w:rFonts w:hint="eastAsia"/>
        </w:rPr>
        <w:br/>
      </w:r>
      <w:r>
        <w:rPr>
          <w:rFonts w:hint="eastAsia"/>
        </w:rPr>
        <w:t>　　7.3 热成像云台摄像机产业链分析-中游</w:t>
      </w:r>
      <w:r>
        <w:rPr>
          <w:rFonts w:hint="eastAsia"/>
        </w:rPr>
        <w:br/>
      </w:r>
      <w:r>
        <w:rPr>
          <w:rFonts w:hint="eastAsia"/>
        </w:rPr>
        <w:t>　　7.4 热成像云台摄像机产业链分析-下游</w:t>
      </w:r>
      <w:r>
        <w:rPr>
          <w:rFonts w:hint="eastAsia"/>
        </w:rPr>
        <w:br/>
      </w:r>
      <w:r>
        <w:rPr>
          <w:rFonts w:hint="eastAsia"/>
        </w:rPr>
        <w:t>　　7.5 热成像云台摄像机行业采购模式</w:t>
      </w:r>
      <w:r>
        <w:rPr>
          <w:rFonts w:hint="eastAsia"/>
        </w:rPr>
        <w:br/>
      </w:r>
      <w:r>
        <w:rPr>
          <w:rFonts w:hint="eastAsia"/>
        </w:rPr>
        <w:t>　　7.6 热成像云台摄像机行业生产模式</w:t>
      </w:r>
      <w:r>
        <w:rPr>
          <w:rFonts w:hint="eastAsia"/>
        </w:rPr>
        <w:br/>
      </w:r>
      <w:r>
        <w:rPr>
          <w:rFonts w:hint="eastAsia"/>
        </w:rPr>
        <w:t>　　7.7 热成像云台摄像机行业销售模式及销售渠道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中国本土热成像云台摄像机产能、产量分析</w:t>
      </w:r>
      <w:r>
        <w:rPr>
          <w:rFonts w:hint="eastAsia"/>
        </w:rPr>
        <w:br/>
      </w:r>
      <w:r>
        <w:rPr>
          <w:rFonts w:hint="eastAsia"/>
        </w:rPr>
        <w:t>　　8.1 中国热成像云台摄像机供需现状及预测（2021-2032）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中国热成像云台摄像机产能、产量、产能利用率及发展趋势（2021-2032）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中国热成像云台摄像机产量、市场需求量及发展趋势（2021-2032）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中国热成像云台摄像机进出口分析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中国市场热成像云台摄像机主要进口来源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中国市场热成像云台摄像机主要出口目的地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不同产品类型热成像云台摄像机市场规模2021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不同应用热成像云台摄像机市场规模2021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中国市场主要厂商热成像云台摄像机销量（2021-2026）&amp;（千件）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中国市场主要厂商热成像云台摄像机销量市场份额（2021-2026）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中国市场主要厂商热成像云台摄像机收入（2021-2026）&amp;（万元）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中国市场主要厂商热成像云台摄像机收入份额（2021-2026）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2025年中国主要生产商热成像云台摄像机收入排名（万元）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中国市场主要厂商热成像云台摄像机价格（2021-2026）&amp;（元/件）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中国市场主要厂商热成像云台摄像机总部及产地分布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中国市场主要厂商成立时间及热成像云台摄像机商业化日期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中国市场主要厂商热成像云台摄像机产品类型及应用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2025年中国市场热成像云台摄像机主要厂商市场地位（第一梯队、第二梯队和第三梯队）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热成像云台摄像机市场投资、并购等现状分析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热成像云台摄像机生产基地、总部、竞争对手及市场地位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热成像云台摄像机产品规格、参数及市场应用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热成像云台摄像机销量（千件）、收入（万元）、价格（元/件）及毛利率（2021-2026）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中国市场不同产品类型热成像云台摄像机销量（2021-2026）&amp;（千件）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中国市场不同产品类型热成像云台摄像机销量市场份额（2021-2026）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中国市场不同产品类型热成像云台摄像机销量预测（2027-2032）&amp;（千件）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中国市场不同产品类型热成像云台摄像机销量市场份额预测（2027-2032）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中国市场不同产品类型热成像云台摄像机规模（2021-2026）&amp;（万元）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中国市场不同产品类型热成像云台摄像机规模市场份额（2021-2026）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中国市场不同产品类型热成像云台摄像机规模预测（2027-2032）&amp;（万元）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中国市场不同产品类型热成像云台摄像机规模市场份额预测（2027-2032）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中国市场不同应用热成像云台摄像机销量（2021-2026）&amp;（千件）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中国市场不同应用热成像云台摄像机销量市场份额（2021-2026）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中国市场不同应用热成像云台摄像机销量预测（2027-2032）&amp;（千件）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中国市场不同应用热成像云台摄像机销量市场份额预测（2027-2032）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中国市场不同应用热成像云台摄像机规模（2021-2026）&amp;（万元）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中国市场不同应用热成像云台摄像机规模市场份额（2021-2026）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中国市场不同应用热成像云台摄像机规模预测（2027-2032）&amp;（万元）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中国市场不同应用热成像云台摄像机规模市场份额预测（2027-2032）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热成像云台摄像机行业发展分析---发展趋势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热成像云台摄像机行业发展分析---厂商壁垒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热成像云台摄像机行业发展分析---驱动因素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热成像云台摄像机行业发展分析---制约因素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热成像云台摄像机行业相关重点政策一览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热成像云台摄像机行业供应链分析</w:t>
      </w:r>
      <w:r>
        <w:rPr>
          <w:rFonts w:hint="eastAsia"/>
        </w:rPr>
        <w:br/>
      </w:r>
      <w:r>
        <w:rPr>
          <w:rFonts w:hint="eastAsia"/>
        </w:rPr>
        <w:t>　　表 116： 热成像云台摄像机上游原料供应商</w:t>
      </w:r>
      <w:r>
        <w:rPr>
          <w:rFonts w:hint="eastAsia"/>
        </w:rPr>
        <w:br/>
      </w:r>
      <w:r>
        <w:rPr>
          <w:rFonts w:hint="eastAsia"/>
        </w:rPr>
        <w:t>　　表 117： 热成像云台摄像机行业主要下游客户</w:t>
      </w:r>
      <w:r>
        <w:rPr>
          <w:rFonts w:hint="eastAsia"/>
        </w:rPr>
        <w:br/>
      </w:r>
      <w:r>
        <w:rPr>
          <w:rFonts w:hint="eastAsia"/>
        </w:rPr>
        <w:t>　　表 118： 热成像云台摄像机典型经销商</w:t>
      </w:r>
      <w:r>
        <w:rPr>
          <w:rFonts w:hint="eastAsia"/>
        </w:rPr>
        <w:br/>
      </w:r>
      <w:r>
        <w:rPr>
          <w:rFonts w:hint="eastAsia"/>
        </w:rPr>
        <w:t>　　表 119： 中国热成像云台摄像机产量、销量、进口量及出口量（2021-2026）&amp;（千件）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中国热成像云台摄像机产量、销量、进口量及出口量预测（2027-2032）&amp;（千件）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中国市场热成像云台摄像机主要进口来源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中国市场热成像云台摄像机主要出口目的地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热成像云台摄像机产品图片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中国不同产品类型热成像云台摄像机市场规模市场份额2025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单目热成像云台摄像机产品图片</w:t>
      </w:r>
      <w:r>
        <w:rPr>
          <w:rFonts w:hint="eastAsia"/>
        </w:rPr>
        <w:br/>
      </w:r>
      <w:r>
        <w:rPr>
          <w:rFonts w:hint="eastAsia"/>
        </w:rPr>
        <w:t>　　图 4： 多目热成像云台摄像机产品图片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中国不同应用热成像云台摄像机市场份额2025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政府和军队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中国市场热成像云台摄像机市场规模，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中国市场热成像云台摄像机收入及增长率（2021-2032）&amp;（万元）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中国市场热成像云台摄像机销量及增长率（2021-2032）&amp;（千件）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2025年中国市场主要厂商热成像云台摄像机销量市场份额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2025年中国市场主要厂商热成像云台摄像机收入市场份额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2025年中国市场前五大厂商热成像云台摄像机市场份额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2025年中国市场热成像云台摄像机第一梯队、第二梯队和第三梯队厂商（品牌）及市场份额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中国市场不同产品类型热成像云台摄像机价格走势（2021-2032）&amp;（元/件）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中国市场不同应用热成像云台摄像机价格走势（2021-2032）&amp;（元/件）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热成像云台摄像机中国企业SWOT分析</w:t>
      </w:r>
      <w:r>
        <w:rPr>
          <w:rFonts w:hint="eastAsia"/>
        </w:rPr>
        <w:br/>
      </w:r>
      <w:r>
        <w:rPr>
          <w:rFonts w:hint="eastAsia"/>
        </w:rPr>
        <w:t>　　图 21： 热成像云台摄像机产业链</w:t>
      </w:r>
      <w:r>
        <w:rPr>
          <w:rFonts w:hint="eastAsia"/>
        </w:rPr>
        <w:br/>
      </w:r>
      <w:r>
        <w:rPr>
          <w:rFonts w:hint="eastAsia"/>
        </w:rPr>
        <w:t>　　图 22： 热成像云台摄像机行业采购模式分析</w:t>
      </w:r>
      <w:r>
        <w:rPr>
          <w:rFonts w:hint="eastAsia"/>
        </w:rPr>
        <w:br/>
      </w:r>
      <w:r>
        <w:rPr>
          <w:rFonts w:hint="eastAsia"/>
        </w:rPr>
        <w:t>　　图 23： 热成像云台摄像机行业生产模式分析</w:t>
      </w:r>
      <w:r>
        <w:rPr>
          <w:rFonts w:hint="eastAsia"/>
        </w:rPr>
        <w:br/>
      </w:r>
      <w:r>
        <w:rPr>
          <w:rFonts w:hint="eastAsia"/>
        </w:rPr>
        <w:t>　　图 24： 热成像云台摄像机行业销售模式分析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中国热成像云台摄像机产能、产量、产能利用率及发展趋势（2021-2032）&amp;（千件）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中国热成像云台摄像机产量、市场需求量及发展趋势（2021-2032）&amp;（千件）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6618678a4379" w:history="1">
        <w:r>
          <w:rPr>
            <w:rStyle w:val="Hyperlink"/>
          </w:rPr>
          <w:t>中国热成像云台摄像机市场调查研究及发展前景预测报告（2026-2032年）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26618678a4379" w:history="1">
        <w:r>
          <w:rPr>
            <w:rStyle w:val="Hyperlink"/>
          </w:rPr>
          <w:t>https://www.20087.com/6/81/ReChengXiangYunTaiSheXiangJiQianJing.html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热点：热成像云台摄像机安装立杆一般高度、热成像云台摄像机多少钱、热成像 摄像机、热成像摄像机多少钱一个、热成像摄像机用途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a85c55b8b4be9" w:history="1">
      <w:r>
        <w:rPr>
          <w:rStyle w:val="Hyperlink"/>
        </w:rPr>
        <w:t>中国热成像云台摄像机市场调查研究及发展前景预测报告（2026-2032年）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ReChengXiangYunTaiSheXiangJiQianJing.html" TargetMode="External" Id="R7f926618678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ReChengXiangYunTaiSheXiangJiQianJing.html" TargetMode="External" Id="R44ea85c55b8b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2026-01-31T07:59:32Z</dcterms:created>
  <dcterms:modified xsi:type="dcterms:W3CDTF">2026-01-31T08:59:32Z</dcterms:modified>
  <dc:subject>中国热成像云台摄像机市场调查研究及发展前景预测报告（2026-2032年）</dc:subject>
  <dc:title>中国热成像云台摄像机市场调查研究及发展前景预测报告（2026-2032年）</dc:title>
  <cp:keywords>中国热成像云台摄像机市场调查研究及发展前景预测报告（2026-2032年）</cp:keywords>
  <dc:description>中国热成像云台摄像机市场调查研究及发展前景预测报告（2026-2032年）</dc:description>
</cp:coreProperties>
</file>