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b382c1a9549be" w:history="1">
              <w:r>
                <w:rPr>
                  <w:rStyle w:val="Hyperlink"/>
                </w:rPr>
                <w:t>2022-2028年全球与中国热熔胶点胶系统行业现状及前景趋势报告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b382c1a9549be" w:history="1">
              <w:r>
                <w:rPr>
                  <w:rStyle w:val="Hyperlink"/>
                </w:rPr>
                <w:t>2022-2028年全球与中国热熔胶点胶系统行业现状及前景趋势报告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b382c1a9549be" w:history="1">
                <w:r>
                  <w:rPr>
                    <w:rStyle w:val="Hyperlink"/>
                  </w:rPr>
                  <w:t>https://www.20087.com/6/91/ReRongJiaoDianJiaoXiTongFaZhanQuShiFenXi.html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点胶系统是一种用于在各种材料表面施加热熔胶的设备，广泛应用于包装、电子、汽车、家具等多个行业。近年来，随着自动化技术的发展，热熔胶点胶系统的精度和效率不断提高。目前，热熔胶点胶系统主要采用精密的温度控制和流量调节技术，能够实现高精度的点胶作业。此外，通过集成传感器和控制系统，热熔胶点胶系统能够实现自动化操作，降低了人工操作的误差和劳动强度。</w:t>
      </w:r>
      <w:r>
        <w:rPr>
          <w:rFonts w:hint="eastAsia"/>
        </w:rPr>
        <w:br/>
      </w:r>
      <w:r>
        <w:rPr>
          <w:rFonts w:hint="eastAsia"/>
        </w:rPr>
        <w:t>　　未来，热熔胶点胶系统将更加注重智能化和灵活性。通过集成先进的传感器技术和智能控制系统，热熔胶点胶系统将能够实现更精准的温度控制和流量调节，提高点胶质量。同时，随着物联网技术的应用，热熔胶点胶系统将能够实现远程监控和数据传输，支持实时故障诊断和预测性维护。此外，通过优化设计和采用模块化结构，热熔胶点胶系统将能够适应更多应用场景，提高设备的灵活性和通用性。然而，如何在提升系统性能的同时，确保设备的稳定性和可靠性，将是热熔胶点胶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b382c1a9549be" w:history="1">
        <w:r>
          <w:rPr>
            <w:rStyle w:val="Hyperlink"/>
          </w:rPr>
          <w:t>2022-2028年全球与中国热熔胶点胶系统行业现状及前景趋势报告</w:t>
        </w:r>
      </w:hyperlink>
      <w:r>
        <w:rPr>
          <w:rFonts w:hint="eastAsia"/>
        </w:rPr>
        <w:t>》深入剖析了当前热熔胶点胶系统行业的现状与市场需求，详细探讨了热熔胶点胶系统市场规模及其价格动态。热熔胶点胶系统报告从产业链角度出发，分析了上下游的影响因素，并进一步细分市场，对热熔胶点胶系统各细分领域的具体情况进行探讨。热熔胶点胶系统报告还根据现有数据，对热熔胶点胶系统市场前景及发展趋势进行了科学预测，揭示了行业内重点企业的竞争格局，评估了品牌影响力和市场集中度，同时指出了热熔胶点胶系统行业面临的风险与机遇。热熔胶点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热熔胶点胶系统市场概述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按照不同胶粘剂粘度，热熔胶点胶系统主要可以分为如下几个类别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不同胶粘剂粘度热熔胶点胶系统增长趋势2021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小于1000毫帕秒</w:t>
      </w:r>
      <w:r>
        <w:rPr>
          <w:rFonts w:hint="eastAsia"/>
        </w:rPr>
        <w:br/>
      </w:r>
      <w:r>
        <w:rPr>
          <w:rFonts w:hint="eastAsia"/>
        </w:rPr>
        <w:t>　　　　1.2.3 1000-2000毫帕秒</w:t>
      </w:r>
      <w:r>
        <w:rPr>
          <w:rFonts w:hint="eastAsia"/>
        </w:rPr>
        <w:br/>
      </w:r>
      <w:r>
        <w:rPr>
          <w:rFonts w:hint="eastAsia"/>
        </w:rPr>
        <w:t>　　　　1.2.4 2000-5000毫帕秒</w:t>
      </w:r>
      <w:r>
        <w:rPr>
          <w:rFonts w:hint="eastAsia"/>
        </w:rPr>
        <w:br/>
      </w:r>
      <w:r>
        <w:rPr>
          <w:rFonts w:hint="eastAsia"/>
        </w:rPr>
        <w:t>　　　　1.2.5 大于5000毫帕秒</w:t>
      </w:r>
      <w:r>
        <w:rPr>
          <w:rFonts w:hint="eastAsia"/>
        </w:rPr>
        <w:br/>
      </w:r>
      <w:r>
        <w:rPr>
          <w:rFonts w:hint="eastAsia"/>
        </w:rPr>
        <w:t>　　1.3 从不同应用，热熔胶点胶系统主要包括如下几个方面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包装领域</w:t>
      </w:r>
      <w:r>
        <w:rPr>
          <w:rFonts w:hint="eastAsia"/>
        </w:rPr>
        <w:br/>
      </w:r>
      <w:r>
        <w:rPr>
          <w:rFonts w:hint="eastAsia"/>
        </w:rPr>
        <w:t>　　　　1.3.2 加工制造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全球热熔胶点胶系统供需现状及预测（2017-2021年）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全球热熔胶点胶系统产能、产量、产能利用率及发展趋势（2017-2021年）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全球热熔胶点胶系统产量、表观消费量及发展趋势（2017-2021年）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中国热熔胶点胶系统供需现状及预测（2017-2021年）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中国热熔胶点胶系统产能、产量、产能利用率及发展趋势（2017-2021年）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中国热熔胶点胶系统产量、表观消费量及发展趋势（2017-2021年）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中国热熔胶点胶系统产量、市场需求量及发展趋势（2017-2021年）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全球与中国主要厂商热熔胶点胶系统产量、产值及竞争分析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全球市场热熔胶点胶系统主要厂商列表（2017-2021年）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全球市场热熔胶点胶系统主要厂商产量列表（2017-2021年）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全球市场热熔胶点胶系统主要厂商产值列表（2017-2021年）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2022年全球主要生产商热熔胶点胶系统收入排名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全球市场热熔胶点胶系统主要厂商产品价格列表（2017-2021年）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中国热熔胶点胶系统主要厂商产量、产值及市场份额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中国市场热熔胶点胶系统主要厂商产量列表（2017-2021年）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中国市场热熔胶点胶系统主要厂商产值列表（2017-2021年）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全球主要厂商热熔胶点胶系统产地分布及商业化日期</w:t>
      </w:r>
      <w:r>
        <w:rPr>
          <w:rFonts w:hint="eastAsia"/>
        </w:rPr>
        <w:br/>
      </w:r>
      <w:r>
        <w:rPr>
          <w:rFonts w:hint="eastAsia"/>
        </w:rPr>
        <w:t>　　2.4 热熔胶点胶系统行业集中度、竞争程度分析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热熔胶点胶系统行业集中度分析：全球Top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全球热熔胶点胶系统第一梯队、第二梯队和第三梯队生产商（品牌）及市场份额（2021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热熔胶点胶系统全球领先企业SWOT分析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全球主要热熔胶点胶系统企业采访及观点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全球热熔胶点胶系统主要生产地区分析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全球主要地区热熔胶点胶系统市场规模分析：2021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全球主要地区热熔胶点胶系统产量及市场份额（2017-2021年）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全球主要地区热熔胶点胶系统产量及市场份额预测（2017-2021年）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全球主要地区热熔胶点胶系统产值及市场份额（2017-2021年）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全球主要地区热熔胶点胶系统产值及市场份额预测（2017-2021年）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北美市场热熔胶点胶系统产量、产值及增长率（2017-2021年）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欧洲市场热熔胶点胶系统产量、产值及增长率（2017-2021年）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中国市场热熔胶点胶系统产量、产值及增长率（2017-2021年）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日本市场热熔胶点胶系统产量、产值及增长率（2017-2021年）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东南亚市场热熔胶点胶系统产量、产值及增长率（2017-2021年）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中国台湾市场热熔胶点胶系统产量、产值及增长率（2017-2021年）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全球主要地区热熔胶点胶系统消费展望2021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全球主要地区热熔胶点胶系统消费量及增长率（2017-2021年）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全球主要地区热熔胶点胶系统消费量预测（2017-2021年）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中国市场热熔胶点胶系统消费量、增长率及发展预测（2017-2021年）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北美市场热熔胶点胶系统消费量、增长率及发展预测（2017-2021年）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欧洲市场热熔胶点胶系统消费量、增长率及发展预测（2017-2021年）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日本市场热熔胶点胶系统消费量、增长率及发展预测（2017-2021年）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东南亚市场热熔胶点胶系统消费量、增长率及发展预测（2017-2021年）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印度市场热熔胶点胶系统消费量、增长率及发展预测（2017-2021年）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全球热熔胶点胶系统主要生产商分析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重点企业（12）热熔胶点胶系统产能、产量、产值、价格及毛利率（2017-2021年）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不同类型热熔胶点胶系统产品分析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全球不同产品类型热熔胶点胶系统产量（2017-2021年）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全球不同产品类型热熔胶点胶系统产量及市场份额（2017-2021年）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全球不同产品类型热熔胶点胶系统产量预测（2017-2021年）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全球不同产品类型热熔胶点胶系统产值（2017-2021年）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全球不同产品类型热熔胶点胶系统产值及市场份额（2017-2021年）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全球不同产品类型热熔胶点胶系统产值预测（2017-2021年）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全球不同产品类型热熔胶点胶系统价格走势（2017-2021年）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不同价格区间热熔胶点胶系统市场份额对比（2017-2021年）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中国不同类型热熔胶点胶系统产量（2017-2021年）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中国不同产品类型热熔胶点胶系统产量及市场份额（2017-2021年）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中国不同产品类型热熔胶点胶系统产量预测（2017-2021年）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中国不同产品类型热熔胶点胶系统产值（2017-2021年）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中国不同产品类型热熔胶点胶系统产值及市场份额（2017-2021年）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中国不同产品类型热熔胶点胶系统产值预测（2017-2021年）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热熔胶点胶系统产业链分析</w:t>
      </w:r>
      <w:r>
        <w:rPr>
          <w:rFonts w:hint="eastAsia"/>
        </w:rPr>
        <w:br/>
      </w:r>
      <w:r>
        <w:rPr>
          <w:rFonts w:hint="eastAsia"/>
        </w:rPr>
        <w:t>　　7.2 热熔胶点胶系统产业上游供应分析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全球不同应用热熔胶点胶系统消费量、市场份额及增长率（2017-2021年）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全球不同应用热熔胶点胶系统消费量（2017-2021年）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全球不同应用热熔胶点胶系统消费量预测（2017-2021年）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中国不同应用热熔胶点胶系统消费量、市场份额及增长率（2017-2021年）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中国不同应用热熔胶点胶系统消费量（2017-2021年）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中国不同应用热熔胶点胶系统消费量预测（2017-2021年）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中国热熔胶点胶系统产量、消费量、进出口分析及未来趋势分析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中国市场热熔胶点胶系统产量、消费量、进出口分析及未来趋势（2017-2021年）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中国市场热熔胶点胶系统进出口贸易趋势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中国市场热熔胶点胶系统主要进口来源</w:t>
      </w:r>
      <w:r>
        <w:rPr>
          <w:rFonts w:hint="eastAsia"/>
        </w:rPr>
        <w:br/>
      </w:r>
      <w:r>
        <w:rPr>
          <w:rFonts w:hint="eastAsia"/>
        </w:rPr>
        <w:t>　　8.4 中国市场热熔胶点胶系统主要出口目的地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中国市场热熔胶点胶系统主要地区分布</w:t>
      </w:r>
      <w:r>
        <w:rPr>
          <w:rFonts w:hint="eastAsia"/>
        </w:rPr>
        <w:br/>
      </w:r>
      <w:r>
        <w:rPr>
          <w:rFonts w:hint="eastAsia"/>
        </w:rPr>
        <w:t>　　9.1 中国热熔胶点胶系统生产地区分布</w:t>
      </w:r>
      <w:r>
        <w:rPr>
          <w:rFonts w:hint="eastAsia"/>
        </w:rPr>
        <w:br/>
      </w:r>
      <w:r>
        <w:rPr>
          <w:rFonts w:hint="eastAsia"/>
        </w:rPr>
        <w:t>　　9.2 中国热熔胶点胶系统消费地区分布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热熔胶点胶系统技术及相关行业技术发展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热熔胶点胶系统销售渠道分析及建议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国内市场热熔胶点胶系统销售渠道</w:t>
      </w:r>
      <w:r>
        <w:rPr>
          <w:rFonts w:hint="eastAsia"/>
        </w:rPr>
        <w:br/>
      </w:r>
      <w:r>
        <w:rPr>
          <w:rFonts w:hint="eastAsia"/>
        </w:rPr>
        <w:t>　　12.2 国外市场热熔胶点胶系统销售渠道</w:t>
      </w:r>
      <w:r>
        <w:rPr>
          <w:rFonts w:hint="eastAsia"/>
        </w:rPr>
        <w:br/>
      </w:r>
      <w:r>
        <w:rPr>
          <w:rFonts w:hint="eastAsia"/>
        </w:rPr>
        <w:t>　　12.3 热熔胶点胶系统销售/营销策略建议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按照不同胶粘剂粘度，热熔胶点胶系统主要可以分为如下几个类别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不同产品类型热熔胶点胶系统增长趋势2021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从不同应用，热熔胶点胶系统主要包括如下几个方面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不同应用热熔胶点胶系统消费量（台）增长趋势2021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全球市场热熔胶点胶系统主要厂商产量列表（台）&amp;（2017-2021年）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全球市场热熔胶点胶系统主要厂商产量市场份额列表（2017-2021年）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全球市场热熔胶点胶系统主要厂商产值列表（2017-2021年）&amp;（百万美元）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全球市场热熔胶点胶系统主要厂商产值市场份额列表（百万美元）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2022年全球主要生产商热熔胶点胶系统收入排名（百万美元）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全市场球热熔胶点胶系统主要厂商产品价格列表（2017-2021年）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中国市场热熔胶点胶系统主要厂商产品价格列表（2017-2021年）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中国市场热熔胶点胶系统主要厂商产量市场份额列表（2017-2021年）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中国市场热熔胶点胶系统主要厂商产值列表（2017-2021年）&amp;（百万美元）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中国市场热熔胶点胶系统主要厂商产值市场份额列表（2017-2021年）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全球主要厂商热熔胶点胶系统产地分布及商业化日期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全球主要热熔胶点胶系统企业采访及观点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全球主要地区热熔胶点胶系统产值（百万美元）：2021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全球主要地区热熔胶点胶系统2017-2021年产量列表（吨）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全球主要地区热熔胶点胶系统2017-2021年产量市场份额列表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全球主要地区热熔胶点胶系统产量列表（2017-2021年）&amp;（台）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全球主要地区热熔胶点胶系统产量份额（2017-2021年）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全球主要地区热熔胶点胶系统产值列表（2017-2021年）&amp;（百万美元）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全球主要地区热熔胶点胶系统产值市场份额列表（2017-2021年）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全球主要地区热熔胶点胶系统产值列表（2017-2021年）&amp;（百万美元）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全球主要地区热熔胶点胶系统产值市场份额列表（2017-2021年）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全球主要地区热熔胶点胶系统消费量2021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全球主要地区热熔胶点胶系统消费量列表（2017-2021年）&amp;（台）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全球主要地区热熔胶点胶系统消费量市场份额列表（2017-2021年）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全球主要地区热熔胶点胶系统消费量列表（2017-2021年）&amp;（台）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全球主要地区热熔胶点胶系统消费量市场份额列表（2017-2021年）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重点企业（10）热熔胶点胶系统生产基地、销售区域、竞争对手及市场地位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重点企业（10）热熔胶点胶系统产品规格、参数及市场应用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重点企业（10）热熔胶点胶系统产能（台）、产量（台）、产值（百万美元）、价格及毛利率（2017-2021年）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全球不同胶粘剂粘度热熔胶点胶系统产量（2017-2021年）&amp;（台）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全球不同胶粘剂粘度热熔胶点胶系统产量市场份额（2017-2021年）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全球不同胶粘剂粘度热熔胶点胶系统产量预测（2017-2021年）&amp;（台）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全球不同胶粘剂粘度热熔胶点胶系统产量市场份额预测（2017-2021年）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全球不同产品类型热熔胶点胶系统产值（百万美元）&amp;（2017-2021年）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全球不同产品类型热熔胶点胶系统产值市场份额（2017-2021年）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全球不同产品类型热熔胶点胶系统产值预测（百万美元）&amp;（2017-2021年）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全球不同类型热熔胶点胶系统产值市场份额预测（2017-2021年）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全球不同产品类型热熔胶点胶系统价格走势（2017-2021年）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全球不同价格区间热熔胶点胶系统市场份额对比（2017-2021年）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中国不同胶粘剂粘度热熔胶点胶系统产量（2017-2021年）&amp;（台）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中国不同胶粘剂粘度热熔胶点胶系统产量市场份额（2017-2021年）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中国不同胶粘剂粘度热熔胶点胶系统产量预测（2017-2021年）&amp;（台）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中国不同胶粘剂粘度热熔胶点胶系统产量市场份额预测（2017-2021年）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中国不同胶粘剂粘度热熔胶点胶系统产值（2017-2021年）&amp;（百万美元）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中国不同胶粘剂粘度热熔胶点胶系统产值市场份额（2017-2021年）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中国不同胶粘剂粘度热熔胶点胶系统产值预测（2017-2021年）&amp;（百万美元）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中国不同胶粘剂粘度热熔胶点胶系统产值市场份额预测（2017-2021年）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热熔胶点胶系统上游原料供应商及联系方式列表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全球市场不同应用热熔胶点胶系统消费量（2017-2021年）&amp;（台）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全球市场不同应用热熔胶点胶系统消费量市场份额（2017-2021年）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全球市场不同应用热熔胶点胶系统消费量预测（2017-2021年）&amp;（台）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全球市场不同应用热熔胶点胶系统消费量市场份额预测（2017-2021年）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中国市场不同应用热熔胶点胶系统消费量（2017-2021年）&amp;（台）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中国市场不同应用热熔胶点胶系统消费量市场份额（2017-2021年）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中国市场不同应用热熔胶点胶系统消费量预测（2017-2021年）&amp;（台）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中国市场不同应用热熔胶点胶系统消费量市场份额预测（2017-2021年）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中国市场热熔胶点胶系统产量、消费量、进出口（2017-2021年）&amp;（台）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中国市场热熔胶点胶系统产量、消费量、进出口预测（2017-2021年）&amp;（台）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中国市场热熔胶点胶系统进出口贸易趋势</w:t>
      </w:r>
      <w:r>
        <w:rPr>
          <w:rFonts w:hint="eastAsia"/>
        </w:rPr>
        <w:br/>
      </w:r>
      <w:r>
        <w:rPr>
          <w:rFonts w:hint="eastAsia"/>
        </w:rPr>
        <w:t>　　表113 中国市场热熔胶点胶系统主要进口来源</w:t>
      </w:r>
      <w:r>
        <w:rPr>
          <w:rFonts w:hint="eastAsia"/>
        </w:rPr>
        <w:br/>
      </w:r>
      <w:r>
        <w:rPr>
          <w:rFonts w:hint="eastAsia"/>
        </w:rPr>
        <w:t>　　表114 中国市场热熔胶点胶系统主要出口目的地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中国热熔胶点胶系统生产地区分布</w:t>
      </w:r>
      <w:r>
        <w:rPr>
          <w:rFonts w:hint="eastAsia"/>
        </w:rPr>
        <w:br/>
      </w:r>
      <w:r>
        <w:rPr>
          <w:rFonts w:hint="eastAsia"/>
        </w:rPr>
        <w:t>　　表117 中国热熔胶点胶系统消费地区分布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热熔胶点胶系统行业及市场环境发展趋势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表120 热熔胶点胶系统产品及技术发展趋势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国内当前及未来热熔胶点胶系统主要销售模式及销售渠道趋势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国外市场热熔胶点胶系统主要销售模式及销售渠道趋势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热熔胶点胶系统产品市场定位及目标消费者分析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热熔胶点胶系统产品图片</w:t>
      </w:r>
      <w:r>
        <w:rPr>
          <w:rFonts w:hint="eastAsia"/>
        </w:rPr>
        <w:br/>
      </w:r>
      <w:r>
        <w:rPr>
          <w:rFonts w:hint="eastAsia"/>
        </w:rPr>
        <w:t>　　图2 全球不同胶粘剂粘度热熔胶点胶系统产量市场份额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小于1000毫帕秒产品图片</w:t>
      </w:r>
      <w:r>
        <w:rPr>
          <w:rFonts w:hint="eastAsia"/>
        </w:rPr>
        <w:br/>
      </w:r>
      <w:r>
        <w:rPr>
          <w:rFonts w:hint="eastAsia"/>
        </w:rPr>
        <w:t>　　图4 1000-2000毫帕秒产品图片</w:t>
      </w:r>
      <w:r>
        <w:rPr>
          <w:rFonts w:hint="eastAsia"/>
        </w:rPr>
        <w:br/>
      </w:r>
      <w:r>
        <w:rPr>
          <w:rFonts w:hint="eastAsia"/>
        </w:rPr>
        <w:t>　　图5 2000-5000毫帕秒产品图片</w:t>
      </w:r>
      <w:r>
        <w:rPr>
          <w:rFonts w:hint="eastAsia"/>
        </w:rPr>
        <w:br/>
      </w:r>
      <w:r>
        <w:rPr>
          <w:rFonts w:hint="eastAsia"/>
        </w:rPr>
        <w:t>　　图6 大于5000毫帕秒产品图片</w:t>
      </w:r>
      <w:r>
        <w:rPr>
          <w:rFonts w:hint="eastAsia"/>
        </w:rPr>
        <w:br/>
      </w:r>
      <w:r>
        <w:rPr>
          <w:rFonts w:hint="eastAsia"/>
        </w:rPr>
        <w:t>　　图7 全球不同应用热熔胶点胶系统消费量市场份额2021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图8 包装领域产品图片</w:t>
      </w:r>
      <w:r>
        <w:rPr>
          <w:rFonts w:hint="eastAsia"/>
        </w:rPr>
        <w:br/>
      </w:r>
      <w:r>
        <w:rPr>
          <w:rFonts w:hint="eastAsia"/>
        </w:rPr>
        <w:t>　　图9 加工制造产品图片</w:t>
      </w:r>
      <w:r>
        <w:rPr>
          <w:rFonts w:hint="eastAsia"/>
        </w:rPr>
        <w:br/>
      </w:r>
      <w:r>
        <w:rPr>
          <w:rFonts w:hint="eastAsia"/>
        </w:rPr>
        <w:t>　　图10 汽车领域产品图片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全球市场热熔胶点胶系统市场规模，2021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全球市场热熔胶点胶系统产量及增长率（2017-2021年）&amp;（台）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全球市场热熔胶点胶系统产值及增长率（2017-2021年）&amp;（百万美元）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中国市场热熔胶点胶系统产量及发展趋势（2017-2021年）&amp;（台）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中国市场热熔胶点胶系统产值及未来发展趋势（2017-2021年）&amp;（百万美元）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全球热熔胶点胶系统产能、产量、产能利用率及发展趋势（2017-2021年）&amp;（台）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全球热熔胶点胶系统产量、需求量及发展趋势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中国热熔胶点胶系统产能、产量、产能利用率及发展趋势（2017-2021年）&amp;（台）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中国热熔胶点胶系统产能、图观消费量及发展趋势（2017-2021年）&amp;（台）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中国热熔胶点胶系统产能、市场需求量及发展趋势（2017-2021年）&amp;（台）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全球市场热熔胶点胶系统主要厂商2021年产量市场份额列表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全球市场热熔胶点胶系统主要厂商2021年产值市场份额列表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中国市场热熔胶点胶系统主要厂商2021年产量市场份额列表（2017-2021年）&amp;（百万美元）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中国市场热熔胶点胶系统主要厂商2021年产值市场份额列表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2022年全球前五及前十大生产商热熔胶点胶系统市场份额</w:t>
      </w:r>
      <w:r>
        <w:rPr>
          <w:rFonts w:hint="eastAsia"/>
        </w:rPr>
        <w:br/>
      </w:r>
      <w:r>
        <w:rPr>
          <w:rFonts w:hint="eastAsia"/>
        </w:rPr>
        <w:t>　　图28 全球热熔胶点胶系统第一梯队、第二梯队和第三梯队生产商（品牌）及市场份额（2021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热熔胶点胶系统全球领先企业SWOT分析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全球主要地区热熔胶点胶系统消费量市场份额（2021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全球主要地区热熔胶点胶系统产值市场份额（2021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北美市场热熔胶点胶系统产量及增长率（2017-2021年）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北美市场热熔胶点胶系统产值及增长率（2017-2021年）&amp;（百万美元）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欧洲市场热熔胶点胶系统产量及增长率（2017-2021年）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欧洲市场热熔胶点胶系统产值及增长率（2017-2021年）&amp;（百万美元）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中国市场热熔胶点胶系统产量及增长率（2017-2021年）&amp;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中国市场热熔胶点胶系统产值及增长率（2017-2021年）&amp;（百万美元）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日本市场热熔胶点胶系统产量及增长率（2017-2021年）&amp;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日本市场热熔胶点胶系统产值及增长率（2017-2021年）&amp;（百万美元）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东南亚市场热熔胶点胶系统产量及增长率（2017-2021年）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东南亚市场热熔胶点胶系统产值及增长率（2017-2021年）&amp;（百万美元）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中国台湾市场热熔胶点胶系统产量及增长率（2017-2021年）&amp;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中国台湾市场热熔胶点胶系统产值及增长率（2017-2021年）&amp;（百万美元）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全球主要地区热熔胶点胶系统消费量市场份额（2021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全球主要地区热熔胶点胶系统消费量市场份额（2021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中国市场热熔胶点胶系统消费量、增长率及发展预测（2017-2021年）&amp;（台）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北美市场热熔胶点胶系统消费量、增长率及发展预测（2017-2021年）&amp;（台）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欧洲市场热熔胶点胶系统消费量、增长率及发展预测（2017-2021年）&amp;（台）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日本市场热熔胶点胶系统消费量、增长率及发展预测（2017-2021年）&amp;（台）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东南亚市场热熔胶点胶系统消费量、增长率及发展预测（2017-2021年）&amp;（台）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印度市场热熔胶点胶系统消费量、增长率及发展预测（2017-2021年）&amp;（台）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热熔胶点胶系统产业链图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热熔胶点胶系统产品价格走势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b382c1a9549be" w:history="1">
        <w:r>
          <w:rPr>
            <w:rStyle w:val="Hyperlink"/>
          </w:rPr>
          <w:t>2022-2028年全球与中国热熔胶点胶系统行业现状及前景趋势报告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b382c1a9549be" w:history="1">
        <w:r>
          <w:rPr>
            <w:rStyle w:val="Hyperlink"/>
          </w:rPr>
          <w:t>https://www.20087.com/6/91/ReRongJiaoDianJiaoXiTongFaZhanQuShiFenXi.html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93ce5e744af3" w:history="1">
      <w:r>
        <w:rPr>
          <w:rStyle w:val="Hyperlink"/>
        </w:rPr>
        <w:t>2022-2028年全球与中国热熔胶点胶系统行业现状及前景趋势报告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eRongJiaoDianJiaoXiTongFaZhanQuShiFenXi.html" TargetMode="External" Id="R7e7b382c1a9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eRongJiaoDianJiaoXiTongFaZhanQuShiFenXi.html" TargetMode="External" Id="R877093ce5e7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2022-03-04T02:38:00Z</dcterms:created>
  <dcterms:modified xsi:type="dcterms:W3CDTF">2022-03-04T03:38:00Z</dcterms:modified>
  <dc:subject>2022-2028年全球与中国热熔胶点胶系统行业现状及前景趋势报告</dc:subject>
  <dc:title>2022-2028年全球与中国热熔胶点胶系统行业现状及前景趋势报告</dc:title>
  <cp:keywords>2022-2028年全球与中国热熔胶点胶系统行业现状及前景趋势报告</cp:keywords>
  <dc:description>2022-2028年全球与中国热熔胶点胶系统行业现状及前景趋势报告</dc:description>
</cp:coreProperties>
</file>