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7cd5044834328" w:history="1">
              <w:r>
                <w:rPr>
                  <w:rStyle w:val="Hyperlink"/>
                </w:rPr>
                <w:t>2024-2030年全球与中国特种电阻器市场深度调研与发展趋势预测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7cd5044834328" w:history="1">
              <w:r>
                <w:rPr>
                  <w:rStyle w:val="Hyperlink"/>
                </w:rPr>
                <w:t>2024-2030年全球与中国特种电阻器市场深度调研与发展趋势预测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7cd5044834328" w:history="1">
                <w:r>
                  <w:rPr>
                    <w:rStyle w:val="Hyperlink"/>
                  </w:rPr>
                  <w:t>https://www.20087.com/6/01/TeZhongDianZuQiFaZhanQuShi.html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阻器是具有特殊性能和用途的电阻元件，广泛应用于电子设备、航空航天、工业控制等领域。近年来，随着电子技术的发展，特种电阻器的性能和应用领域不断扩展。目前，特种电阻器不仅在精度和稳定性方面有了显著提升，而且在小型化、集成化方面也取得了进展。特种电阻器在高温、高压、高湿等恶劣环境下仍能保持稳定的性能，满足了特殊环境下的应用需求。此外，随着新材料技术的应用，特种电阻器的使用寿命和可靠性得到增强，提升了电子设备的整体性能。</w:t>
      </w:r>
      <w:r>
        <w:rPr>
          <w:rFonts w:hint="eastAsia"/>
        </w:rPr>
        <w:br/>
      </w:r>
      <w:r>
        <w:rPr>
          <w:rFonts w:hint="eastAsia"/>
        </w:rPr>
        <w:t>　　未来，特种电阻器将朝着高性能、高可靠性方向发展。随着电子设备向小型化、轻量化方向发展，特种电阻器也需要进一步缩小体积、减轻重量，以适应更广泛的应用场景。同时，随着自动化和智能化技术的进步，特种电阻器将更多地应用于智能控制系统中，提高系统的响应速度和控制精度。此外，特种电阻器在新能源、电动汽车等新兴产业中的应用也将不断扩大，推动行业的技术创新。然而，如何在提高性能的同时控制成本，以及如何应对快速变化的技术需求，是特种电阻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7cd5044834328" w:history="1">
        <w:r>
          <w:rPr>
            <w:rStyle w:val="Hyperlink"/>
          </w:rPr>
          <w:t>2024-2030年全球与中国特种电阻器市场深度调研与发展趋势预测</w:t>
        </w:r>
      </w:hyperlink>
      <w:r>
        <w:rPr>
          <w:rFonts w:hint="eastAsia"/>
        </w:rPr>
        <w:t>》全面分析了特种电阻器行业的现状，深入探讨了特种电阻器市场需求、市场规模及价格波动。特种电阻器报告探讨了产业链关键环节，并对特种电阻器各细分市场进行了研究。同时，基于权威数据和专业分析，科学预测了特种电阻器市场前景与发展趋势。此外，还评估了特种电阻器重点企业的经营状况，包括品牌影响力、市场集中度以及竞争格局，并审慎剖析了潜在风险与机遇。特种电阻器报告以其专业性、科学性和权威性，成为特种电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特种电阻器市场概述</w:t>
      </w:r>
      <w:r>
        <w:rPr>
          <w:rFonts w:hint="eastAsia"/>
        </w:rPr>
        <w:br/>
      </w:r>
      <w:r>
        <w:rPr>
          <w:rFonts w:hint="eastAsia"/>
        </w:rPr>
        <w:t>　　1.1 特种电阻器产品定义及统计范围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不同产品类型特种电阻器增长趋势2023年VS</w:t>
      </w:r>
      <w:r>
        <w:rPr>
          <w:rFonts w:hint="eastAsia"/>
        </w:rPr>
        <w:br/>
      </w:r>
      <w:r>
        <w:rPr>
          <w:rFonts w:hint="eastAsia"/>
        </w:rPr>
        <w:t>　　　　1.2.2 贴片类型</w:t>
      </w:r>
      <w:r>
        <w:rPr>
          <w:rFonts w:hint="eastAsia"/>
        </w:rPr>
        <w:br/>
      </w:r>
      <w:r>
        <w:rPr>
          <w:rFonts w:hint="eastAsia"/>
        </w:rPr>
        <w:t>　　　　1.2.3 插孔类型</w:t>
      </w:r>
      <w:r>
        <w:rPr>
          <w:rFonts w:hint="eastAsia"/>
        </w:rPr>
        <w:br/>
      </w:r>
      <w:r>
        <w:rPr>
          <w:rFonts w:hint="eastAsia"/>
        </w:rPr>
        <w:t>　　1.3 从不同应用，特种电阻器主要包括如下几个方面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航空电子，军事和太空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工业与医疗</w:t>
      </w:r>
      <w:r>
        <w:rPr>
          <w:rFonts w:hint="eastAsia"/>
        </w:rPr>
        <w:br/>
      </w:r>
      <w:r>
        <w:rPr>
          <w:rFonts w:hint="eastAsia"/>
        </w:rPr>
        <w:t>　　　　1.3.4 网络基础设施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全球特种电阻器供需现状及预测（2018-2023年）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全球特种电阻器产能、产量、产能利用率及发展趋势（2018-2023年）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全球特种电阻器产量、表观消费量及发展趋势（2018-2023年）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中国特种电阻器供需现状及预测（2018-2023年）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中国特种电阻器产能、产量、产能利用率及发展趋势（2018-2023年）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中国特种电阻器产量、表观消费量及发展趋势（2018-2023年）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中国特种电阻器产量、市场需求量及发展趋势（2018-2023年）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特种电阻器中国及欧美日等行业政策分析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新型冠状病毒肺炎（COVID-19）对特种电阻器行业影响分析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COVID-19对特种电阻器行业主要的影响方面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COVID-19对特种电阻器行业2023年增长评估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COVID-19疫情下，特种电阻器企业应对措施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COVID-19疫情下，特种电阻器潜在市场机会、挑战及风险分析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全球与中国主要厂商特种电阻器产量、产值及竞争分析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全球特种电阻器主要厂商列表（2018-2023年）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全球特种电阻器主要厂商产量列表（2018-2023年）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全球特种电阻器主要厂商产值列表（2018-2023年）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2024年全球主要生产商特种电阻器收入排名</w:t>
      </w:r>
      <w:r>
        <w:rPr>
          <w:rFonts w:hint="eastAsia"/>
        </w:rPr>
        <w:br/>
      </w:r>
      <w:r>
        <w:rPr>
          <w:rFonts w:hint="eastAsia"/>
        </w:rPr>
        <w:t>　　　　2.1.4 全球特种电阻器主要厂商产品价格列表（2018-2023年）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中国特种电阻器主要厂商产量、产值及市场份额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中国特种电阻器主要厂商产量列表（2018-2023年）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中国特种电阻器主要厂商产值列表（2018-2023年）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特种电阻器厂商产地分布及商业化日期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特种电阻器行业集中度分析：全球Top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全球特种电阻器第一梯队、第二梯队和第三梯队生产商（品牌）及市场份额（2022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特种电阻器全球领先企业SWOT分析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全球主要特种电阻器企业采访及观点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全球特种电阻器主要生产地区分析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全球主要地区特种电阻器市场规模分析：2022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全球主要地区特种电阻器产量及市场份额（2018-2023年）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全球主要地区特种电阻器产量及市场份额预测（2018-2023年）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全球主要地区特种电阻器产值及市场份额（2018-2023年）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全球主要地区特种电阻器产值及市场份额预测（2018-2023年）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北美市场特种电阻器产量、产值及增长率（2018-2023年）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欧洲市场特种电阻器产量、产值及增长率（2018-2023年）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日本市场特种电阻器产量、产值及增长率（2018-2023年）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东南亚市场特种电阻器产量、产值及增长率（2018-2023年）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印度市场特种电阻器产量、产值及增长率（2018-2023年）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中国市场特种电阻器产量、产值及增长率（2018-2023年）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全球主要地区特种电阻器消费展望2022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全球主要地区特种电阻器消费量及增长率（2018-2023年）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全球主要地区特种电阻器消费量预测（2018-2023年）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中国市场特种电阻器消费量、增长率及发展预测（2018-2023年）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北美市场特种电阻器消费量、增长率及发展预测（2018-2023年）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欧洲市场特种电阻器消费量、增长率及发展预测（2018-2023年）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日本市场特种电阻器消费量、增长率及发展预测（2018-2023年）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东南亚市场特种电阻器消费量、增长率及发展预测（2018-2023年）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印度市场特种电阻器消费量、增长率及发展预测（2018-2023年）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全球特种电阻器主要生产商概况分析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重点企业（14）特种电阻器产能、产量、产值、价格及毛利率（2018-2023年）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不同类型特种电阻器分析</w:t>
      </w:r>
      <w:r>
        <w:rPr>
          <w:rFonts w:hint="eastAsia"/>
        </w:rPr>
        <w:br/>
      </w:r>
      <w:r>
        <w:rPr>
          <w:rFonts w:hint="eastAsia"/>
        </w:rPr>
        <w:t>　　6.1 全球不同类型特种电阻器产量（2018-2023年）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全球特种电阻器不同类型特种电阻器产量及市场份额（2018-2023年）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全球不同类型特种电阻器产量预测（2018-2023年）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全球不同类型特种电阻器产值（2018-2023年）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全球特种电阻器不同类型特种电阻器产值及市场份额（2018-2023年）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全球不同类型特种电阻器产值预测（2018-2023年）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全球不同类型特种电阻器价格走势（2018-2023年）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不同价格区间特种电阻器市场份额对比（2018-2023年）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中国不同类型特种电阻器产量（2018-2023年）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中国特种电阻器不同类型特种电阻器产量及市场份额（2018-2023年）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中国不同类型特种电阻器产量预测（2018-2023年）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中国不同类型特种电阻器产值（2018-2023年）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中国特种电阻器不同类型特种电阻器产值及市场份额（2018-2023年）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中国不同类型特种电阻器产值预测（2018-2023年）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特种电阻器产业链分析</w:t>
      </w:r>
      <w:r>
        <w:rPr>
          <w:rFonts w:hint="eastAsia"/>
        </w:rPr>
        <w:br/>
      </w:r>
      <w:r>
        <w:rPr>
          <w:rFonts w:hint="eastAsia"/>
        </w:rPr>
        <w:t>　　7.2 特种电阻器产业上游供应分析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全球不同应用特种电阻器消费量、市场份额及增长率（2018-2023年）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全球不同应用特种电阻器消费量（2018-2023年）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全球不同应用特种电阻器消费量预测（2018-2023年）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中国不同应用特种电阻器消费量、市场份额及增长率（2018-2023年）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中国不同应用特种电阻器消费量（2018-2023年）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中国不同应用特种电阻器消费量预测（2018-2023年）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中国特种电阻器产量、消费量、进出口分析及未来趋势（2018-2023年）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中国特种电阻器进出口贸易趋势</w:t>
      </w:r>
      <w:r>
        <w:rPr>
          <w:rFonts w:hint="eastAsia"/>
        </w:rPr>
        <w:br/>
      </w:r>
      <w:r>
        <w:rPr>
          <w:rFonts w:hint="eastAsia"/>
        </w:rPr>
        <w:t>　　8.3 中国特种电阻器主要进口来源</w:t>
      </w:r>
      <w:r>
        <w:rPr>
          <w:rFonts w:hint="eastAsia"/>
        </w:rPr>
        <w:br/>
      </w:r>
      <w:r>
        <w:rPr>
          <w:rFonts w:hint="eastAsia"/>
        </w:rPr>
        <w:t>　　8.4 中国特种电阻器主要出口目的地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中国特种电阻器主要地区分布</w:t>
      </w:r>
      <w:r>
        <w:rPr>
          <w:rFonts w:hint="eastAsia"/>
        </w:rPr>
        <w:br/>
      </w:r>
      <w:r>
        <w:rPr>
          <w:rFonts w:hint="eastAsia"/>
        </w:rPr>
        <w:t>　　9.1 中国特种电阻器生产地区分布</w:t>
      </w:r>
      <w:r>
        <w:rPr>
          <w:rFonts w:hint="eastAsia"/>
        </w:rPr>
        <w:br/>
      </w:r>
      <w:r>
        <w:rPr>
          <w:rFonts w:hint="eastAsia"/>
        </w:rPr>
        <w:t>　　9.2 中国特种电阻器消费地区分布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特种电阻器技术及相关行业技术发展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国内市场特种电阻器销售渠道</w:t>
      </w:r>
      <w:r>
        <w:rPr>
          <w:rFonts w:hint="eastAsia"/>
        </w:rPr>
        <w:br/>
      </w:r>
      <w:r>
        <w:rPr>
          <w:rFonts w:hint="eastAsia"/>
        </w:rPr>
        <w:t>　　12.2 企业海外特种电阻器销售渠道</w:t>
      </w:r>
      <w:r>
        <w:rPr>
          <w:rFonts w:hint="eastAsia"/>
        </w:rPr>
        <w:br/>
      </w:r>
      <w:r>
        <w:rPr>
          <w:rFonts w:hint="eastAsia"/>
        </w:rPr>
        <w:t>　　12.3 特种电阻器销售/营销策略建议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不同种类特种电阻器增长趋势2022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从不同应用，特种电阻器主要包括如下几个方面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不同应用特种电阻器消费量（万个）增长趋势2023年VS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特种电阻器中国及欧美日等地区政策分析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COVID-19对特种电阻器行业主要的影响方面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两种情景下，COVID-19对特种电阻器行业2023年增速评估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COVID-19疫情下，特种电阻器潜在市场机会、挑战及风险分析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全球特种电阻器主要厂商产量列表（万个）（2018-2023年）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全球特种电阻器主要厂商产量市场份额列表（2018-2023年）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全球特种电阻器主要厂商产值列表（2018-2023年）（百万美元）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全球特种电阻器主要厂商产值市场份额列表（百万美元）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2024年全球主要生产商特种电阻器收入排名（百万美元）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全球特种电阻器主要厂商产品价格列表（2018-2023年）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中国特种电阻器全球特种电阻器主要厂商产品价格列表（万个）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中国特种电阻器主要厂商产量市场份额列表（2018-2023年）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中国特种电阻器主要厂商产值列表（2018-2023年）（百万美元）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中国特种电阻器主要厂商产值市场份额列表（2018-2023年）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全球主要厂商特种电阻器厂商产地分布及商业化日期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全球主要特种电阻器企业采访及观点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全球主要地区特种电阻器产值（百万美元）：2022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全球主要地区特种电阻器2018-2023年产量市场份额列表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全球主要地区特种电阻器产量列表（2018-2023年）（万个）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全球主要地区特种电阻器产量份额（2018-2023年）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全球主要地区特种电阻器产值列表（2018-2023年）（百万美元）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全球主要地区特种电阻器产值份额列表（2018-2023年）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全球主要地区特种电阻器消费量列表（2018-2023年）（万个）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全球主要地区特种电阻器消费量市场份额列表（2018-2023年）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重点企业（10）特种电阻器产品规格、参数及市场应用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重点企业（10）特种电阻器产能（万个）、产量（万个）、产值（百万美元）、价格及毛利率（2018-2023年）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重点企业（10）特种电阻器产品规格及价格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全球不同产品类型特种电阻器产量（2018-2023年）（万个）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全球不同产品类型特种电阻器产量市场份额（2018-2023年）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全球不同产品类型特种电阻器产量预测（2018-2023年）（万个）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全球不同产品类型特种电阻器产量市场份额预测（2018-2023年）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全球不同类型特种电阻器产值（百万美元）（2018-2023年）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全球不同类型特种电阻器产值市场份额（2018-2023年）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全球不同类型特种电阻器产值预测（百万美元）（2018-2023年）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全球不同类型特种电阻器产值市场预测份额（2018-2023年）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全球不同价格区间特种电阻器市场份额对比（2018-2023年）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中国不同产品类型特种电阻器产量（2018-2023年）（万个）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中国不同产品类型特种电阻器产量市场份额（2018-2023年）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中国不同产品类型特种电阻器产量预测（2018-2023年）（万个）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中国不同产品类型特种电阻器产量市场份额预测（2018-2023年）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中国不同产品类型特种电阻器产值（2018-2023年）（百万美元）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中国不同产品类型特种电阻器产值市场份额（2018-2023年）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中国不同产品类型特种电阻器产值预测（2018-2023年）（百万美元）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中国不同产品类型特种电阻器产值市场份额预测（2018-2023年）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特种电阻器上游原料供应商及联系方式列表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全球不同应用特种电阻器消费量（2018-2023年）（万个）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全球不同应用特种电阻器消费量市场份额（2018-2023年）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全球不同应用特种电阻器消费量预测（2018-2023年）（万个）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全球不同应用特种电阻器消费量市场份额预测（2018-2023年）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中国不同应用特种电阻器消费量（2018-2023年）（万个）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中国不同应用特种电阻器消费量市场份额（2018-2023年）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中国不同应用特种电阻器消费量预测（2018-2023年）（万个）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中国不同应用特种电阻器消费量市场份额预测（2018-2023年）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中国特种电阻器产量、消费量、进出口（2018-2023年）（万个）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表111 中国特种电阻器产量、消费量、进出口预测（2018-2023年）（万个）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中国市场特种电阻器进出口贸易趋势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中国市场特种电阻器主要进口来源</w:t>
      </w:r>
      <w:r>
        <w:rPr>
          <w:rFonts w:hint="eastAsia"/>
        </w:rPr>
        <w:br/>
      </w:r>
      <w:r>
        <w:rPr>
          <w:rFonts w:hint="eastAsia"/>
        </w:rPr>
        <w:t>　　表114 中国市场特种电阻器主要出口目的地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中国特种电阻器生产地区分布</w:t>
      </w:r>
      <w:r>
        <w:rPr>
          <w:rFonts w:hint="eastAsia"/>
        </w:rPr>
        <w:br/>
      </w:r>
      <w:r>
        <w:rPr>
          <w:rFonts w:hint="eastAsia"/>
        </w:rPr>
        <w:t>　　表117 中国特种电阻器消费地区分布</w:t>
      </w:r>
      <w:r>
        <w:rPr>
          <w:rFonts w:hint="eastAsia"/>
        </w:rPr>
        <w:br/>
      </w:r>
      <w:r>
        <w:rPr>
          <w:rFonts w:hint="eastAsia"/>
        </w:rPr>
        <w:t>　　表118 特种电阻器行业及市场环境发展趋势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特种电阻器产品及技术发展趋势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国内当前及未来特种电阻器主要销售模式及销售渠道趋势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欧美日等地区当前及未来特种电阻器主要销售模式及销售渠道趋势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特种电阻器产品市场定位及目标消费者分析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特种电阻器产品图片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2024年全球不同产品类型特种电阻器产量市场份额</w:t>
      </w:r>
      <w:r>
        <w:rPr>
          <w:rFonts w:hint="eastAsia"/>
        </w:rPr>
        <w:br/>
      </w:r>
      <w:r>
        <w:rPr>
          <w:rFonts w:hint="eastAsia"/>
        </w:rPr>
        <w:t>　　图3 贴片类型产品图片</w:t>
      </w:r>
      <w:r>
        <w:rPr>
          <w:rFonts w:hint="eastAsia"/>
        </w:rPr>
        <w:br/>
      </w:r>
      <w:r>
        <w:rPr>
          <w:rFonts w:hint="eastAsia"/>
        </w:rPr>
        <w:t>　　图4 插孔类型产品图片</w:t>
      </w:r>
      <w:r>
        <w:rPr>
          <w:rFonts w:hint="eastAsia"/>
        </w:rPr>
        <w:br/>
      </w:r>
      <w:r>
        <w:rPr>
          <w:rFonts w:hint="eastAsia"/>
        </w:rPr>
        <w:t>　　图5 全球产品类型特种电阻器消费量市场份额2023年Vs</w:t>
      </w:r>
      <w:r>
        <w:rPr>
          <w:rFonts w:hint="eastAsia"/>
        </w:rPr>
        <w:br/>
      </w:r>
      <w:r>
        <w:rPr>
          <w:rFonts w:hint="eastAsia"/>
        </w:rPr>
        <w:t>　　图6 航空电子，军事和太空产品图片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工业与医疗产品图片</w:t>
      </w:r>
      <w:r>
        <w:rPr>
          <w:rFonts w:hint="eastAsia"/>
        </w:rPr>
        <w:br/>
      </w:r>
      <w:r>
        <w:rPr>
          <w:rFonts w:hint="eastAsia"/>
        </w:rPr>
        <w:t>　　图9 网络基础设施产品图片</w:t>
      </w:r>
      <w:r>
        <w:rPr>
          <w:rFonts w:hint="eastAsia"/>
        </w:rPr>
        <w:br/>
      </w:r>
      <w:r>
        <w:rPr>
          <w:rFonts w:hint="eastAsia"/>
        </w:rPr>
        <w:t>　　图10 消费类电子产品图片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全球特种电阻器产量及增长率（2018-2023年）（万个）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全球特种电阻器产值及增长率（2018-2023年）（百万美元）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中国特种电阻器产量及发展趋势（2018-2023年）（万个）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中国特种电阻器产值及未来发展趋势（2018-2023年）（百万美元）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全球特种电阻器产能、产量、产能利用率及发展趋势（2018-2023年）（万个）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全球特种电阻器产量、市场需求量及发展趋势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中国特种电阻器产能、产量、产能利用率及发展趋势（2018-2023年）（万个）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中国特种电阻器产量、市场需求量及发展趋势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图20 全球特种电阻器主要厂商2023年产量市场份额列表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全球特种电阻器主要厂商2023年产值市场份额列表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中国市场特种电阻器主要厂商2023年产量市场份额列表（2018-2023年）（百万美元）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中国特种电阻器主要厂商2023年产量市场份额列表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中国特种电阻器主要厂商2023年产值市场份额列表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2024年全球前五及前十大生产商特种电阻器市场份额</w:t>
      </w:r>
      <w:r>
        <w:rPr>
          <w:rFonts w:hint="eastAsia"/>
        </w:rPr>
        <w:br/>
      </w:r>
      <w:r>
        <w:rPr>
          <w:rFonts w:hint="eastAsia"/>
        </w:rPr>
        <w:t>　　图26 全球特种电阻器第一梯队、第二梯队和第三梯队生产商（品牌）及市场份额（2022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特种电阻器全球领先企业SWOT分析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全球主要地区特种电阻器消费量市场份额（2022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北美市场特种电阻器产量及增长率（2018-2023年）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北美市场特种电阻器产值及增长率（2018-2023年）（百万美元）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欧洲市场特种电阻器产量及增长率（2018-2023年）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欧洲市场特种电阻器产值及增长率（2018-2023年）（百万美元）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日本市场特种电阻器产量及增长率（2018-2023年）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日本市场特种电阻器产值及增长率（2018-2023年）（百万美元）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东南亚市场特种电阻器产量及增长率（2018-2023年）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东南亚市场特种电阻器产值及增长率（2018-2023年）（百万美元）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印度市场特种电阻器产量及增长率（2018-2023年）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印度市场特种电阻器产值及增长率（2018-2023年）（百万美元）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中国市场特种电阻器产量及增长率（2018-2023年）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中国市场特种电阻器产值及增长率（2018-2023年）（百万美元）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全球主要地区特种电阻器消费量市场份额（2022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全球主要地区特种电阻器消费量市场份额（2022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中国市场特种电阻器消费量、增长率及发展预测（2018-2023年）（万个）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北美市场特种电阻器消费量、增长率及发展预测（2018-2023年）（万个）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欧洲市场特种电阻器消费量、增长率及发展预测（2018-2023年）（万个）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日本市场特种电阻器消费量、增长率及发展预测（2018-2023年）（万个）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东南亚市场特种电阻器消费量、增长率及发展预测（2018-2023年）（万个）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印度市场特种电阻器消费量、增长率及发展预测（2018-2023年）（万个）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特种电阻器产业链图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特种电阻器产品价格走势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7cd5044834328" w:history="1">
        <w:r>
          <w:rPr>
            <w:rStyle w:val="Hyperlink"/>
          </w:rPr>
          <w:t>2024-2030年全球与中国特种电阻器市场深度调研与发展趋势预测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7cd5044834328" w:history="1">
        <w:r>
          <w:rPr>
            <w:rStyle w:val="Hyperlink"/>
          </w:rPr>
          <w:t>https://www.20087.com/6/01/TeZhongDianZuQiFaZhanQuShi.html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f274b92184a60" w:history="1">
      <w:r>
        <w:rPr>
          <w:rStyle w:val="Hyperlink"/>
        </w:rPr>
        <w:t>2024-2030年全球与中国特种电阻器市场深度调研与发展趋势预测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TeZhongDianZuQiFaZhanQuShi.html" TargetMode="External" Id="R90e7cd504483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TeZhongDianZuQiFaZhanQuShi.html" TargetMode="External" Id="Rd7df274b9218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2023-12-02T00:53:00Z</dcterms:created>
  <dcterms:modified xsi:type="dcterms:W3CDTF">2023-12-02T01:53:00Z</dcterms:modified>
  <dc:subject>2024-2030年全球与中国特种电阻器市场深度调研与发展趋势预测</dc:subject>
  <dc:title>2024-2030年全球与中国特种电阻器市场深度调研与发展趋势预测</dc:title>
  <cp:keywords>2024-2030年全球与中国特种电阻器市场深度调研与发展趋势预测</cp:keywords>
  <dc:description>2024-2030年全球与中国特种电阻器市场深度调研与发展趋势预测</dc:description>
</cp:coreProperties>
</file>