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c651b361f42f6" w:history="1">
              <w:r>
                <w:rPr>
                  <w:rStyle w:val="Hyperlink"/>
                </w:rPr>
                <w:t>2026-2032年中国玻纤布铝箔胶带市场现状分析与前景趋势预测报告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c651b361f42f6" w:history="1">
              <w:r>
                <w:rPr>
                  <w:rStyle w:val="Hyperlink"/>
                </w:rPr>
                <w:t>2026-2032年中国玻纤布铝箔胶带市场现状分析与前景趋势预测报告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c651b361f42f6" w:history="1">
                <w:r>
                  <w:rPr>
                    <w:rStyle w:val="Hyperlink"/>
                  </w:rPr>
                  <w:t>https://www.20087.com/6/31/BoXianBuLvBoJiaoDaiDeXianZhuangYuQianJing.html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布铝箔胶带是以玻璃纤维织物为基材、单面覆合铝箔并涂布压敏胶的复合密封材料，兼具高强度、耐高温、电磁屏蔽与水汽阻隔性能，广泛应用于暖通空调风管密封、建筑保温接缝处理及电子设备EMI防护。玻纤布铝箔胶带根据胶系分为丙烯酸、橡胶及硅胶类型，分别适配常温、低温或高温工况。然而，市场存在大量以薄铝膜替代铝箔、低克重玻纤布降低成本的劣质产品，导致抗拉强度不足、铝层易氧化或胶粘剂老化失效。施工环节对表面清洁度与搭接宽度要求严格，操作不规范易引发漏风或屏蔽效能下降。</w:t>
      </w:r>
      <w:r>
        <w:rPr>
          <w:rFonts w:hint="eastAsia"/>
        </w:rPr>
        <w:br/>
      </w:r>
      <w:r>
        <w:rPr>
          <w:rFonts w:hint="eastAsia"/>
        </w:rPr>
        <w:t>　　未来，玻纤布铝箔胶带将聚焦于环保胶系、功能复合与智能监测集成。市场调研网认为，无溶剂型热熔胶与生物基压敏胶将减少VOC排放；表面纳米涂层可提升铝箔耐腐蚀性与自清洁能力。在5G与数据中心建设驱动下，高导电性（&lt;0.01Ω/inch）胶带需求上升，推动银填充导电胶技术应用。长远看，嵌入RFID标签的智能胶带可记录施工位置与时间，实现工程验收数字化。玻纤布铝箔胶带将从“被动密封材料”升级为“建筑与电子系统健康指示器”，在绿色建造与电磁安全体系中发挥更主动的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fc651b361f42f6" w:history="1">
        <w:r>
          <w:rPr>
            <w:rStyle w:val="Hyperlink"/>
          </w:rPr>
          <w:t>2026-2032年中国玻纤布铝箔胶带市场现状分析与前景趋势预测报告</w:t>
        </w:r>
      </w:hyperlink>
      <w:r>
        <w:rPr>
          <w:rFonts w:hint="eastAsia"/>
        </w:rPr>
        <w:t>》，2025年玻纤布铝箔胶带行业市场规模达 亿元，预计2032年市场规模将达 亿元，期间年均复合增长率（CAGR）达 %。报告基于国家统计局及相关协会的权威数据，系统研究了玻纤布铝箔胶带行业的市场需求、市场规模及产业链现状，分析了玻纤布铝箔胶带价格波动、细分市场动态及重点企业的经营表现，科学预测了玻纤布铝箔胶带市场前景与发展趋势，揭示了潜在需求与投资机会，同时指出了玻纤布铝箔胶带行业可能面临的风险。通过对玻纤布铝箔胶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玻纤布铝箔胶带市场概述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按照不同产品类型，玻纤布铝箔胶带主要可以分为如下几个类别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中国不同产品类型玻纤布铝箔胶带增长趋势2021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厚度小于50mic</w:t>
      </w:r>
      <w:r>
        <w:rPr>
          <w:rFonts w:hint="eastAsia"/>
        </w:rPr>
        <w:br/>
      </w:r>
      <w:r>
        <w:rPr>
          <w:rFonts w:hint="eastAsia"/>
        </w:rPr>
        <w:t>　　　　1.2.3 厚度50mic-100mic</w:t>
      </w:r>
      <w:r>
        <w:rPr>
          <w:rFonts w:hint="eastAsia"/>
        </w:rPr>
        <w:br/>
      </w:r>
      <w:r>
        <w:rPr>
          <w:rFonts w:hint="eastAsia"/>
        </w:rPr>
        <w:t>　　　　1.2.4 厚度大于100mic</w:t>
      </w:r>
      <w:r>
        <w:rPr>
          <w:rFonts w:hint="eastAsia"/>
        </w:rPr>
        <w:br/>
      </w:r>
      <w:r>
        <w:rPr>
          <w:rFonts w:hint="eastAsia"/>
        </w:rPr>
        <w:t>　　1.3 从不同应用，玻纤布铝箔胶带主要包括如下几个方面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中国不同应用玻纤布铝箔胶带增长趋势2021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电器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中国玻纤布铝箔胶带发展现状及未来趋势（2021-2032）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中国市场玻纤布铝箔胶带收入及增长率（2021-2032）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中国市场玻纤布铝箔胶带销量及增长率（2021-2032）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中国市场主要玻纤布铝箔胶带厂商分析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中国市场主要厂商玻纤布铝箔胶带销量及市场占有率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中国市场主要厂商玻纤布铝箔胶带销量（2021-2026）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中国市场主要厂商玻纤布铝箔胶带销量市场份额（2021-2026）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中国市场主要厂商玻纤布铝箔胶带收入及市场占有率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中国市场主要厂商玻纤布铝箔胶带收入（2021-2026）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中国市场主要厂商玻纤布铝箔胶带收入市场份额（2021-2026）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2025年中国市场主要厂商玻纤布铝箔胶带收入排名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中国市场主要厂商玻纤布铝箔胶带价格（2021-2026）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中国市场主要厂商玻纤布铝箔胶带总部及产地分布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中国市场主要厂商成立时间及玻纤布铝箔胶带商业化日期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中国市场主要厂商玻纤布铝箔胶带产品类型及应用</w:t>
      </w:r>
      <w:r>
        <w:rPr>
          <w:rFonts w:hint="eastAsia"/>
        </w:rPr>
        <w:br/>
      </w:r>
      <w:r>
        <w:rPr>
          <w:rFonts w:hint="eastAsia"/>
        </w:rPr>
        <w:t>　　2.7 玻纤布铝箔胶带行业集中度、竞争程度分析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玻纤布铝箔胶带行业集中度分析：2025年中国Top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中国市场玻纤布铝箔胶带第一梯队、第二梯队和第三梯队厂商（品牌）及2025年市场份额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不同产品类型玻纤布铝箔胶带分析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中国市场不同产品类型玻纤布铝箔胶带销量（2021-2032）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中国市场不同产品类型玻纤布铝箔胶带销量及市场份额（2021-2026）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中国市场不同产品类型玻纤布铝箔胶带销量预测（2027-2032）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中国市场不同产品类型玻纤布铝箔胶带规模（2021-2032）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中国市场不同产品类型玻纤布铝箔胶带规模及市场份额（2021-2026）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中国市场不同产品类型玻纤布铝箔胶带规模预测（2027-2032）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中国市场不同产品类型玻纤布铝箔胶带价格走势（2021-2032）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不同应用玻纤布铝箔胶带分析</w:t>
      </w:r>
      <w:r>
        <w:rPr>
          <w:rFonts w:hint="eastAsia"/>
        </w:rPr>
        <w:br/>
      </w:r>
      <w:r>
        <w:rPr>
          <w:rFonts w:hint="eastAsia"/>
        </w:rPr>
        <w:t>　　5.1 中国市场不同应用玻纤布铝箔胶带销量（2021-2032）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中国市场不同应用玻纤布铝箔胶带销量及市场份额（2021-2026）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中国市场不同应用玻纤布铝箔胶带销量预测（2027-2032）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中国市场不同应用玻纤布铝箔胶带规模（2021-2032）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中国市场不同应用玻纤布铝箔胶带规模及市场份额（2021-2026）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中国市场不同应用玻纤布铝箔胶带规模预测（2027-2032）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中国市场不同应用玻纤布铝箔胶带价格走势（2021-2032）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玻纤布铝箔胶带行业发展分析---发展趋势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玻纤布铝箔胶带行业发展分析---厂商壁垒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玻纤布铝箔胶带行业发展分析---驱动因素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玻纤布铝箔胶带行业发展分析---制约因素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玻纤布铝箔胶带中国企业SWOT分析</w:t>
      </w:r>
      <w:r>
        <w:rPr>
          <w:rFonts w:hint="eastAsia"/>
        </w:rPr>
        <w:br/>
      </w:r>
      <w:r>
        <w:rPr>
          <w:rFonts w:hint="eastAsia"/>
        </w:rPr>
        <w:t>　　6.6 玻纤布铝箔胶带行业发展分析---行业政策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玻纤布铝箔胶带行业产业链简介</w:t>
      </w:r>
      <w:r>
        <w:rPr>
          <w:rFonts w:hint="eastAsia"/>
        </w:rPr>
        <w:br/>
      </w:r>
      <w:r>
        <w:rPr>
          <w:rFonts w:hint="eastAsia"/>
        </w:rPr>
        <w:t>　　7.2 玻纤布铝箔胶带产业链分析-上游</w:t>
      </w:r>
      <w:r>
        <w:rPr>
          <w:rFonts w:hint="eastAsia"/>
        </w:rPr>
        <w:br/>
      </w:r>
      <w:r>
        <w:rPr>
          <w:rFonts w:hint="eastAsia"/>
        </w:rPr>
        <w:t>　　7.3 玻纤布铝箔胶带产业链分析-中游</w:t>
      </w:r>
      <w:r>
        <w:rPr>
          <w:rFonts w:hint="eastAsia"/>
        </w:rPr>
        <w:br/>
      </w:r>
      <w:r>
        <w:rPr>
          <w:rFonts w:hint="eastAsia"/>
        </w:rPr>
        <w:t>　　7.4 玻纤布铝箔胶带产业链分析-下游</w:t>
      </w:r>
      <w:r>
        <w:rPr>
          <w:rFonts w:hint="eastAsia"/>
        </w:rPr>
        <w:br/>
      </w:r>
      <w:r>
        <w:rPr>
          <w:rFonts w:hint="eastAsia"/>
        </w:rPr>
        <w:t>　　7.5 玻纤布铝箔胶带行业采购模式</w:t>
      </w:r>
      <w:r>
        <w:rPr>
          <w:rFonts w:hint="eastAsia"/>
        </w:rPr>
        <w:br/>
      </w:r>
      <w:r>
        <w:rPr>
          <w:rFonts w:hint="eastAsia"/>
        </w:rPr>
        <w:t>　　7.6 玻纤布铝箔胶带行业生产模式</w:t>
      </w:r>
      <w:r>
        <w:rPr>
          <w:rFonts w:hint="eastAsia"/>
        </w:rPr>
        <w:br/>
      </w:r>
      <w:r>
        <w:rPr>
          <w:rFonts w:hint="eastAsia"/>
        </w:rPr>
        <w:t>　　7.7 玻纤布铝箔胶带行业销售模式及销售渠道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中国本土玻纤布铝箔胶带产能、产量分析</w:t>
      </w:r>
      <w:r>
        <w:rPr>
          <w:rFonts w:hint="eastAsia"/>
        </w:rPr>
        <w:br/>
      </w:r>
      <w:r>
        <w:rPr>
          <w:rFonts w:hint="eastAsia"/>
        </w:rPr>
        <w:t>　　8.1 中国玻纤布铝箔胶带供需现状及预测（2021-2032）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中国玻纤布铝箔胶带产能、产量、产能利用率及发展趋势（2021-2032）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中国玻纤布铝箔胶带产量、市场需求量及发展趋势（2021-2032）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中国玻纤布铝箔胶带进出口分析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中国市场玻纤布铝箔胶带主要进口来源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中国市场玻纤布铝箔胶带主要出口目的地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不同产品类型玻纤布铝箔胶带市场规模2021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不同应用玻纤布铝箔胶带市场规模2021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中国市场主要厂商玻纤布铝箔胶带销量（2021-2026）&amp;（千平方米）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中国市场主要厂商玻纤布铝箔胶带销量市场份额（2021-2026）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中国市场主要厂商玻纤布铝箔胶带收入（2021-2026）&amp;（万元）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中国市场主要厂商玻纤布铝箔胶带收入份额（2021-2026）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2025年中国主要生产商玻纤布铝箔胶带收入排名（万元）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中国市场主要厂商玻纤布铝箔胶带价格（2021-2026）&amp;（元/平方米）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中国市场主要厂商玻纤布铝箔胶带总部及产地分布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中国市场主要厂商成立时间及玻纤布铝箔胶带商业化日期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中国市场主要厂商玻纤布铝箔胶带产品类型及应用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2025年中国市场玻纤布铝箔胶带主要厂商市场地位（第一梯队、第二梯队和第三梯队）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玻纤布铝箔胶带市场投资、并购等现状分析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中国市场不同产品类型玻纤布铝箔胶带销量（2021-2026）&amp;（千平方米）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中国市场不同产品类型玻纤布铝箔胶带销量市场份额（2021-2026）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中国市场不同产品类型玻纤布铝箔胶带销量预测（2027-2032）&amp;（千平方米）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中国市场不同产品类型玻纤布铝箔胶带销量市场份额预测（2027-2032）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中国市场不同产品类型玻纤布铝箔胶带规模（2021-2026）&amp;（万元）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中国市场不同产品类型玻纤布铝箔胶带规模市场份额（2021-2026）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中国市场不同产品类型玻纤布铝箔胶带规模预测（2027-2032）&amp;（万元）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中国市场不同产品类型玻纤布铝箔胶带规模市场份额预测（2027-2032）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中国市场不同应用玻纤布铝箔胶带销量（2021-2026）&amp;（千平方米）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中国市场不同应用玻纤布铝箔胶带销量市场份额（2021-2026）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中国市场不同应用玻纤布铝箔胶带销量预测（2027-2032）&amp;（千平方米）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中国市场不同应用玻纤布铝箔胶带销量市场份额预测（2027-2032）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中国市场不同应用玻纤布铝箔胶带规模（2021-2026）&amp;（万元）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中国市场不同应用玻纤布铝箔胶带规模市场份额（2021-2026）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中国市场不同应用玻纤布铝箔胶带规模预测（2027-2032）&amp;（万元）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中国市场不同应用玻纤布铝箔胶带规模市场份额预测（2027-2032）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玻纤布铝箔胶带行业发展分析---发展趋势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玻纤布铝箔胶带行业发展分析---厂商壁垒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玻纤布铝箔胶带行业发展分析---驱动因素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玻纤布铝箔胶带行业发展分析---制约因素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玻纤布铝箔胶带行业相关重点政策一览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玻纤布铝箔胶带行业供应链分析</w:t>
      </w:r>
      <w:r>
        <w:rPr>
          <w:rFonts w:hint="eastAsia"/>
        </w:rPr>
        <w:br/>
      </w:r>
      <w:r>
        <w:rPr>
          <w:rFonts w:hint="eastAsia"/>
        </w:rPr>
        <w:t>　　表 121： 玻纤布铝箔胶带上游原料供应商</w:t>
      </w:r>
      <w:r>
        <w:rPr>
          <w:rFonts w:hint="eastAsia"/>
        </w:rPr>
        <w:br/>
      </w:r>
      <w:r>
        <w:rPr>
          <w:rFonts w:hint="eastAsia"/>
        </w:rPr>
        <w:t>　　表 122： 玻纤布铝箔胶带行业主要下游客户</w:t>
      </w:r>
      <w:r>
        <w:rPr>
          <w:rFonts w:hint="eastAsia"/>
        </w:rPr>
        <w:br/>
      </w:r>
      <w:r>
        <w:rPr>
          <w:rFonts w:hint="eastAsia"/>
        </w:rPr>
        <w:t>　　表 123： 玻纤布铝箔胶带典型经销商</w:t>
      </w:r>
      <w:r>
        <w:rPr>
          <w:rFonts w:hint="eastAsia"/>
        </w:rPr>
        <w:br/>
      </w:r>
      <w:r>
        <w:rPr>
          <w:rFonts w:hint="eastAsia"/>
        </w:rPr>
        <w:t>　　表 124： 中国玻纤布铝箔胶带产量、销量、进口量及出口量（2021-2026）&amp;（千平方米）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中国玻纤布铝箔胶带产量、销量、进口量及出口量预测（2027-2032）&amp;（千平方米）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中国市场玻纤布铝箔胶带主要进口来源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中国市场玻纤布铝箔胶带主要出口目的地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玻纤布铝箔胶带产品图片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中国不同产品类型玻纤布铝箔胶带市场规模市场份额2025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厚度小于50mic产品图片</w:t>
      </w:r>
      <w:r>
        <w:rPr>
          <w:rFonts w:hint="eastAsia"/>
        </w:rPr>
        <w:br/>
      </w:r>
      <w:r>
        <w:rPr>
          <w:rFonts w:hint="eastAsia"/>
        </w:rPr>
        <w:t>　　图 4： 厚度50mic-100mic产品图片</w:t>
      </w:r>
      <w:r>
        <w:rPr>
          <w:rFonts w:hint="eastAsia"/>
        </w:rPr>
        <w:br/>
      </w:r>
      <w:r>
        <w:rPr>
          <w:rFonts w:hint="eastAsia"/>
        </w:rPr>
        <w:t>　　图 5： 厚度大于100mic产品图片</w:t>
      </w:r>
      <w:r>
        <w:rPr>
          <w:rFonts w:hint="eastAsia"/>
        </w:rPr>
        <w:br/>
      </w:r>
      <w:r>
        <w:rPr>
          <w:rFonts w:hint="eastAsia"/>
        </w:rPr>
        <w:t>　　图 6： 中国不同应用玻纤布铝箔胶带市场份额2025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电器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中国市场玻纤布铝箔胶带市场规模，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中国市场玻纤布铝箔胶带收入及增长率（2021-2032）&amp;（万元）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中国市场玻纤布铝箔胶带销量及增长率（2021-2032）&amp;（千平方米）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2025年中国市场主要厂商玻纤布铝箔胶带销量市场份额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2025年中国市场主要厂商玻纤布铝箔胶带收入市场份额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2025年中国市场前五大厂商玻纤布铝箔胶带市场份额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2025年中国市场玻纤布铝箔胶带第一梯队、第二梯队和第三梯队厂商（品牌）及市场份额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中国市场不同产品类型玻纤布铝箔胶带价格走势（2021-2032）&amp;（元/平方米）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中国市场不同应用玻纤布铝箔胶带价格走势（2021-2032）&amp;（元/平方米）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玻纤布铝箔胶带中国企业SWOT分析</w:t>
      </w:r>
      <w:r>
        <w:rPr>
          <w:rFonts w:hint="eastAsia"/>
        </w:rPr>
        <w:br/>
      </w:r>
      <w:r>
        <w:rPr>
          <w:rFonts w:hint="eastAsia"/>
        </w:rPr>
        <w:t>　　图 21： 玻纤布铝箔胶带产业链</w:t>
      </w:r>
      <w:r>
        <w:rPr>
          <w:rFonts w:hint="eastAsia"/>
        </w:rPr>
        <w:br/>
      </w:r>
      <w:r>
        <w:rPr>
          <w:rFonts w:hint="eastAsia"/>
        </w:rPr>
        <w:t>　　图 22： 玻纤布铝箔胶带行业采购模式分析</w:t>
      </w:r>
      <w:r>
        <w:rPr>
          <w:rFonts w:hint="eastAsia"/>
        </w:rPr>
        <w:br/>
      </w:r>
      <w:r>
        <w:rPr>
          <w:rFonts w:hint="eastAsia"/>
        </w:rPr>
        <w:t>　　图 23： 玻纤布铝箔胶带行业生产模式分析</w:t>
      </w:r>
      <w:r>
        <w:rPr>
          <w:rFonts w:hint="eastAsia"/>
        </w:rPr>
        <w:br/>
      </w:r>
      <w:r>
        <w:rPr>
          <w:rFonts w:hint="eastAsia"/>
        </w:rPr>
        <w:t>　　图 24： 玻纤布铝箔胶带行业销售模式分析</w:t>
      </w:r>
      <w:r>
        <w:rPr>
          <w:rFonts w:hint="eastAsia"/>
        </w:rPr>
        <w:br/>
      </w:r>
      <w:r>
        <w:rPr>
          <w:rFonts w:hint="eastAsia"/>
        </w:rPr>
        <w:t>　　图 25： 中国玻纤布铝箔胶带产能、产量、产能利用率及发展趋势（2021-2032）&amp;（千平方米）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中国玻纤布铝箔胶带产量、市场需求量及发展趋势（2021-2032）&amp;（千平方米）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c651b361f42f6" w:history="1">
        <w:r>
          <w:rPr>
            <w:rStyle w:val="Hyperlink"/>
          </w:rPr>
          <w:t>2026-2032年中国玻纤布铝箔胶带市场现状分析与前景趋势预测报告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c651b361f42f6" w:history="1">
        <w:r>
          <w:rPr>
            <w:rStyle w:val="Hyperlink"/>
          </w:rPr>
          <w:t>https://www.20087.com/6/31/BoXianBuLvBoJiaoDaiDeXianZhuangYuQianJing.html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胶带为什么不建议用、玻纤布铝箔胶带对人有害吗?、玻纤布铝箔胶带对人有害吗?、玻纤布铝箔胶带有啥用、玻纤布和铝箔胶带的用途区别、玻纤布铝箔胶带耐高温吗、玻纤布会老化吗、玻纤布铝箔胶带厂家、玻璃纤维网格布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cda1c38bb454c" w:history="1">
      <w:r>
        <w:rPr>
          <w:rStyle w:val="Hyperlink"/>
        </w:rPr>
        <w:t>2026-2032年中国玻纤布铝箔胶带市场现状分析与前景趋势预测报告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BoXianBuLvBoJiaoDaiDeXianZhuangYuQianJing.html" TargetMode="External" Id="Rc0fc651b361f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BoXianBuLvBoJiaoDaiDeXianZhuangYuQianJing.html" TargetMode="External" Id="Re56cda1c38bb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2026-02-08T23:32:12Z</dcterms:created>
  <dcterms:modified xsi:type="dcterms:W3CDTF">2026-02-09T00:32:12Z</dcterms:modified>
  <dc:subject>2026-2032年中国玻纤布铝箔胶带市场现状分析与前景趋势预测报告</dc:subject>
  <dc:title>2026-2032年中国玻纤布铝箔胶带市场现状分析与前景趋势预测报告</dc:title>
  <cp:keywords>2026-2032年中国玻纤布铝箔胶带市场现状分析与前景趋势预测报告</cp:keywords>
  <dc:description>2026-2032年中国玻纤布铝箔胶带市场现状分析与前景趋势预测报告</dc:description>
</cp:coreProperties>
</file>