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40b496841488e" w:history="1">
              <w:r>
                <w:rPr>
                  <w:rStyle w:val="Hyperlink"/>
                </w:rPr>
                <w:t>2025-2031年全球与中国生物除臭系统行业研究及行业前景分析报告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40b496841488e" w:history="1">
              <w:r>
                <w:rPr>
                  <w:rStyle w:val="Hyperlink"/>
                </w:rPr>
                <w:t>2025-2031年全球与中国生物除臭系统行业研究及行业前景分析报告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40b496841488e" w:history="1">
                <w:r>
                  <w:rPr>
                    <w:rStyle w:val="Hyperlink"/>
                  </w:rPr>
                  <w:t>https://www.20087.com/6/81/ShengWuChuChouXiTongShiChangQianJing.html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除臭系统是一种利用微生物降解有害气体和异味分子的技术，广泛应用于污水处理厂、垃圾处理设施、养殖场等场所。近年来，随着环保法规的日趋严格和公众对空气质量关注度的提高，生物除臭系统的技术不断进步。目前，生物除臭系统不仅在处理效率上有所提升，还在系统维护简便性和运营成本方面进行了优化。此外，随着生物技术的进步，新的微生物菌株被发现和应用，提升了生物除臭系统的处理能力和适用范围。</w:t>
      </w:r>
      <w:r>
        <w:rPr>
          <w:rFonts w:hint="eastAsia"/>
        </w:rPr>
        <w:br/>
      </w:r>
      <w:r>
        <w:rPr>
          <w:rFonts w:hint="eastAsia"/>
        </w:rPr>
        <w:t>　　未来，生物除臭系统市场将持续增长。一方面，随着可持续发展目标的推进和社会对环境保护意识的提高，生物除臭系统将更加注重采用高效低耗的技术路线，以减少能源消耗和化学品使用。另一方面，随着生物工程技术的发展，生物除臭系统将更加注重微生物菌群的选择和优化，以提高其对复杂气体混合物的处理能力。此外，随着物联网技术的应用，生物除臭系统的监控和维护将更加智能化，实现远程监控和数据驱动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40b496841488e" w:history="1">
        <w:r>
          <w:rPr>
            <w:rStyle w:val="Hyperlink"/>
          </w:rPr>
          <w:t>2025-2031年全球与中国生物除臭系统行业研究及行业前景分析报告</w:t>
        </w:r>
      </w:hyperlink>
      <w:r>
        <w:rPr>
          <w:rFonts w:hint="eastAsia"/>
        </w:rPr>
        <w:t>》从市场规模、需求变化及价格动态等维度，系统解析了生物除臭系统行业的现状与发展趋势。报告深入分析了生物除臭系统产业链各环节，科学预测了市场前景与技术发展方向，同时聚焦生物除臭系统细分市场特点及重点企业的经营表现，揭示了生物除臭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生物除臭系统市场概述</w:t>
      </w:r>
      <w:r>
        <w:rPr>
          <w:rFonts w:hint="eastAsia"/>
        </w:rPr>
        <w:br/>
      </w:r>
      <w:r>
        <w:rPr>
          <w:rFonts w:hint="eastAsia"/>
        </w:rPr>
        <w:t>　　1.1 生物除臭系统行业概述及统计范围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按照不同产品类型，生物除臭系统主要可以分为如下几个类别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不同产品类型生物除臭系统规模增长趋势2020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陆地</w:t>
      </w:r>
      <w:r>
        <w:rPr>
          <w:rFonts w:hint="eastAsia"/>
        </w:rPr>
        <w:br/>
      </w:r>
      <w:r>
        <w:rPr>
          <w:rFonts w:hint="eastAsia"/>
        </w:rPr>
        <w:t>　　　　1.2.3 海洋</w:t>
      </w:r>
      <w:r>
        <w:rPr>
          <w:rFonts w:hint="eastAsia"/>
        </w:rPr>
        <w:br/>
      </w:r>
      <w:r>
        <w:rPr>
          <w:rFonts w:hint="eastAsia"/>
        </w:rPr>
        <w:t>　　1.3 从不同应用，生物除臭系统主要包括如下几个方面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不同应用生物除臭系统规模增长趋势2020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橡胶行业</w:t>
      </w:r>
      <w:r>
        <w:rPr>
          <w:rFonts w:hint="eastAsia"/>
        </w:rPr>
        <w:br/>
      </w:r>
      <w:r>
        <w:rPr>
          <w:rFonts w:hint="eastAsia"/>
        </w:rPr>
        <w:t>　　　　1.3.4 水利行业</w:t>
      </w:r>
      <w:r>
        <w:rPr>
          <w:rFonts w:hint="eastAsia"/>
        </w:rPr>
        <w:br/>
      </w:r>
      <w:r>
        <w:rPr>
          <w:rFonts w:hint="eastAsia"/>
        </w:rPr>
        <w:t>　　　　1.3.5 塑料行业</w:t>
      </w:r>
      <w:r>
        <w:rPr>
          <w:rFonts w:hint="eastAsia"/>
        </w:rPr>
        <w:br/>
      </w:r>
      <w:r>
        <w:rPr>
          <w:rFonts w:hint="eastAsia"/>
        </w:rPr>
        <w:t>　　　　1.3.6 养殖行业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生物除臭系统行业发展总体概况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生物除臭系统行业发展主要特点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生物除臭系统行业发展影响因素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全球生物除臭系统供需现状及预测（2020-2031）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全球生物除臭系统产能、产量、产能利用率及发展趋势（2020-2031）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全球生物除臭系统产量、需求量及发展趋势（2020-2031）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全球主要地区生物除臭系统产量及发展趋势（2020-2031）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中国生物除臭系统供需现状及预测（2020-2031）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中国生物除臭系统产能、产量、产能利用率及发展趋势（2020-2031）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中国生物除臭系统产量、市场需求量及发展趋势（2020-2031）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中国生物除臭系统产能和产量占全球的比重（2020-2031）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全球生物除臭系统销量及收入（2020-2031）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全球市场生物除臭系统收入（2020-2031）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全球市场生物除臭系统价格趋势（2020-2031）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中国生物除臭系统销量及收入（2020-2031）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中国市场生物除臭系统收入（2020-2031）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中国市场生物除臭系统销量和收入占全球的比重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全球生物除臭系统主要地区分析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全球主要地区生物除臭系统市场规模分析：2020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全球主要地区生物除臭系统销售收入及市场份额（2020-2025年）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全球主要地区生物除臭系统销售收入预测（2025-2031）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全球主要地区生物除臭系统销量分析：2020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全球主要地区生物除臭系统销量及市场份额（2020-2025年）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全球主要地区生物除臭系统销量及市场份额预测（2025-2031）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北美（美国和加拿大）生物除臭系统收入（2020-2031）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欧洲（德国、英国、法国和意大利等国家）生物除臭系统收入（2020-2031）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亚太（中国、日本、韩国、中国台湾、印度和东南亚等）生物除臭系统收入（2020-2031）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拉美地区（墨西哥、巴西等国家）生物除臭系统收入（2020-2031）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中东及非洲（土耳其、沙特等国家）生物除臭系统收入（2020-2031）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全球市场主要厂商生物除臭系统产能市场份额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全球市场主要厂商生物除臭系统销量（2020-2025）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全球市场主要厂商生物除臭系统销售收入（2020-2025）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全球市场主要厂商生物除臭系统销售价格（2020-2025）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2025年全球主要生产商生物除臭系统收入排名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中国市场主要厂商生物除臭系统销量（2020-2025）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中国市场主要厂商生物除臭系统销售收入（2020-2025）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中国市场主要厂商生物除臭系统销售价格（2020-2025）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2025年中国主要生产商生物除臭系统收入排名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全球主要厂商生物除臭系统总部及产地分布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全球主要厂商生物除臭系统商业化日期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全球主要厂商生物除臭系统产品类型及应用</w:t>
      </w:r>
      <w:r>
        <w:rPr>
          <w:rFonts w:hint="eastAsia"/>
        </w:rPr>
        <w:br/>
      </w:r>
      <w:r>
        <w:rPr>
          <w:rFonts w:hint="eastAsia"/>
        </w:rPr>
        <w:t>　　4.6 生物除臭系统行业集中度、竞争程度分析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生物除臭系统行业集中度分析：全球头部厂商份额（Top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全球生物除臭系统第一梯队、第二梯队和第三梯队生产商（品牌）及市场份额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不同产品类型生物除臭系统分析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全球市场不同产品类型生物除臭系统销量及市场份额（2020-2025）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全球市场不同产品类型生物除臭系统销量预测（2025-2031）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全球市场不同产品类型生物除臭系统收入（2020-2031）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全球市场不同产品类型生物除臭系统收入及市场份额（2020-2025）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全球市场不同产品类型生物除臭系统收入预测（2025-2031）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全球市场不同产品类型生物除臭系统价格走势（2020-2031）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中国市场不同产品类型生物除臭系统销量及市场份额（2020-2025）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中国市场不同产品类型生物除臭系统销量预测（2025-2031）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中国市场不同产品类型生物除臭系统收入（2020-2031）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中国市场不同产品类型生物除臭系统收入及市场份额（2020-2025）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中国市场不同产品类型生物除臭系统收入预测（2025-2031）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不同应用生物除臭系统分析</w:t>
      </w:r>
      <w:r>
        <w:rPr>
          <w:rFonts w:hint="eastAsia"/>
        </w:rPr>
        <w:br/>
      </w:r>
      <w:r>
        <w:rPr>
          <w:rFonts w:hint="eastAsia"/>
        </w:rPr>
        <w:t>　　6.1 全球市场不同应用生物除臭系统销量（2020-2031）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全球市场不同应用生物除臭系统销量及市场份额（2020-2025）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全球市场不同应用生物除臭系统销量预测（2025-2031）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全球市场不同应用生物除臭系统收入（2020-2031）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全球市场不同应用生物除臭系统收入及市场份额（2020-2025）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全球市场不同应用生物除臭系统收入预测（2025-2031）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全球市场不同应用生物除臭系统价格走势（2020-2031）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中国市场不同应用生物除臭系统销量（2020-2031）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中国市场不同应用生物除臭系统销量及市场份额（2020-2025）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中国市场不同应用生物除臭系统销量预测（2025-2031）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中国市场不同应用生物除臭系统收入（2020-2031）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中国市场不同应用生物除臭系统收入及市场份额（2020-2025）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中国市场不同应用生物除臭系统收入预测（2025-2031）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生物除臭系统行业发展趋势</w:t>
      </w:r>
      <w:r>
        <w:rPr>
          <w:rFonts w:hint="eastAsia"/>
        </w:rPr>
        <w:br/>
      </w:r>
      <w:r>
        <w:rPr>
          <w:rFonts w:hint="eastAsia"/>
        </w:rPr>
        <w:t>　　7.2 生物除臭系统行业主要驱动因素</w:t>
      </w:r>
      <w:r>
        <w:rPr>
          <w:rFonts w:hint="eastAsia"/>
        </w:rPr>
        <w:br/>
      </w:r>
      <w:r>
        <w:rPr>
          <w:rFonts w:hint="eastAsia"/>
        </w:rPr>
        <w:t>　　7.3 生物除臭系统中国企业SWOT分析</w:t>
      </w:r>
      <w:r>
        <w:rPr>
          <w:rFonts w:hint="eastAsia"/>
        </w:rPr>
        <w:br/>
      </w:r>
      <w:r>
        <w:rPr>
          <w:rFonts w:hint="eastAsia"/>
        </w:rPr>
        <w:t>　　7.4 中国生物除臭系统行业政策环境分析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生物除臭系统行业产业链简介</w:t>
      </w:r>
      <w:r>
        <w:rPr>
          <w:rFonts w:hint="eastAsia"/>
        </w:rPr>
        <w:br/>
      </w:r>
      <w:r>
        <w:rPr>
          <w:rFonts w:hint="eastAsia"/>
        </w:rPr>
        <w:t>　　　　8.1.1 生物除臭系统行业供应链分析</w:t>
      </w:r>
      <w:r>
        <w:rPr>
          <w:rFonts w:hint="eastAsia"/>
        </w:rPr>
        <w:br/>
      </w:r>
      <w:r>
        <w:rPr>
          <w:rFonts w:hint="eastAsia"/>
        </w:rPr>
        <w:t>　　　　8.1.2 生物除臭系统主要原料及供应情况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生物除臭系统行业主要下游客户</w:t>
      </w:r>
      <w:r>
        <w:rPr>
          <w:rFonts w:hint="eastAsia"/>
        </w:rPr>
        <w:br/>
      </w:r>
      <w:r>
        <w:rPr>
          <w:rFonts w:hint="eastAsia"/>
        </w:rPr>
        <w:t>　　8.2 生物除臭系统行业采购模式</w:t>
      </w:r>
      <w:r>
        <w:rPr>
          <w:rFonts w:hint="eastAsia"/>
        </w:rPr>
        <w:br/>
      </w:r>
      <w:r>
        <w:rPr>
          <w:rFonts w:hint="eastAsia"/>
        </w:rPr>
        <w:t>　　8.3 生物除臭系统行业生产模式</w:t>
      </w:r>
      <w:r>
        <w:rPr>
          <w:rFonts w:hint="eastAsia"/>
        </w:rPr>
        <w:br/>
      </w:r>
      <w:r>
        <w:rPr>
          <w:rFonts w:hint="eastAsia"/>
        </w:rPr>
        <w:t>　　8.4 生物除臭系统行业销售模式及销售渠道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全球市场主要生物除臭系统厂商简介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生物除臭系统销量、收入、价格及毛利率（2020-2025）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生物除臭系统销量、收入、价格及毛利率（2020-2025）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生物除臭系统销量、收入、价格及毛利率（2020-2025）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生物除臭系统销量、收入、价格及毛利率（2020-2025）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生物除臭系统销量、收入、价格及毛利率（2020-2025）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生物除臭系统销量、收入、价格及毛利率（2020-2025）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生物除臭系统销量、收入、价格及毛利率（2020-2025）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生物除臭系统销量、收入、价格及毛利率（2020-2025）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生物除臭系统销量、收入、价格及毛利率（2020-2025）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生物除臭系统销量、收入、价格及毛利率（2020-2025）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中国市场生物除臭系统产量、销量、进出口分析及未来趋势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中国市场生物除臭系统产量、销量、进出口分析及未来趋势（2020-2031）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中国市场生物除臭系统进出口贸易趋势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中国市场生物除臭系统主要进口来源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中国市场生物除臭系统主要出口目的地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中国市场生物除臭系统主要地区分布</w:t>
      </w:r>
      <w:r>
        <w:rPr>
          <w:rFonts w:hint="eastAsia"/>
        </w:rPr>
        <w:br/>
      </w:r>
      <w:r>
        <w:rPr>
          <w:rFonts w:hint="eastAsia"/>
        </w:rPr>
        <w:t>　　11.1 中国生物除臭系统生产地区分布</w:t>
      </w:r>
      <w:r>
        <w:rPr>
          <w:rFonts w:hint="eastAsia"/>
        </w:rPr>
        <w:br/>
      </w:r>
      <w:r>
        <w:rPr>
          <w:rFonts w:hint="eastAsia"/>
        </w:rPr>
        <w:t>　　11.2 中国生物除臭系统消费地区分布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全球不同产品类型生物除臭系统增长趋势2020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不同应用生物除臭系统增长趋势2020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生物除臭系统行业发展主要特点</w:t>
      </w:r>
      <w:r>
        <w:rPr>
          <w:rFonts w:hint="eastAsia"/>
        </w:rPr>
        <w:br/>
      </w:r>
      <w:r>
        <w:rPr>
          <w:rFonts w:hint="eastAsia"/>
        </w:rPr>
        <w:t>　　表4 生物除臭系统行业发展有利因素分析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生物除臭系统行业发展不利因素分析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进入生物除臭系统行业壁垒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全球主要地区生物除臭系统产量（千台）：2020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全球主要地区生物除臭系统产量（2020-2025）&amp;（千台）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全球主要地区生物除臭系统产量市场份额（2020-2025）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全球主要地区生物除臭系统产量（2025-2031）&amp;（千台）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全球主要地区生物除臭系统销售收入（百万美元）：2020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全球主要地区生物除臭系统销售收入（2020-2025）&amp;（百万美元）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全球主要地区生物除臭系统销售收入市场份额（2020-2025）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全球主要地区生物除臭系统收入（2025-2031）&amp;（百万美元）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全球主要地区生物除臭系统收入市场份额（2025-2031）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全球主要地区生物除臭系统销量（千台）：2020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全球主要地区生物除臭系统销量（2020-2025）&amp;（千台）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全球主要地区生物除臭系统销量市场份额（2020-2025）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全球主要地区生物除臭系统销量（2025-2031）&amp;（千台）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全球主要地区生物除臭系统销量份额（2025-2031）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北美生物除臭系统基本情况分析</w:t>
      </w:r>
      <w:r>
        <w:rPr>
          <w:rFonts w:hint="eastAsia"/>
        </w:rPr>
        <w:br/>
      </w:r>
      <w:r>
        <w:rPr>
          <w:rFonts w:hint="eastAsia"/>
        </w:rPr>
        <w:t>　　表22 欧洲生物除臭系统基本情况分析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亚太地区生物除臭系统基本情况分析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拉美地区生物除臭系统基本情况分析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中东及非洲生物除臭系统基本情况分析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全球市场主要厂商生物除臭系统产能（2024-2025）&amp;（千台）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全球市场主要厂商生物除臭系统销量（2020-2025）&amp;（千台）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全球市场主要厂商生物除臭系统销量市场份额（2020-2025）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全球市场主要厂商生物除臭系统销售收入（2020-2025）&amp;（百万美元）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全球市场主要厂商生物除臭系统销售收入市场份额（2020-2025）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全球市场主要厂商生物除臭系统销售价格（2020-2025）&amp;（美元/台）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2025年全球主要生产商生物除臭系统收入排名（百万美元）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中国市场主要厂商生物除臭系统销量（2020-2025）&amp;（千台）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中国市场主要厂商生物除臭系统销量市场份额（2020-2025）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中国市场主要厂商生物除臭系统销售收入（2020-2025）&amp;（百万美元）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中国市场主要厂商生物除臭系统销售收入市场份额（2020-2025）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中国市场主要厂商生物除臭系统销售价格（2020-2025）&amp;（美元/台）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2025年中国主要生产商生物除臭系统收入排名（百万美元）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全球主要厂商生物除臭系统总部及产地分布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全球主要厂商生物除臭系统商业化日期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全球主要厂商生物除臭系统产品类型及应用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2025年全球生物除臭系统主要厂商市场地位（第一梯队、第二梯队和第三梯队）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全球不同产品类型生物除臭系统销量（2020-2025年）&amp;（千台）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全球不同产品类型生物除臭系统销量市场份额（2020-2025）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全球不同产品类型生物除臭系统销量预测（2025-2031）&amp;（千台）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全球市场不同产品类型生物除臭系统销量市场份额预测（2025-2031）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全球不同产品类型生物除臭系统收入（2020-2025年）&amp;（百万美元）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全球不同产品类型生物除臭系统收入市场份额（2020-2025）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全球不同产品类型生物除臭系统收入预测（2025-2031）&amp;（百万美元）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全球不同产品类型生物除臭系统收入市场份额预测（2025-2031）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中国不同产品类型生物除臭系统销量（2020-2025年）&amp;（千台）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中国不同产品类型生物除臭系统销量市场份额（2020-2025）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中国不同产品类型生物除臭系统销量预测（2025-2031）&amp;（千台）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中国不同产品类型生物除臭系统销量市场份额预测（2025-2031）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中国不同产品类型生物除臭系统收入（2020-2025年）&amp;（百万美元）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中国不同产品类型生物除臭系统收入市场份额（2020-2025）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中国不同产品类型生物除臭系统收入预测（2025-2031）&amp;（百万美元）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中国不同产品类型生物除臭系统收入市场份额预测（2025-2031）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全球不同应用生物除臭系统销量（2020-2025年）&amp;（千台）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全球不同应用生物除臭系统销量市场份额（2020-2025）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全球不同应用生物除臭系统销量预测（2025-2031）&amp;（千台）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全球市场不同应用生物除臭系统销量市场份额预测（2025-2031）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全球不同应用生物除臭系统收入（2020-2025年）&amp;（百万美元）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全球不同应用生物除臭系统收入市场份额（2020-2025）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全球不同应用生物除臭系统收入预测（2025-2031）&amp;（百万美元）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全球不同应用生物除臭系统收入市场份额预测（2025-2031）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中国不同应用生物除臭系统销量（2020-2025年）&amp;（千台）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中国不同应用生物除臭系统销量市场份额（2020-2025）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中国不同应用生物除臭系统销量预测（2025-2031）&amp;（千台）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中国不同应用生物除臭系统销量市场份额预测（2025-2031）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中国不同应用生物除臭系统收入（2020-2025年）&amp;（百万美元）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中国不同应用生物除臭系统收入市场份额（2020-2025）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中国不同应用生物除臭系统收入预测（2025-2031）&amp;（百万美元）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中国不同应用生物除臭系统收入市场份额预测（2025-2031）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生物除臭系统行业技术发展趋势</w:t>
      </w:r>
      <w:r>
        <w:rPr>
          <w:rFonts w:hint="eastAsia"/>
        </w:rPr>
        <w:br/>
      </w:r>
      <w:r>
        <w:rPr>
          <w:rFonts w:hint="eastAsia"/>
        </w:rPr>
        <w:t>　　表76 生物除臭系统行业主要驱动因素</w:t>
      </w:r>
      <w:r>
        <w:rPr>
          <w:rFonts w:hint="eastAsia"/>
        </w:rPr>
        <w:br/>
      </w:r>
      <w:r>
        <w:rPr>
          <w:rFonts w:hint="eastAsia"/>
        </w:rPr>
        <w:t>　　表77 生物除臭系统行业供应链分析</w:t>
      </w:r>
      <w:r>
        <w:rPr>
          <w:rFonts w:hint="eastAsia"/>
        </w:rPr>
        <w:br/>
      </w:r>
      <w:r>
        <w:rPr>
          <w:rFonts w:hint="eastAsia"/>
        </w:rPr>
        <w:t>　　表78 生物除臭系统上游原料供应商</w:t>
      </w:r>
      <w:r>
        <w:rPr>
          <w:rFonts w:hint="eastAsia"/>
        </w:rPr>
        <w:br/>
      </w:r>
      <w:r>
        <w:rPr>
          <w:rFonts w:hint="eastAsia"/>
        </w:rPr>
        <w:t>　　表79 生物除臭系统行业主要下游客户</w:t>
      </w:r>
      <w:r>
        <w:rPr>
          <w:rFonts w:hint="eastAsia"/>
        </w:rPr>
        <w:br/>
      </w:r>
      <w:r>
        <w:rPr>
          <w:rFonts w:hint="eastAsia"/>
        </w:rPr>
        <w:t>　　表80 生物除臭系统行业典型经销商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生物除臭系统销量（千台）、收入（百万美元）、价格（美元/台）及毛利率（2020-2025）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生物除臭系统销量（千台）、收入（百万美元）、价格（美元/台）及毛利率（2020-2025）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生物除臭系统销量（千台）、收入（百万美元）、价格（美元/台）及毛利率（2020-2025）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生物除臭系统销量（千台）、收入（百万美元）、价格（美元/台）及毛利率（2020-2025）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生物除臭系统销量（千台）、收入（百万美元）、价格（美元/台）及毛利率（2020-2025）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生物除臭系统销量（千台）、收入（百万美元）、价格（美元/台）及毛利率（2020-2025）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生物除臭系统销量（千台）、收入（百万美元）、价格（美元/台）及毛利率（2020-2025）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生物除臭系统销量（千台）、收入（百万美元）、价格（美元/台）及毛利率（2020-2025）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生物除臭系统销量（千台）、收入（百万美元）、价格（美元/台）及毛利率（2020-2025）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生物除臭系统生产基地、销售区域、竞争对手及市场地位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生物除臭系统产品规格、参数及市场应用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生物除臭系统销量（千台）、收入（百万美元）、价格（美元/台）及毛利率（2020-2025）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中国市场生物除臭系统产量、销量、进出口（2020-2025年）&amp;（千台）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中国市场生物除臭系统产量、销量、进出口预测（2025-2031）&amp;（千台）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中国市场生物除臭系统进出口贸易趋势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中国市场生物除臭系统主要进口来源</w:t>
      </w:r>
      <w:r>
        <w:rPr>
          <w:rFonts w:hint="eastAsia"/>
        </w:rPr>
        <w:br/>
      </w:r>
      <w:r>
        <w:rPr>
          <w:rFonts w:hint="eastAsia"/>
        </w:rPr>
        <w:t>　　表135 中国市场生物除臭系统主要出口目的地</w:t>
      </w:r>
      <w:r>
        <w:rPr>
          <w:rFonts w:hint="eastAsia"/>
        </w:rPr>
        <w:br/>
      </w:r>
      <w:r>
        <w:rPr>
          <w:rFonts w:hint="eastAsia"/>
        </w:rPr>
        <w:t>　　表136 中国生物除臭系统生产地区分布</w:t>
      </w:r>
      <w:r>
        <w:rPr>
          <w:rFonts w:hint="eastAsia"/>
        </w:rPr>
        <w:br/>
      </w:r>
      <w:r>
        <w:rPr>
          <w:rFonts w:hint="eastAsia"/>
        </w:rPr>
        <w:t>　　表137 中国生物除臭系统消费地区分布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生物除臭系统产品图片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全球不同产品类型生物除臭系统规模2020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全球不同产品类型生物除臭系统市场份额2024 VS 2025</w:t>
      </w:r>
      <w:r>
        <w:rPr>
          <w:rFonts w:hint="eastAsia"/>
        </w:rPr>
        <w:br/>
      </w:r>
      <w:r>
        <w:rPr>
          <w:rFonts w:hint="eastAsia"/>
        </w:rPr>
        <w:t>　　图4 陆地产品图片</w:t>
      </w:r>
      <w:r>
        <w:rPr>
          <w:rFonts w:hint="eastAsia"/>
        </w:rPr>
        <w:br/>
      </w:r>
      <w:r>
        <w:rPr>
          <w:rFonts w:hint="eastAsia"/>
        </w:rPr>
        <w:t>　　图5 海洋产品图片</w:t>
      </w:r>
      <w:r>
        <w:rPr>
          <w:rFonts w:hint="eastAsia"/>
        </w:rPr>
        <w:br/>
      </w:r>
      <w:r>
        <w:rPr>
          <w:rFonts w:hint="eastAsia"/>
        </w:rPr>
        <w:t>　　图6 全球不同应用生物除臭系统规模2020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全球不同应用生物除臭系统市场份额2024 VS 2025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橡胶行业</w:t>
      </w:r>
      <w:r>
        <w:rPr>
          <w:rFonts w:hint="eastAsia"/>
        </w:rPr>
        <w:br/>
      </w:r>
      <w:r>
        <w:rPr>
          <w:rFonts w:hint="eastAsia"/>
        </w:rPr>
        <w:t>　　图10 水利行业</w:t>
      </w:r>
      <w:r>
        <w:rPr>
          <w:rFonts w:hint="eastAsia"/>
        </w:rPr>
        <w:br/>
      </w:r>
      <w:r>
        <w:rPr>
          <w:rFonts w:hint="eastAsia"/>
        </w:rPr>
        <w:t>　　图11 塑料行业</w:t>
      </w:r>
      <w:r>
        <w:rPr>
          <w:rFonts w:hint="eastAsia"/>
        </w:rPr>
        <w:br/>
      </w:r>
      <w:r>
        <w:rPr>
          <w:rFonts w:hint="eastAsia"/>
        </w:rPr>
        <w:t>　　图12 养殖行业</w:t>
      </w:r>
      <w:r>
        <w:rPr>
          <w:rFonts w:hint="eastAsia"/>
        </w:rPr>
        <w:br/>
      </w:r>
      <w:r>
        <w:rPr>
          <w:rFonts w:hint="eastAsia"/>
        </w:rPr>
        <w:t>　　图13 全球生物除臭系统产能、产量、产能利用率及发展趋势（2020-2031）&amp;（千台）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全球生物除臭系统产量、需求量及发展趋势（2020-2031）&amp;（千台）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全球主要地区生物除臭系统产量规模：2020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全球主要地区生物除臭系统产量市场份额（2020-2031）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中国生物除臭系统产能、产量、产能利用率及发展趋势（2020-2031）&amp;（千台）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中国生物除臭系统产量、市场需求量及发展趋势（2020-2031）&amp;（千台）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中国生物除臭系统总产能占全球比重（2020-2031）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中国生物除臭系统总产量占全球比重（2020-2031）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全球生物除臭系统市场收入及增长率：（2020-2031）&amp;（百万美元）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全球市场生物除臭系统市场规模：2020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全球市场生物除臭系统销量及增长率（2020-2031）&amp;（千台）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全球市场生物除臭系统价格趋势（2020-2031）&amp;（美元/台）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中国生物除臭系统市场收入及增长率：（2020-2031）&amp;（百万美元）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中国市场生物除臭系统市场规模：2020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中国市场生物除臭系统销量及增长率（2020-2031）&amp;（千台）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中国市场生物除臭系统销量占全球比重（2020-2031）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中国生物除臭系统收入占全球比重（2020-2031）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全球主要地区生物除臭系统销售收入规模：2020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全球主要地区生物除臭系统销售收入市场份额（2020-2025）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全球主要地区生物除臭系统销售收入市场份额（2024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全球主要地区生物除臭系统收入市场份额（2025-2031）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北美（美国和加拿大）生物除臭系统销量（2020-2031）&amp;（千台）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北美（美国和加拿大）生物除臭系统销量份额（2020-2031）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北美（美国和加拿大）生物除臭系统收入（2020-2031）&amp;（百万美元）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北美（美国和加拿大）生物除臭系统收入份额（2020-2031）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欧洲（德国、英国、法国和意大利等国家）生物除臭系统销量（2020-2031）&amp;（千台）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欧洲（德国、英国、法国和意大利等国家）生物除臭系统销量份额（2020-2031）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欧洲（德国、英国、法国和意大利等国家）生物除臭系统收入（2020-2031）&amp;（百万美元）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欧洲（德国、英国、法国和意大利等国家）生物除臭系统收入份额（2020-2031）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亚太（中国、日本、韩国、中国台湾、印度和东南亚等）生物除臭系统销量（2020-2031）&amp;（千台）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亚太（中国、日本、韩国、中国台湾、印度和东南亚等）生物除臭系统销量份额（2020-2031）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亚太（中国、日本、韩国、中国台湾、印度和东南亚等）生物除臭系统收入（2020-2031）&amp;（百万美元）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亚太（中国、日本、韩国、中国台湾、印度和东南亚等）生物除臭系统收入份额（2020-2031）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拉美地区（墨西哥、巴西等国家）生物除臭系统销量（2020-2031）&amp;（千台）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拉美地区（墨西哥、巴西等国家）生物除臭系统销量份额（2020-2031）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拉美地区（墨西哥、巴西等国家）生物除臭系统收入（2020-2031）&amp;（百万美元）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拉美地区（墨西哥、巴西等国家）生物除臭系统收入份额（2020-2031）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中东及非洲（土耳其、沙特等国家）生物除臭系统销量（2020-2031）&amp;（千台）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中东及非洲（土耳其、沙特等国家）生物除臭系统销量份额（2020-2031）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中东及非洲（土耳其、沙特等国家）生物除臭系统收入（2020-2031）&amp;（百万美元）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中东及非洲（土耳其、沙特等国家）生物除臭系统收入份额（2020-2031）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2025年全球市场主要厂商生物除臭系统销量市场份额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2025年全球市场主要厂商生物除臭系统收入市场份额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2025年中国市场主要厂商生物除臭系统销量市场份额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2025年中国市场主要厂商生物除臭系统收入市场份额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2025年全球前五大生产商生物除臭系统市场份额</w:t>
      </w:r>
      <w:r>
        <w:rPr>
          <w:rFonts w:hint="eastAsia"/>
        </w:rPr>
        <w:br/>
      </w:r>
      <w:r>
        <w:rPr>
          <w:rFonts w:hint="eastAsia"/>
        </w:rPr>
        <w:t>　　图59 全球生物除臭系统第一梯队、第二梯队和第三梯队生产商（品牌）及市场份额（2025）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全球不同产品类型生物除臭系统价格走势（2020-2031）&amp;（美元/台）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全球不同应用生物除臭系统价格走势（2020-2031）&amp;（美元/台）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生物除臭系统中国企业SWOT分析</w:t>
      </w:r>
      <w:r>
        <w:rPr>
          <w:rFonts w:hint="eastAsia"/>
        </w:rPr>
        <w:br/>
      </w:r>
      <w:r>
        <w:rPr>
          <w:rFonts w:hint="eastAsia"/>
        </w:rPr>
        <w:t>　　图63 生物除臭系统产业链</w:t>
      </w:r>
      <w:r>
        <w:rPr>
          <w:rFonts w:hint="eastAsia"/>
        </w:rPr>
        <w:br/>
      </w:r>
      <w:r>
        <w:rPr>
          <w:rFonts w:hint="eastAsia"/>
        </w:rPr>
        <w:t>　　图64 生物除臭系统行业采购模式分析</w:t>
      </w:r>
      <w:r>
        <w:rPr>
          <w:rFonts w:hint="eastAsia"/>
        </w:rPr>
        <w:br/>
      </w:r>
      <w:r>
        <w:rPr>
          <w:rFonts w:hint="eastAsia"/>
        </w:rPr>
        <w:t>　　图65 生物除臭系统行业生产模式分析</w:t>
      </w:r>
      <w:r>
        <w:rPr>
          <w:rFonts w:hint="eastAsia"/>
        </w:rPr>
        <w:br/>
      </w:r>
      <w:r>
        <w:rPr>
          <w:rFonts w:hint="eastAsia"/>
        </w:rPr>
        <w:t>　　图66 生物除臭系统行业销售模式分析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40b496841488e" w:history="1">
        <w:r>
          <w:rPr>
            <w:rStyle w:val="Hyperlink"/>
          </w:rPr>
          <w:t>2025-2031年全球与中国生物除臭系统行业研究及行业前景分析报告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40b496841488e" w:history="1">
        <w:r>
          <w:rPr>
            <w:rStyle w:val="Hyperlink"/>
          </w:rPr>
          <w:t>https://www.20087.com/6/81/ShengWuChuChouXiTongShiChangQianJing.html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热点：生物除臭装置怎样运行、生物除臭系统设备价格、生物除臭的工作原理、生物除臭系统设备参数、生物除臭塔厂家、生物除臭系统的组成、生物法除臭原理、生物除臭系统哪个部门验收、苏州生物除臭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334f5e88640f1" w:history="1">
      <w:r>
        <w:rPr>
          <w:rStyle w:val="Hyperlink"/>
        </w:rPr>
        <w:t>2025-2031年全球与中国生物除臭系统行业研究及行业前景分析报告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engWuChuChouXiTongShiChangQianJing.html" TargetMode="External" Id="Rf5440b496841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engWuChuChouXiTongShiChangQianJing.html" TargetMode="External" Id="Re97334f5e886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2025-05-20T04:03:00Z</dcterms:created>
  <dcterms:modified xsi:type="dcterms:W3CDTF">2025-05-20T05:03:00Z</dcterms:modified>
  <dc:subject>2025-2031年全球与中国生物除臭系统行业研究及行业前景分析报告</dc:subject>
  <dc:title>2025-2031年全球与中国生物除臭系统行业研究及行业前景分析报告</dc:title>
  <cp:keywords>2025-2031年全球与中国生物除臭系统行业研究及行业前景分析报告</cp:keywords>
  <dc:description>2025-2031年全球与中国生物除臭系统行业研究及行业前景分析报告</dc:description>
</cp:coreProperties>
</file>