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f33ffbba144b3" w:history="1">
              <w:r>
                <w:rPr>
                  <w:rStyle w:val="Hyperlink"/>
                </w:rPr>
                <w:t>中国电动托盘堆垛车市场现状调研及发展前景预测报告（2025-2031年）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f33ffbba144b3" w:history="1">
              <w:r>
                <w:rPr>
                  <w:rStyle w:val="Hyperlink"/>
                </w:rPr>
                <w:t>中国电动托盘堆垛车市场现状调研及发展前景预测报告（2025-2031年）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f33ffbba144b3" w:history="1">
                <w:r>
                  <w:rPr>
                    <w:rStyle w:val="Hyperlink"/>
                  </w:rPr>
                  <w:t>https://www.20087.com/6/01/DianDongTuoPanDuiDuoCheShiChangQianJing.html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堆垛车是物流仓储领域的重要设备，近年来随着电子商务的快速发展和仓库自动化程度的提高，市场需求显著增长。电动堆垛车凭借其操作简便、灵活性高和能耗低的特点，成为传统手动托盘搬运工具的有效替代品。</w:t>
      </w:r>
      <w:r>
        <w:rPr>
          <w:rFonts w:hint="eastAsia"/>
        </w:rPr>
        <w:br/>
      </w:r>
      <w:r>
        <w:rPr>
          <w:rFonts w:hint="eastAsia"/>
        </w:rPr>
        <w:t>　　未来，电动托盘堆垛车的发展将更加注重智能化和环保性。智能化趋势体现在集成物联网技术和自主导航系统，实现远程监控和自动驾驶，提高仓库运营效率；环保性则意味着采用更高效的电动驱动系统和可回收材料，降低碳排放，符合绿色物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f33ffbba144b3" w:history="1">
        <w:r>
          <w:rPr>
            <w:rStyle w:val="Hyperlink"/>
          </w:rPr>
          <w:t>中国电动托盘堆垛车市场现状调研及发展前景预测报告（2025-2031年）</w:t>
        </w:r>
      </w:hyperlink>
      <w:r>
        <w:rPr>
          <w:rFonts w:hint="eastAsia"/>
        </w:rPr>
        <w:t>》基于多年电动托盘堆垛车行业研究积累，结合当前市场发展现状，依托国家权威数据资源和长期市场监测数据库，对电动托盘堆垛车行业进行了全面调研与分析。报告详细阐述了电动托盘堆垛车市场规模、市场前景、发展趋势、技术现状及未来方向，重点分析了行业内主要企业的竞争格局，并通过SWOT分析揭示了电动托盘堆垛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f33ffbba144b3" w:history="1">
        <w:r>
          <w:rPr>
            <w:rStyle w:val="Hyperlink"/>
          </w:rPr>
          <w:t>中国电动托盘堆垛车市场现状调研及发展前景预测报告（2025-2031年）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》为投资者提供了准确的市场现状解读，帮助预判行业前景，挖掘投资价值，同时从投资策略和营销策略等角度提出实用建议，助力投资者在电动托盘堆垛车行业中把握机遇、规避风险。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电动托盘堆垛车行业概述</w:t>
      </w:r>
      <w:r>
        <w:rPr>
          <w:rFonts w:hint="eastAsia"/>
        </w:rPr>
        <w:br/>
      </w:r>
      <w:r>
        <w:rPr>
          <w:rFonts w:hint="eastAsia"/>
        </w:rPr>
        <w:t>　　第一节 电动托盘堆垛车概念与分类</w:t>
      </w:r>
      <w:r>
        <w:rPr>
          <w:rFonts w:hint="eastAsia"/>
        </w:rPr>
        <w:br/>
      </w:r>
      <w:r>
        <w:rPr>
          <w:rFonts w:hint="eastAsia"/>
        </w:rPr>
        <w:t>　　　　一、电动托盘堆垛车概念</w:t>
      </w:r>
      <w:r>
        <w:rPr>
          <w:rFonts w:hint="eastAsia"/>
        </w:rPr>
        <w:br/>
      </w:r>
      <w:r>
        <w:rPr>
          <w:rFonts w:hint="eastAsia"/>
        </w:rPr>
        <w:t>　　　　二、电动托盘堆垛车的分类</w:t>
      </w:r>
      <w:r>
        <w:rPr>
          <w:rFonts w:hint="eastAsia"/>
        </w:rPr>
        <w:br/>
      </w:r>
      <w:r>
        <w:rPr>
          <w:rFonts w:hint="eastAsia"/>
        </w:rPr>
        <w:t>　　　　三、电动托盘堆垛车的部分行业标准</w:t>
      </w:r>
      <w:r>
        <w:rPr>
          <w:rFonts w:hint="eastAsia"/>
        </w:rPr>
        <w:br/>
      </w:r>
      <w:r>
        <w:rPr>
          <w:rFonts w:hint="eastAsia"/>
        </w:rPr>
        <w:t>　　第二节 电动托盘堆垛车行业的行业特征</w:t>
      </w:r>
      <w:r>
        <w:rPr>
          <w:rFonts w:hint="eastAsia"/>
        </w:rPr>
        <w:br/>
      </w:r>
      <w:r>
        <w:rPr>
          <w:rFonts w:hint="eastAsia"/>
        </w:rPr>
        <w:t>　　　　一、电动托盘堆垛车行业技术特性</w:t>
      </w:r>
      <w:r>
        <w:rPr>
          <w:rFonts w:hint="eastAsia"/>
        </w:rPr>
        <w:br/>
      </w:r>
      <w:r>
        <w:rPr>
          <w:rFonts w:hint="eastAsia"/>
        </w:rPr>
        <w:t>　　　　二、电动托盘堆垛车行业资本密集度分析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三、电动托盘堆垛车行业的规模效益分析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2024-2025年中国电动托盘堆垛车行业发展环境分析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电动托盘堆垛车行业政策环境分析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二、相关电动托盘堆垛车行业标准分析</w:t>
      </w:r>
      <w:r>
        <w:rPr>
          <w:rFonts w:hint="eastAsia"/>
        </w:rPr>
        <w:br/>
      </w:r>
      <w:r>
        <w:rPr>
          <w:rFonts w:hint="eastAsia"/>
        </w:rPr>
        <w:t>　　第三节 电动托盘堆垛车行业社会环境分析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2024-2025年电动托盘堆垛车行业技术发展现状及趋势分析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国内外电动托盘堆垛车行业技术差异与原因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电动托盘堆垛车行业技术发展方向、趋势预测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提升电动托盘堆垛车行业技术能力策略建议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中国电动托盘堆垛车行业市场供需状况分析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中国电动托盘堆垛车市场规模情况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中国电动托盘堆垛车行业盈利情况分析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中国电动托盘堆垛车市场需求状况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一、2019-2024年电动托盘堆垛车市场需求情况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二、2025年电动托盘堆垛车行业市场需求特点分析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三、2025-2031年电动托盘堆垛车市场需求预测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中国电动托盘堆垛车行业产量情况分析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一、2019-2024年中国电动托盘堆垛车行业产量统计分析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二、电动托盘堆垛车行业区域产量分析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三、2025-2031年中国电动托盘堆垛车行业产量预测分析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中国电动托盘堆垛车行业规模与效益分析预测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电动托盘堆垛车行业规模分析及预测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一、2019-2024年电动托盘堆垛车行业资产规模变化分析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二、2025-2031年电动托盘堆垛车行业资产规模预测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三、2019-2024年电动托盘堆垛车行业收入和利润变化分析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四、2025-2031年电动托盘堆垛车行业收入和利润预测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电动托盘堆垛车行业效益分析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一、2019-2024年电动托盘堆垛车行业三费变化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二、2019-2024年电动托盘堆垛车行业效益分析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电动托盘堆垛车细分市场深度分析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电动托盘堆垛车细分市场（一）发展研究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电动托盘堆垛车细分市场（二）发展研究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电动托盘堆垛车行业上、下游市场分析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电动托盘堆垛车行业下游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电动托盘堆垛车行业竞争格局分析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一、电动托盘堆垛车市场集中度分析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二、电动托盘堆垛车企业集中度分析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三、电动托盘堆垛车区域集中度分析</w:t>
      </w:r>
      <w:r>
        <w:rPr>
          <w:rFonts w:hint="eastAsia"/>
        </w:rPr>
        <w:br/>
      </w:r>
      <w:r>
        <w:rPr>
          <w:rFonts w:hint="eastAsia"/>
        </w:rPr>
        <w:t>　　第二节 电动托盘堆垛车行业竞争格局分析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一、2025年电动托盘堆垛车行业竞争分析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二、2025年中外电动托盘堆垛车产品竞争分析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三、2025年中国电动托盘堆垛车市场竞争分析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四、2025-2031年国内主要电动托盘堆垛车企业动向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电动托盘堆垛车行业重点企业竞争力分析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二、企业电动托盘堆垛车业务分析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二、企业电动托盘堆垛车业务分析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二、企业电动托盘堆垛车业务分析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二、企业电动托盘堆垛车业务分析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二、企业电动托盘堆垛车业务分析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二、企业电动托盘堆垛车业务分析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电动托盘堆垛车企业发展战略与竞争力提升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电动托盘堆垛车市场营销策略分析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一、电动托盘堆垛车定价策略与市场定位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二、电动托盘堆垛车渠道布局与分销策略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电动托盘堆垛车品牌建设与推广策略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一、电动托盘堆垛车品牌定位与价值主张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电动托盘堆垛车企业竞争力提升路径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二、电动托盘堆垛车技术创新与研发投入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电动托盘堆垛车企业战略规划与实施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二、电动托盘堆垛车行业品牌竞争格局分析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电动托盘堆垛车行业投资风险评估与应对策略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电动托盘堆垛车行业SWOT综合分析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一、电动托盘堆垛车行业优势分析</w:t>
      </w:r>
      <w:r>
        <w:rPr>
          <w:rFonts w:hint="eastAsia"/>
        </w:rPr>
        <w:br/>
      </w:r>
      <w:r>
        <w:rPr>
          <w:rFonts w:hint="eastAsia"/>
        </w:rPr>
        <w:t>　　　　二、电动托盘堆垛车行业劣势分析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电动托盘堆垛车行业主要风险识别</w:t>
      </w:r>
      <w:r>
        <w:rPr>
          <w:rFonts w:hint="eastAsia"/>
        </w:rPr>
        <w:br/>
      </w:r>
      <w:r>
        <w:rPr>
          <w:rFonts w:hint="eastAsia"/>
        </w:rPr>
        <w:t>　　　　一、电动托盘堆垛车市场运营风险</w:t>
      </w:r>
      <w:r>
        <w:rPr>
          <w:rFonts w:hint="eastAsia"/>
        </w:rPr>
        <w:br/>
      </w:r>
      <w:r>
        <w:rPr>
          <w:rFonts w:hint="eastAsia"/>
        </w:rPr>
        <w:t>　　　　二、电动托盘堆垛车供应链风险</w:t>
      </w:r>
      <w:r>
        <w:rPr>
          <w:rFonts w:hint="eastAsia"/>
        </w:rPr>
        <w:br/>
      </w:r>
      <w:r>
        <w:rPr>
          <w:rFonts w:hint="eastAsia"/>
        </w:rPr>
        <w:t>　　　　三、电动托盘堆垛车技术发展风险</w:t>
      </w:r>
      <w:r>
        <w:rPr>
          <w:rFonts w:hint="eastAsia"/>
        </w:rPr>
        <w:br/>
      </w:r>
      <w:r>
        <w:rPr>
          <w:rFonts w:hint="eastAsia"/>
        </w:rPr>
        <w:t>　　　　四、电动托盘堆垛车政策环境风险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2025-2031年电动托盘堆垛车行业风险防控策略</w:t>
      </w:r>
      <w:r>
        <w:rPr>
          <w:rFonts w:hint="eastAsia"/>
        </w:rPr>
        <w:br/>
      </w:r>
      <w:r>
        <w:rPr>
          <w:rFonts w:hint="eastAsia"/>
        </w:rPr>
        <w:t>　　　　一、电动托盘堆垛车市场风险应对方案</w:t>
      </w:r>
      <w:r>
        <w:rPr>
          <w:rFonts w:hint="eastAsia"/>
        </w:rPr>
        <w:br/>
      </w:r>
      <w:r>
        <w:rPr>
          <w:rFonts w:hint="eastAsia"/>
        </w:rPr>
        <w:t>　　　　二、电动托盘堆垛车政策风险应对措施</w:t>
      </w:r>
      <w:r>
        <w:rPr>
          <w:rFonts w:hint="eastAsia"/>
        </w:rPr>
        <w:br/>
      </w:r>
      <w:r>
        <w:rPr>
          <w:rFonts w:hint="eastAsia"/>
        </w:rPr>
        <w:t>　　　　三、电动托盘堆垛车运营风险控制策略</w:t>
      </w:r>
      <w:r>
        <w:rPr>
          <w:rFonts w:hint="eastAsia"/>
        </w:rPr>
        <w:br/>
      </w:r>
      <w:r>
        <w:rPr>
          <w:rFonts w:hint="eastAsia"/>
        </w:rPr>
        <w:t>　　　　四、电动托盘堆垛车竞争风险防范措施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电动托盘堆垛车行业发展前景与趋势预测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中国电动托盘堆垛车行业发展机遇分析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中智-林-　2025-2031年电动托盘堆垛车行业发展趋势</w:t>
      </w:r>
      <w:r>
        <w:rPr>
          <w:rFonts w:hint="eastAsia"/>
        </w:rPr>
        <w:br/>
      </w:r>
      <w:r>
        <w:rPr>
          <w:rFonts w:hint="eastAsia"/>
        </w:rPr>
        <w:t>　　　　一、电动托盘堆垛车市场发展趋势</w:t>
      </w:r>
      <w:r>
        <w:rPr>
          <w:rFonts w:hint="eastAsia"/>
        </w:rPr>
        <w:br/>
      </w:r>
      <w:r>
        <w:rPr>
          <w:rFonts w:hint="eastAsia"/>
        </w:rPr>
        <w:t>　　　　二、电动托盘堆垛车技术发展方向</w:t>
      </w:r>
      <w:r>
        <w:rPr>
          <w:rFonts w:hint="eastAsia"/>
        </w:rPr>
        <w:br/>
      </w:r>
      <w:r>
        <w:rPr>
          <w:rFonts w:hint="eastAsia"/>
        </w:rPr>
        <w:t>　　　　三、电动托盘堆垛车政策环境预测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电动托盘堆垛车行业历程</w:t>
      </w:r>
      <w:r>
        <w:rPr>
          <w:rFonts w:hint="eastAsia"/>
        </w:rPr>
        <w:br/>
      </w:r>
      <w:r>
        <w:rPr>
          <w:rFonts w:hint="eastAsia"/>
        </w:rPr>
        <w:t>　　图表 电动托盘堆垛车行业生命周期</w:t>
      </w:r>
      <w:r>
        <w:rPr>
          <w:rFonts w:hint="eastAsia"/>
        </w:rPr>
        <w:br/>
      </w:r>
      <w:r>
        <w:rPr>
          <w:rFonts w:hint="eastAsia"/>
        </w:rPr>
        <w:t>　　图表 电动托盘堆垛车行业产业链分析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2019-2024年电动托盘堆垛车行业市场容量分析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2024年中国电动托盘堆垛车行业需求领域分布格局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2024年中国电动托盘堆垛车进口国家及地区分析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2024年中国电动托盘堆垛车出口国家及地区分析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2019-2024年中国电动托盘堆垛车行业企业平均规模情况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**地区电动托盘堆垛车市场规模及增长情况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**地区电动托盘堆垛车行业市场需求情况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电动托盘堆垛车重点企业（三）成长能力情况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2025-2031年中国电动托盘堆垛车行业发展趋势预测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f33ffbba144b3" w:history="1">
        <w:r>
          <w:rPr>
            <w:rStyle w:val="Hyperlink"/>
          </w:rPr>
          <w:t>中国电动托盘堆垛车市场现状调研及发展前景预测报告（2025-2031年）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f33ffbba144b3" w:history="1">
        <w:r>
          <w:rPr>
            <w:rStyle w:val="Hyperlink"/>
          </w:rPr>
          <w:t>https://www.20087.com/6/01/DianDongTuoPanDuiDuoCheShiChangQianJing.html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热点：电动搬运车、电动托盘堆垛车故障表、堆垛车、电动托盘堆垛车需要叉车证吗、托盘周转车、电动托盘堆垛车结构原理、堆垛车报价、电动托盘堆垛车电路图、北京电动堆垛车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caeb1458423b" w:history="1">
      <w:r>
        <w:rPr>
          <w:rStyle w:val="Hyperlink"/>
        </w:rPr>
        <w:t>中国电动托盘堆垛车市场现状调研及发展前景预测报告（2025-2031年）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DongTuoPanDuiDuoCheShiChangQianJing.html" TargetMode="External" Id="R703f33ffbba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DongTuoPanDuiDuoCheShiChangQianJing.html" TargetMode="External" Id="R8d1fcaeb1458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2024-09-03T08:29:00Z</dcterms:created>
  <dcterms:modified xsi:type="dcterms:W3CDTF">2024-09-03T09:29:00Z</dcterms:modified>
  <dc:subject>中国电动托盘堆垛车市场现状调研及发展前景预测报告（2025-2031年）</dc:subject>
  <dc:title>中国电动托盘堆垛车市场现状调研及发展前景预测报告（2025-2031年）</dc:title>
  <cp:keywords>中国电动托盘堆垛车市场现状调研及发展前景预测报告（2025-2031年）</cp:keywords>
  <dc:description>中国电动托盘堆垛车市场现状调研及发展前景预测报告（2025-2031年）</dc:description>
</cp:coreProperties>
</file>