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a412f34a6c4620" w:history="1">
              <w:r>
                <w:rPr>
                  <w:rStyle w:val="Hyperlink"/>
                </w:rPr>
                <w:t>2025-2031年全球与中国电子外壳行业研究及发展前景预测报告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a412f34a6c4620" w:history="1">
              <w:r>
                <w:rPr>
                  <w:rStyle w:val="Hyperlink"/>
                </w:rPr>
                <w:t>2025-2031年全球与中国电子外壳行业研究及发展前景预测报告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3626216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a412f34a6c4620" w:history="1">
                <w:r>
                  <w:rPr>
                    <w:rStyle w:val="Hyperlink"/>
                  </w:rPr>
                  <w:t>https://www.20087.com/6/21/DianZiWaiQiaoHangYeXianZhuangJiQianJing.html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外壳是保护电子设备免受外部环境影响的重要部件。近年来，随着电子产品的小型化、轻量化趋势以及对环保材料的重视，电子外壳的设计和制造技术也在不断进步。目前，电子外壳不仅在材料选择上更加注重轻质和高强度，如采用铝合金、镁合金和工程塑料等，而且在生产工艺上也更加注重精密和高效，如采用CNC加工、注塑成型等技术。此外，随着电子设备功能的日益复杂，电子外壳的设计也越来越注重散热性能和电磁屏蔽效果。</w:t>
      </w:r>
      <w:r>
        <w:rPr>
          <w:rFonts w:hint="eastAsia"/>
        </w:rPr>
        <w:br/>
      </w:r>
      <w:r>
        <w:rPr>
          <w:rFonts w:hint="eastAsia"/>
        </w:rPr>
        <w:t>　　未来，电子外壳的发展将更加侧重于技术创新和环保材料的应用。一方面，将持续探索更高效的材料和技术，提高电子外壳的性能和可靠性；另一方面，随着对可持续性和成本效益的重视，电子外壳的设计将更加注重采用环保材料和设计，减少对环境的影响，并探索循环利用的途径。此外，随着对个性化和定制化需求的增长，电子外壳也将更加注重满足用户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a412f34a6c4620" w:history="1">
        <w:r>
          <w:rPr>
            <w:rStyle w:val="Hyperlink"/>
          </w:rPr>
          <w:t>2025-2031年全球与中国电子外壳行业研究及发展前景预测报告</w:t>
        </w:r>
      </w:hyperlink>
      <w:r>
        <w:rPr>
          <w:rFonts w:hint="eastAsia"/>
        </w:rPr>
        <w:t>》系统分析了电子外壳行业的现状，全面梳理了电子外壳市场需求、市场规模、产业链结构及价格体系，详细解读了电子外壳细分市场特点。报告结合权威数据，科学预测了电子外壳市场前景与发展趋势，客观分析了品牌竞争格局、市场集中度及重点企业的运营表现，并指出了电子外壳行业面临的机遇与风险。为电子外壳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中国电子外壳概述</w:t>
      </w:r>
      <w:r>
        <w:rPr>
          <w:rFonts w:hint="eastAsia"/>
        </w:rPr>
        <w:br/>
      </w:r>
      <w:r>
        <w:rPr>
          <w:rFonts w:hint="eastAsia"/>
        </w:rPr>
        <w:t>　　第一节 电子外壳行业定义</w:t>
      </w:r>
      <w:r>
        <w:rPr>
          <w:rFonts w:hint="eastAsia"/>
        </w:rPr>
        <w:br/>
      </w:r>
      <w:r>
        <w:rPr>
          <w:rFonts w:hint="eastAsia"/>
        </w:rPr>
        <w:t>　　第二节 电子外壳行业发展特性</w:t>
      </w:r>
      <w:r>
        <w:rPr>
          <w:rFonts w:hint="eastAsia"/>
        </w:rPr>
        <w:br/>
      </w:r>
      <w:r>
        <w:rPr>
          <w:rFonts w:hint="eastAsia"/>
        </w:rPr>
        <w:t>　　第三节 电子外壳产业链分析</w:t>
      </w:r>
      <w:r>
        <w:rPr>
          <w:rFonts w:hint="eastAsia"/>
        </w:rPr>
        <w:br/>
      </w:r>
      <w:r>
        <w:rPr>
          <w:rFonts w:hint="eastAsia"/>
        </w:rPr>
        <w:t>　　第四节 电子外壳行业生命周期分析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2024-2025年国外主要电子外壳市场发展概况</w:t>
      </w:r>
      <w:r>
        <w:rPr>
          <w:rFonts w:hint="eastAsia"/>
        </w:rPr>
        <w:br/>
      </w:r>
      <w:r>
        <w:rPr>
          <w:rFonts w:hint="eastAsia"/>
        </w:rPr>
        <w:t>　　第一节 全球电子外壳市场发展分析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欧盟地区主要国家电子外壳市场概况</w:t>
      </w:r>
      <w:r>
        <w:rPr>
          <w:rFonts w:hint="eastAsia"/>
        </w:rPr>
        <w:br/>
      </w:r>
      <w:r>
        <w:rPr>
          <w:rFonts w:hint="eastAsia"/>
        </w:rPr>
        <w:t>　　第三节 北美地区电子外壳市场概况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亚洲地区主要国家电子外壳市场概况</w:t>
      </w:r>
      <w:r>
        <w:rPr>
          <w:rFonts w:hint="eastAsia"/>
        </w:rPr>
        <w:br/>
      </w:r>
      <w:r>
        <w:rPr>
          <w:rFonts w:hint="eastAsia"/>
        </w:rPr>
        <w:t>　　第五节 全球电子外壳市场发展预测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2024-2025年中国电子外壳发展环境分析</w:t>
      </w:r>
      <w:r>
        <w:rPr>
          <w:rFonts w:hint="eastAsia"/>
        </w:rPr>
        <w:br/>
      </w:r>
      <w:r>
        <w:rPr>
          <w:rFonts w:hint="eastAsia"/>
        </w:rPr>
        <w:t>　　第一节 电子外壳行业经济环境分析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电子外壳行业相关政策、标准</w:t>
      </w:r>
      <w:r>
        <w:rPr>
          <w:rFonts w:hint="eastAsia"/>
        </w:rPr>
        <w:br/>
      </w:r>
      <w:r>
        <w:rPr>
          <w:rFonts w:hint="eastAsia"/>
        </w:rPr>
        <w:t>　　第三节 电子外壳行业相关发展规划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中国电子外壳技术发展分析</w:t>
      </w:r>
      <w:r>
        <w:rPr>
          <w:rFonts w:hint="eastAsia"/>
        </w:rPr>
        <w:br/>
      </w:r>
      <w:r>
        <w:rPr>
          <w:rFonts w:hint="eastAsia"/>
        </w:rPr>
        <w:t>　　第一节 当前电子外壳技术发展现状分析</w:t>
      </w:r>
      <w:r>
        <w:rPr>
          <w:rFonts w:hint="eastAsia"/>
        </w:rPr>
        <w:br/>
      </w:r>
      <w:r>
        <w:rPr>
          <w:rFonts w:hint="eastAsia"/>
        </w:rPr>
        <w:t>　　第二节 电子外壳生产中需注意的问题</w:t>
      </w:r>
      <w:r>
        <w:rPr>
          <w:rFonts w:hint="eastAsia"/>
        </w:rPr>
        <w:br/>
      </w:r>
      <w:r>
        <w:rPr>
          <w:rFonts w:hint="eastAsia"/>
        </w:rPr>
        <w:t>　　第三节 电子外壳行业主要技术发展趋势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电子外壳市场特性分析</w:t>
      </w:r>
      <w:r>
        <w:rPr>
          <w:rFonts w:hint="eastAsia"/>
        </w:rPr>
        <w:br/>
      </w:r>
      <w:r>
        <w:rPr>
          <w:rFonts w:hint="eastAsia"/>
        </w:rPr>
        <w:t>　　第一节 电子外壳行业集中度分析</w:t>
      </w:r>
      <w:r>
        <w:rPr>
          <w:rFonts w:hint="eastAsia"/>
        </w:rPr>
        <w:br/>
      </w:r>
      <w:r>
        <w:rPr>
          <w:rFonts w:hint="eastAsia"/>
        </w:rPr>
        <w:t>　　第二节 电子外壳行业SWOT分析</w:t>
      </w:r>
      <w:r>
        <w:rPr>
          <w:rFonts w:hint="eastAsia"/>
        </w:rPr>
        <w:br/>
      </w:r>
      <w:r>
        <w:rPr>
          <w:rFonts w:hint="eastAsia"/>
        </w:rPr>
        <w:t>　　　　一、电子外壳行业优势</w:t>
      </w:r>
      <w:r>
        <w:rPr>
          <w:rFonts w:hint="eastAsia"/>
        </w:rPr>
        <w:br/>
      </w:r>
      <w:r>
        <w:rPr>
          <w:rFonts w:hint="eastAsia"/>
        </w:rPr>
        <w:t>　　　　二、电子外壳行业劣势</w:t>
      </w:r>
      <w:r>
        <w:rPr>
          <w:rFonts w:hint="eastAsia"/>
        </w:rPr>
        <w:br/>
      </w:r>
      <w:r>
        <w:rPr>
          <w:rFonts w:hint="eastAsia"/>
        </w:rPr>
        <w:t>　　　　三、电子外壳行业机会</w:t>
      </w:r>
      <w:r>
        <w:rPr>
          <w:rFonts w:hint="eastAsia"/>
        </w:rPr>
        <w:br/>
      </w:r>
      <w:r>
        <w:rPr>
          <w:rFonts w:hint="eastAsia"/>
        </w:rPr>
        <w:t>　　　　四、电子外壳行业风险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中国电子外壳发展现状</w:t>
      </w:r>
      <w:r>
        <w:rPr>
          <w:rFonts w:hint="eastAsia"/>
        </w:rPr>
        <w:br/>
      </w:r>
      <w:r>
        <w:rPr>
          <w:rFonts w:hint="eastAsia"/>
        </w:rPr>
        <w:t>　　第一节 中国电子外壳市场现状分析</w:t>
      </w:r>
      <w:r>
        <w:rPr>
          <w:rFonts w:hint="eastAsia"/>
        </w:rPr>
        <w:br/>
      </w:r>
      <w:r>
        <w:rPr>
          <w:rFonts w:hint="eastAsia"/>
        </w:rPr>
        <w:t>　　第二节 中国电子外壳行业产量情况分析及预测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一、电子外壳总体产能规模</w:t>
      </w:r>
      <w:r>
        <w:rPr>
          <w:rFonts w:hint="eastAsia"/>
        </w:rPr>
        <w:br/>
      </w:r>
      <w:r>
        <w:rPr>
          <w:rFonts w:hint="eastAsia"/>
        </w:rPr>
        <w:t>　　　　二、电子外壳生产区域分布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三、2020-2025年中国电子外壳产量统计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四、2025-2031年中国电子外壳产量预测</w:t>
      </w:r>
      <w:r>
        <w:rPr>
          <w:rFonts w:hint="eastAsia"/>
        </w:rPr>
        <w:br/>
      </w:r>
      <w:r>
        <w:rPr>
          <w:rFonts w:hint="eastAsia"/>
        </w:rPr>
        <w:t>　　第三节 中国电子外壳市场需求分析及预测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一、中国电子外壳市场需求特点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二、2020-2025年中国电子外壳市场需求量统计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三、2025-2031年中国电子外壳市场需求量预测</w:t>
      </w:r>
      <w:r>
        <w:rPr>
          <w:rFonts w:hint="eastAsia"/>
        </w:rPr>
        <w:br/>
      </w:r>
      <w:r>
        <w:rPr>
          <w:rFonts w:hint="eastAsia"/>
        </w:rPr>
        <w:t>　　第四节 中国电子外壳价格趋势分析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一、2020-2025年中国电子外壳市场价格趋势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二、2025-2031年中国电子外壳市场价格走势预测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2020-2025年电子外壳行业经济运行状况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2020-2025年中国电子外壳行业盈利能力分析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2020-2025年中国电子外壳行业发展能力分析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2020-2025年电子外壳行业偿债能力分析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2020-2025年电子外壳制造企业数量分析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电子外壳行业上、下游市场分析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电子外壳行业上游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电子外壳行业下游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中国电子外壳行业重点地区发展分析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电子外壳行业重点区域市场结构调研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**地区电子外壳市场发展分析</w:t>
      </w:r>
      <w:r>
        <w:rPr>
          <w:rFonts w:hint="eastAsia"/>
        </w:rPr>
        <w:br/>
      </w:r>
      <w:r>
        <w:rPr>
          <w:rFonts w:hint="eastAsia"/>
        </w:rPr>
        <w:t>　　第三节 **地区电子外壳市场发展分析</w:t>
      </w:r>
      <w:r>
        <w:rPr>
          <w:rFonts w:hint="eastAsia"/>
        </w:rPr>
        <w:br/>
      </w:r>
      <w:r>
        <w:rPr>
          <w:rFonts w:hint="eastAsia"/>
        </w:rPr>
        <w:t>　　第四节 **地区电子外壳市场发展分析</w:t>
      </w:r>
      <w:r>
        <w:rPr>
          <w:rFonts w:hint="eastAsia"/>
        </w:rPr>
        <w:br/>
      </w:r>
      <w:r>
        <w:rPr>
          <w:rFonts w:hint="eastAsia"/>
        </w:rPr>
        <w:t>　　第五节 **地区电子外壳市场发展分析</w:t>
      </w:r>
      <w:r>
        <w:rPr>
          <w:rFonts w:hint="eastAsia"/>
        </w:rPr>
        <w:br/>
      </w:r>
      <w:r>
        <w:rPr>
          <w:rFonts w:hint="eastAsia"/>
        </w:rPr>
        <w:t>　　第六节 **地区电子外壳市场发展分析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2020-2025年中国电子外壳进出口分析</w:t>
      </w:r>
      <w:r>
        <w:rPr>
          <w:rFonts w:hint="eastAsia"/>
        </w:rPr>
        <w:br/>
      </w:r>
      <w:r>
        <w:rPr>
          <w:rFonts w:hint="eastAsia"/>
        </w:rPr>
        <w:t>　　第一节 电子外壳进口情况分析</w:t>
      </w:r>
      <w:r>
        <w:rPr>
          <w:rFonts w:hint="eastAsia"/>
        </w:rPr>
        <w:br/>
      </w:r>
      <w:r>
        <w:rPr>
          <w:rFonts w:hint="eastAsia"/>
        </w:rPr>
        <w:t>　　第二节 电子外壳出口情况分析</w:t>
      </w:r>
      <w:r>
        <w:rPr>
          <w:rFonts w:hint="eastAsia"/>
        </w:rPr>
        <w:br/>
      </w:r>
      <w:r>
        <w:rPr>
          <w:rFonts w:hint="eastAsia"/>
        </w:rPr>
        <w:t>　　第三节 影响电子外壳进出口因素分析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电子外壳行业重点企业竞争力分析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三、企业电子外壳经营状况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三、企业电子外壳经营状况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三、企业电子外壳经营状况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三、企业电子外壳经营状况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三、企业电子外壳经营状况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三、企业电子外壳经营状况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电子外壳行业企业经营策略研究分析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电子外壳企业多样化经营策略分析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一、电子外壳企业多样化经营情况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二、现行电子外壳行业多样化经营的方向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大型电子外壳企业集团未来发展策略分析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对中小电子外壳企业生产经营的建议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电子外壳行业投资风险预警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影响电子外壳行业发展的主要因素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一、2025年影响电子外壳行业运行的有利因素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二、2025年影响电子外壳行业运行的稳定因素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三、2025年影响电子外壳行业运行的不利因素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四、2025年中国电子外壳行业发展面临的挑战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五、2025年中国电子外壳行业发展面临的机遇</w:t>
      </w:r>
      <w:r>
        <w:rPr>
          <w:rFonts w:hint="eastAsia"/>
        </w:rPr>
        <w:br/>
      </w:r>
      <w:r>
        <w:rPr>
          <w:rFonts w:hint="eastAsia"/>
        </w:rPr>
        <w:t>　　第二节 电子外壳行业投资风险预警</w:t>
      </w:r>
      <w:r>
        <w:rPr>
          <w:rFonts w:hint="eastAsia"/>
        </w:rPr>
        <w:br/>
      </w:r>
      <w:r>
        <w:rPr>
          <w:rFonts w:hint="eastAsia"/>
        </w:rPr>
        <w:t>　　　　一、电子外壳行业市场风险预测</w:t>
      </w:r>
      <w:r>
        <w:rPr>
          <w:rFonts w:hint="eastAsia"/>
        </w:rPr>
        <w:br/>
      </w:r>
      <w:r>
        <w:rPr>
          <w:rFonts w:hint="eastAsia"/>
        </w:rPr>
        <w:t>　　　　二、电子外壳行业政策风险预测</w:t>
      </w:r>
      <w:r>
        <w:rPr>
          <w:rFonts w:hint="eastAsia"/>
        </w:rPr>
        <w:br/>
      </w:r>
      <w:r>
        <w:rPr>
          <w:rFonts w:hint="eastAsia"/>
        </w:rPr>
        <w:t>　　　　三、电子外壳行业经营风险预测</w:t>
      </w:r>
      <w:r>
        <w:rPr>
          <w:rFonts w:hint="eastAsia"/>
        </w:rPr>
        <w:br/>
      </w:r>
      <w:r>
        <w:rPr>
          <w:rFonts w:hint="eastAsia"/>
        </w:rPr>
        <w:t>　　　　四、电子外壳行业技术风险预测</w:t>
      </w:r>
      <w:r>
        <w:rPr>
          <w:rFonts w:hint="eastAsia"/>
        </w:rPr>
        <w:br/>
      </w:r>
      <w:r>
        <w:rPr>
          <w:rFonts w:hint="eastAsia"/>
        </w:rPr>
        <w:t>　　　　五、电子外壳行业竞争风险预测</w:t>
      </w:r>
      <w:r>
        <w:rPr>
          <w:rFonts w:hint="eastAsia"/>
        </w:rPr>
        <w:br/>
      </w:r>
      <w:r>
        <w:rPr>
          <w:rFonts w:hint="eastAsia"/>
        </w:rPr>
        <w:t>　　　　六、电子外壳行业其他风险预测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电子外壳投资建议</w:t>
      </w:r>
      <w:r>
        <w:rPr>
          <w:rFonts w:hint="eastAsia"/>
        </w:rPr>
        <w:br/>
      </w:r>
      <w:r>
        <w:rPr>
          <w:rFonts w:hint="eastAsia"/>
        </w:rPr>
        <w:t>　　第一节 2025年电子外壳市场前景分析</w:t>
      </w:r>
      <w:r>
        <w:rPr>
          <w:rFonts w:hint="eastAsia"/>
        </w:rPr>
        <w:br/>
      </w:r>
      <w:r>
        <w:rPr>
          <w:rFonts w:hint="eastAsia"/>
        </w:rPr>
        <w:t>　　第二节 2025年电子外壳发展趋势预测</w:t>
      </w:r>
      <w:r>
        <w:rPr>
          <w:rFonts w:hint="eastAsia"/>
        </w:rPr>
        <w:br/>
      </w:r>
      <w:r>
        <w:rPr>
          <w:rFonts w:hint="eastAsia"/>
        </w:rPr>
        <w:t>　　第三节 电子外壳行业投资进入壁垒分析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(中~智林)研究结论及投资建议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电子外壳行业历程</w:t>
      </w:r>
      <w:r>
        <w:rPr>
          <w:rFonts w:hint="eastAsia"/>
        </w:rPr>
        <w:br/>
      </w:r>
      <w:r>
        <w:rPr>
          <w:rFonts w:hint="eastAsia"/>
        </w:rPr>
        <w:t>　　图表 电子外壳行业生命周期</w:t>
      </w:r>
      <w:r>
        <w:rPr>
          <w:rFonts w:hint="eastAsia"/>
        </w:rPr>
        <w:br/>
      </w:r>
      <w:r>
        <w:rPr>
          <w:rFonts w:hint="eastAsia"/>
        </w:rPr>
        <w:t>　　图表 电子外壳行业产业链分析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2019-2024年中国电子外壳行业市场规模及增长情况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2019-2024年电子外壳行业市场容量分析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2019-2024年中国电子外壳行业产能统计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2019-2024年中国电子外壳行业产量及增长趋势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2019-2024年中国电子外壳市场需求量及增速统计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2024年中国电子外壳行业需求领域分布格局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2019-2024年中国电子外壳行业销售收入分析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2019-2024年中国电子外壳行业盈利情况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2019-2024年中国电子外壳行业利润总额统计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2019-2024年中国电子外壳进口数量分析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2019-2024年中国电子外壳进口金额分析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2019-2024年中国电子外壳出口数量分析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2019-2024年中国电子外壳出口金额分析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2024年中国电子外壳进口国家及地区分析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2024年中国电子外壳出口国家及地区分析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2019-2024年中国电子外壳行业企业数量情况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2019-2024年中国电子外壳行业企业平均规模情况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**地区电子外壳市场规模及增长情况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**地区电子外壳行业市场需求情况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**地区电子外壳市场规模及增长情况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**地区电子外壳行业市场需求情况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**地区电子外壳市场规模及增长情况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**地区电子外壳行业市场需求情况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**地区电子外壳市场规模及增长情况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**地区电子外壳行业市场需求情况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电子外壳重点企业（一）基本信息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电子外壳重点企业（一）经营情况分析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电子外壳重点企业（一）主要经济指标情况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电子外壳重点企业（一）盈利能力情况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电子外壳重点企业（一）偿债能力情况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电子外壳重点企业（一）运营能力情况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电子外壳重点企业（一）成长能力情况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电子外壳重点企业（二）基本信息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电子外壳重点企业（二）经营情况分析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电子外壳重点企业（二）主要经济指标情况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电子外壳重点企业（二）盈利能力情况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电子外壳重点企业（二）偿债能力情况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电子外壳重点企业（二）运营能力情况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电子外壳重点企业（二）成长能力情况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电子外壳重点企业（三）基本信息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电子外壳重点企业（三）经营情况分析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电子外壳重点企业（三）主要经济指标情况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电子外壳重点企业（三）盈利能力情况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电子外壳重点企业（三）偿债能力情况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电子外壳重点企业（三）运营能力情况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电子外壳重点企业（三）成长能力情况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2025-2031年中国电子外壳行业产能预测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2025-2031年中国电子外壳行业产量预测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2025-2031年中国电子外壳市场需求量预测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2025-2031年中国电子外壳行业供需平衡预测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2025-2031年中国电子外壳行业市场容量预测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2025-2031年中国电子外壳行业市场规模预测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2025年中国电子外壳市场前景分析</w:t>
      </w:r>
      <w:r>
        <w:rPr>
          <w:rFonts w:hint="eastAsia"/>
        </w:rPr>
        <w:br/>
      </w:r>
      <w:r>
        <w:rPr>
          <w:rFonts w:hint="eastAsia"/>
        </w:rPr>
        <w:t>　　图表 2025年中国电子外壳发展趋势预测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a412f34a6c4620" w:history="1">
        <w:r>
          <w:rPr>
            <w:rStyle w:val="Hyperlink"/>
          </w:rPr>
          <w:t>2025-2031年全球与中国电子外壳行业研究及发展前景预测报告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3626216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a412f34a6c4620" w:history="1">
        <w:r>
          <w:rPr>
            <w:rStyle w:val="Hyperlink"/>
          </w:rPr>
          <w:t>https://www.20087.com/6/21/DianZiWaiQiaoHangYeXianZhuangJiQianJing.html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热点：塑胶外壳、电子外壳加工厂、芯片外壳、电子外壳材料、不带外壳的电子产品、电子外壳有哪些、电子蜡烛灯外壳配件、电子外壳喷涂指导、伊丰电子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3257c429c44423" w:history="1">
      <w:r>
        <w:rPr>
          <w:rStyle w:val="Hyperlink"/>
        </w:rPr>
        <w:t>2025-2031年全球与中国电子外壳行业研究及发展前景预测报告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DianZiWaiQiaoHangYeXianZhuangJiQianJing.html" TargetMode="External" Id="R6da412f34a6c46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DianZiWaiQiaoHangYeXianZhuangJiQianJing.html" TargetMode="External" Id="R813257c429c444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2024-12-09T00:40:00Z</dcterms:created>
  <dcterms:modified xsi:type="dcterms:W3CDTF">2024-12-09T01:40:00Z</dcterms:modified>
  <dc:subject>2025-2031年全球与中国电子外壳行业研究及发展前景预测报告</dc:subject>
  <dc:title>2025-2031年全球与中国电子外壳行业研究及发展前景预测报告</dc:title>
  <cp:keywords>2025-2031年全球与中国电子外壳行业研究及发展前景预测报告</cp:keywords>
  <dc:description>2025-2031年全球与中国电子外壳行业研究及发展前景预测报告</dc:description>
</cp:coreProperties>
</file>