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646986364fc2" w:history="1">
              <w:r>
                <w:rPr>
                  <w:rStyle w:val="Hyperlink"/>
                </w:rPr>
                <w:t>2025-2031年中国电子巡更系统行业发展现状调研及未来走势预测报告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646986364fc2" w:history="1">
              <w:r>
                <w:rPr>
                  <w:rStyle w:val="Hyperlink"/>
                </w:rPr>
                <w:t>2025-2031年中国电子巡更系统行业发展现状调研及未来走势预测报告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646986364fc2" w:history="1">
                <w:r>
                  <w:rPr>
                    <w:rStyle w:val="Hyperlink"/>
                  </w:rPr>
                  <w:t>https://www.20087.com/6/71/DianZiXunGengXiTongShiChangXingQing.html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通过记录保安人员的巡逻路径和时间，提高了安全监控的效率和可靠性。近年来，随着物联网和移动技术的发展，电子巡更系统已经从简单的打卡记录演变为集成了视频监控、实时定位和事件报告的综合安全平台。云服务和大数据分析的应用，使得管理者能够远程监控和优化巡逻路线，提升安全管理的智能化水平。</w:t>
      </w:r>
      <w:r>
        <w:rPr>
          <w:rFonts w:hint="eastAsia"/>
        </w:rPr>
        <w:br/>
      </w:r>
      <w:r>
        <w:rPr>
          <w:rFonts w:hint="eastAsia"/>
        </w:rPr>
        <w:t>　　未来，电子巡更系统将更加智能化和集成化。人工智能技术，如人脸识别和异常行为检测，将增强系统的安全防范能力。同时，5G网络的普及将实现巡更数据的实时传输，提高响应速度。此外，与智能家居和智能楼宇系统的集成，将使电子巡更系统成为更大安防生态系统的一部分，提供全方位的安全保障。随着对数据隐私和安全的重视，巡更系统的数据保护和加密技术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646986364fc2" w:history="1">
        <w:r>
          <w:rPr>
            <w:rStyle w:val="Hyperlink"/>
          </w:rPr>
          <w:t>2025-2031年中国电子巡更系统行业发展现状调研及未来走势预测报告</w:t>
        </w:r>
      </w:hyperlink>
      <w:r>
        <w:rPr>
          <w:rFonts w:hint="eastAsia"/>
        </w:rPr>
        <w:t>》基于国家统计局、相关行业协会及科研机构详实资料，系统梳理电子巡更系统行业的市场规模、供需格局及产业链特征，客观分析电子巡更系统技术发展水平和市场价格趋势。报告从电子巡更系统竞争格局、企业战略和品牌影响力等角度，评估主要市场参与者的经营表现，并结合政策环境与技术创新方向，研判电子巡更系统行业未来增长空间与潜在风险。通过对电子巡更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电子巡更系统行业概况</w:t>
      </w:r>
      <w:r>
        <w:rPr>
          <w:rFonts w:hint="eastAsia"/>
        </w:rPr>
        <w:br/>
      </w:r>
      <w:r>
        <w:rPr>
          <w:rFonts w:hint="eastAsia"/>
        </w:rPr>
        <w:t>　　第一节 电子巡更系统行业定义与特征</w:t>
      </w:r>
      <w:r>
        <w:rPr>
          <w:rFonts w:hint="eastAsia"/>
        </w:rPr>
        <w:br/>
      </w:r>
      <w:r>
        <w:rPr>
          <w:rFonts w:hint="eastAsia"/>
        </w:rPr>
        <w:t>　　第二节 电子巡更系统行业发展历程</w:t>
      </w:r>
      <w:r>
        <w:rPr>
          <w:rFonts w:hint="eastAsia"/>
        </w:rPr>
        <w:br/>
      </w:r>
      <w:r>
        <w:rPr>
          <w:rFonts w:hint="eastAsia"/>
        </w:rPr>
        <w:t>　　第三节 电子巡更系统产业链分析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2024-2025年中国电子巡更系统行业发展环境分析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电子巡更系统行业经济环境分析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电子巡更系统行业政策环境分析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二、相关电子巡更系统行业标准分析</w:t>
      </w:r>
      <w:r>
        <w:rPr>
          <w:rFonts w:hint="eastAsia"/>
        </w:rPr>
        <w:br/>
      </w:r>
      <w:r>
        <w:rPr>
          <w:rFonts w:hint="eastAsia"/>
        </w:rPr>
        <w:t>　　第三节 电子巡更系统行业社会环境分析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2024-2025年电子巡更系统行业技术发展现状及趋势分析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电子巡更系统行业技术发展现状分析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国内外电子巡更系统行业技术差异与原因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电子巡更系统行业技术发展方向、趋势预测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提升电子巡更系统行业技术能力策略建议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2024-2025年中国电子巡更系统行业发展概况</w:t>
      </w:r>
      <w:r>
        <w:rPr>
          <w:rFonts w:hint="eastAsia"/>
        </w:rPr>
        <w:br/>
      </w:r>
      <w:r>
        <w:rPr>
          <w:rFonts w:hint="eastAsia"/>
        </w:rPr>
        <w:t>　　第一节 电子巡更系统行业发展态势分析</w:t>
      </w:r>
      <w:r>
        <w:rPr>
          <w:rFonts w:hint="eastAsia"/>
        </w:rPr>
        <w:br/>
      </w:r>
      <w:r>
        <w:rPr>
          <w:rFonts w:hint="eastAsia"/>
        </w:rPr>
        <w:t>　　第二节 电子巡更系统行业发展特点分析</w:t>
      </w:r>
      <w:r>
        <w:rPr>
          <w:rFonts w:hint="eastAsia"/>
        </w:rPr>
        <w:br/>
      </w:r>
      <w:r>
        <w:rPr>
          <w:rFonts w:hint="eastAsia"/>
        </w:rPr>
        <w:t>　　第三节 电子巡更系统行业市场供需分析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2024-2025年中国电子巡更系统行业供给与需求情况分析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中国电子巡更系统行业总体规模</w:t>
      </w:r>
      <w:r>
        <w:rPr>
          <w:rFonts w:hint="eastAsia"/>
        </w:rPr>
        <w:br/>
      </w:r>
      <w:r>
        <w:rPr>
          <w:rFonts w:hint="eastAsia"/>
        </w:rPr>
        <w:t>　　第二节 中国电子巡更系统行业盈利情况分析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中国电子巡更系统行业产量情况分析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二、电子巡更系统行业区域产量分析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三、2025-2031年中国电子巡更系统行业产量预测分析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中国电子巡更系统行业需求概况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二、2024-2025年中国电子巡更系统行业市场需求特点分析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三、2025-2031年中国电子巡更系统市场需求预测分析</w:t>
      </w:r>
      <w:r>
        <w:rPr>
          <w:rFonts w:hint="eastAsia"/>
        </w:rPr>
        <w:br/>
      </w:r>
      <w:r>
        <w:rPr>
          <w:rFonts w:hint="eastAsia"/>
        </w:rPr>
        <w:t>　　第五节 电子巡更系统产业供需平衡状况分析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电子巡更系统细分市场深度分析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电子巡更系统细分市场（一）发展研究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电子巡更系统细分市场（二）发展研究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中国电子巡更系统行业进出口情况分析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电子巡更系统行业出口情况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一、2019-2024年电子巡更系统行业出口情况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三、2025-2031年电子巡更系统行业出口情况预测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电子巡更系统行业进口情况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一、2019-2024年电子巡更系统行业进口情况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三、2025-2031年电子巡更系统行业进口情况预测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电子巡更系统行业进出口面临的挑战及对策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2019-2024年中国电子巡更系统行业区域市场分析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中国电子巡更系统行业区域市场结构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重点地区电子巡更系统行业调研分析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五、重点地区（五）电子巡更系统市场分析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电子巡更系统行业竞争格局分析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电子巡更系统行业集中度分析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一、电子巡更系统市场集中度分析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二、电子巡更系统企业集中度分析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三、电子巡更系统区域集中度分析</w:t>
      </w:r>
      <w:r>
        <w:rPr>
          <w:rFonts w:hint="eastAsia"/>
        </w:rPr>
        <w:br/>
      </w:r>
      <w:r>
        <w:rPr>
          <w:rFonts w:hint="eastAsia"/>
        </w:rPr>
        <w:t>　　第二节 电子巡更系统行业竞争格局分析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一、2024-2025年电子巡更系统行业竞争分析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二、2024-2025年中外电子巡更系统产品竞争分析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三、2024-2025年中国电子巡更系统市场竞争分析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四、2025-2031年国内主要电子巡更系统企业动向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电子巡更系统行业重点企业发展调研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电子巡更系统重点企业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三、电子巡更系统企业经营情况分析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电子巡更系统企业制定“十五五”发展战略研究分析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中国电子巡更系统行业营销策略分析</w:t>
      </w:r>
      <w:r>
        <w:rPr>
          <w:rFonts w:hint="eastAsia"/>
        </w:rPr>
        <w:br/>
      </w:r>
      <w:r>
        <w:rPr>
          <w:rFonts w:hint="eastAsia"/>
        </w:rPr>
        <w:t>　　第一节 电子巡更系统市场推广策略研究分析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一、做好电子巡更系统产品导入</w:t>
      </w:r>
      <w:r>
        <w:rPr>
          <w:rFonts w:hint="eastAsia"/>
        </w:rPr>
        <w:br/>
      </w:r>
      <w:r>
        <w:rPr>
          <w:rFonts w:hint="eastAsia"/>
        </w:rPr>
        <w:t>　　　　二、做好电子巡更系统产品组合和产品线决策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三、电子巡更系统行业城市市场推广策略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电子巡更系统行业渠道营销研究分析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二、电子巡更系统行业现存的营销渠道分析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三、电子巡更系统行业终端市场营销管理策略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电子巡更系统行业营销战略研究分析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一、中国电子巡更系统行业有效整合营销策略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二、建立电子巡更系统行业厂商的双嬴模式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电子巡更系统行业投资效益及风险分析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电子巡更系统行业投资效益分析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一、2019-2024年电子巡更系统行业投资状况分析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二、2019-2024年电子巡更系统行业投资效益分析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三、2025-2031年电子巡更系统行业投资趋势预测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四、2025-2031年电子巡更系统行业投资方向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五、2025-2031年电子巡更系统行业投资建议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2025-2031年电子巡更系统行业投资风险及控制策略分析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一、电子巡更系统市场风险及控制策略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二、电子巡更系统行业政策风险及控制策略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三、电子巡更系统经营风险及控制策略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四、电子巡更系统同业竞争风险及控制策略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五、电子巡更系统行业其他风险及控制策略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电子巡更系统市场预测及项目投资建议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中国电子巡更系统行业生产、营销企业投资运作模式分析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电子巡更系统行业外销与内销优势分析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2025-2031年中国电子巡更系统行业市场规模及增长趋势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2025-2031年中国电子巡更系统行业投资规模预测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2025-2031年电子巡更系统行业市场盈利预测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中-智-林-电子巡更系统行业项目投资建议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一、电子巡更系统技术应用注意事项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二、电子巡更系统项目投资注意事项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三、电子巡更系统生产开发注意事项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四、电子巡更系统销售注意事项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电子巡更系统重点企业经营情况分析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电子巡更系统重点企业经营情况分析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2025-2031年中国电子巡更系统行业利润预测</w:t>
      </w:r>
      <w:r>
        <w:rPr>
          <w:rFonts w:hint="eastAsia"/>
        </w:rPr>
        <w:br/>
      </w:r>
      <w:r>
        <w:rPr>
          <w:rFonts w:hint="eastAsia"/>
        </w:rPr>
        <w:t>　　图表 2025年电子巡更系统行业壁垒</w:t>
      </w:r>
      <w:r>
        <w:rPr>
          <w:rFonts w:hint="eastAsia"/>
        </w:rPr>
        <w:br/>
      </w:r>
      <w:r>
        <w:rPr>
          <w:rFonts w:hint="eastAsia"/>
        </w:rPr>
        <w:t>　　图表 2025年电子巡更系统市场前景分析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2025-2031年中国电子巡更系统市场需求预测</w:t>
      </w:r>
      <w:r>
        <w:rPr>
          <w:rFonts w:hint="eastAsia"/>
        </w:rPr>
        <w:br/>
      </w:r>
      <w:r>
        <w:rPr>
          <w:rFonts w:hint="eastAsia"/>
        </w:rPr>
        <w:t>　　图表 2025年电子巡更系统发展趋势预测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646986364fc2" w:history="1">
        <w:r>
          <w:rPr>
            <w:rStyle w:val="Hyperlink"/>
          </w:rPr>
          <w:t>2025-2031年中国电子巡更系统行业发展现状调研及未来走势预测报告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646986364fc2" w:history="1">
        <w:r>
          <w:rPr>
            <w:rStyle w:val="Hyperlink"/>
          </w:rPr>
          <w:t>https://www.20087.com/6/71/DianZiXunGengXiTongShiChangXingQing.html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热点：可视化巡更、电子巡更系统图片、乐德华电子巡更系统、电子巡更系统的定义、电子巡更系统的功能、电子巡更系统多少钱、电子保安巡更系统器、电子巡更系统的组成、电子巡更系统安装价格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e8b84ae2b4156" w:history="1">
      <w:r>
        <w:rPr>
          <w:rStyle w:val="Hyperlink"/>
        </w:rPr>
        <w:t>2025-2031年中国电子巡更系统行业发展现状调研及未来走势预测报告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ZiXunGengXiTongShiChangXingQing.html" TargetMode="External" Id="Rd8ea64698636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ZiXunGengXiTongShiChangXingQing.html" TargetMode="External" Id="Rafbe8b84ae2b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2025-02-11T07:44:00Z</dcterms:created>
  <dcterms:modified xsi:type="dcterms:W3CDTF">2025-02-11T08:44:00Z</dcterms:modified>
  <dc:subject>2025-2031年中国电子巡更系统行业发展现状调研及未来走势预测报告</dc:subject>
  <dc:title>2025-2031年中国电子巡更系统行业发展现状调研及未来走势预测报告</dc:title>
  <cp:keywords>2025-2031年中国电子巡更系统行业发展现状调研及未来走势预测报告</cp:keywords>
  <dc:description>2025-2031年中国电子巡更系统行业发展现状调研及未来走势预测报告</dc:description>
</cp:coreProperties>
</file>