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0d6754c024700" w:history="1">
              <w:r>
                <w:rPr>
                  <w:rStyle w:val="Hyperlink"/>
                </w:rPr>
                <w:t>2025-2031年全球与中国电子测试仪器行业市场调研及前景趋势分析报告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0d6754c024700" w:history="1">
              <w:r>
                <w:rPr>
                  <w:rStyle w:val="Hyperlink"/>
                </w:rPr>
                <w:t>2025-2031年全球与中国电子测试仪器行业市场调研及前景趋势分析报告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0d6754c024700" w:history="1">
                <w:r>
                  <w:rPr>
                    <w:rStyle w:val="Hyperlink"/>
                  </w:rPr>
                  <w:t>https://www.20087.com/6/21/DianZiCeShiYiQiFaZhanQuShiFenXi.html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试仪器是电子工程和科学研究中不可或缺的工具，用于测量、分析和测试电子设备的性能。目前，随着电子技术的飞速发展，电子测试仪器正向着高精度、高速度和多功能性方向发展。数字示波器、频谱分析仪和网络分析仪等仪器不仅能够提供精确的测量结果，还能通过软件更新不断扩展功能，适应新技术的需求。</w:t>
      </w:r>
      <w:r>
        <w:rPr>
          <w:rFonts w:hint="eastAsia"/>
        </w:rPr>
        <w:br/>
      </w:r>
      <w:r>
        <w:rPr>
          <w:rFonts w:hint="eastAsia"/>
        </w:rPr>
        <w:t>　　未来，电子测试仪器将更加注重集成化和智能化。集成化意味着测试仪器将更加紧凑，能够在一个设备中集成多种测试功能，减少实验室空间需求，提高测试效率。智能化则是通过集成人工智能算法，仪器能够自动识别测试对象，优化测试参数，甚至预测设备故障，减少人为错误和提高测试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0d6754c024700" w:history="1">
        <w:r>
          <w:rPr>
            <w:rStyle w:val="Hyperlink"/>
          </w:rPr>
          <w:t>2025-2031年全球与中国电子测试仪器行业市场调研及前景趋势分析报告</w:t>
        </w:r>
      </w:hyperlink>
      <w:r>
        <w:rPr>
          <w:rFonts w:hint="eastAsia"/>
        </w:rPr>
        <w:t>》系统分析了电子测试仪器行业的市场规模、供需动态及竞争格局，重点评估了主要电子测试仪器企业的经营表现，并对电子测试仪器行业未来发展趋势进行了科学预测。报告结合电子测试仪器技术现状与SWOT分析，揭示了市场机遇与潜在风险。市场调研网发布的《</w:t>
      </w:r>
      <w:hyperlink r:id="R9850d6754c024700" w:history="1">
        <w:r>
          <w:rPr>
            <w:rStyle w:val="Hyperlink"/>
          </w:rPr>
          <w:t>2025-2031年全球与中国电子测试仪器行业市场调研及前景趋势分析报告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中国电子测试仪器概述</w:t>
      </w:r>
      <w:r>
        <w:rPr>
          <w:rFonts w:hint="eastAsia"/>
        </w:rPr>
        <w:br/>
      </w:r>
      <w:r>
        <w:rPr>
          <w:rFonts w:hint="eastAsia"/>
        </w:rPr>
        <w:t>　　第一节 电子测试仪器行业定义</w:t>
      </w:r>
      <w:r>
        <w:rPr>
          <w:rFonts w:hint="eastAsia"/>
        </w:rPr>
        <w:br/>
      </w:r>
      <w:r>
        <w:rPr>
          <w:rFonts w:hint="eastAsia"/>
        </w:rPr>
        <w:t>　　第二节 电子测试仪器行业发展特性</w:t>
      </w:r>
      <w:r>
        <w:rPr>
          <w:rFonts w:hint="eastAsia"/>
        </w:rPr>
        <w:br/>
      </w:r>
      <w:r>
        <w:rPr>
          <w:rFonts w:hint="eastAsia"/>
        </w:rPr>
        <w:t>　　第三节 电子测试仪器产业链分析</w:t>
      </w:r>
      <w:r>
        <w:rPr>
          <w:rFonts w:hint="eastAsia"/>
        </w:rPr>
        <w:br/>
      </w:r>
      <w:r>
        <w:rPr>
          <w:rFonts w:hint="eastAsia"/>
        </w:rPr>
        <w:t>　　第四节 电子测试仪器行业生命周期分析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2024-2025年国外电子测试仪器市场发展概况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全球电子测试仪器市场发展分析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北美地区主要国家电子测试仪器市场概况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欧盟地区主要国家电子测试仪器市场概况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亚洲地区主要国家电子测试仪器市场概况</w:t>
      </w:r>
      <w:r>
        <w:rPr>
          <w:rFonts w:hint="eastAsia"/>
        </w:rPr>
        <w:br/>
      </w:r>
      <w:r>
        <w:rPr>
          <w:rFonts w:hint="eastAsia"/>
        </w:rPr>
        <w:t>　　第五节 全球电子测试仪器市场发展预测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2024-2025年中国电子测试仪器发展环境分析</w:t>
      </w:r>
      <w:r>
        <w:rPr>
          <w:rFonts w:hint="eastAsia"/>
        </w:rPr>
        <w:br/>
      </w:r>
      <w:r>
        <w:rPr>
          <w:rFonts w:hint="eastAsia"/>
        </w:rPr>
        <w:t>　　第一节 电子测试仪器行业经济环境分析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电子测试仪器行业相关政策、标准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电子测试仪器行业相关发展规划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2024-2025年电子测试仪器行业技术发展现状及趋势分析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电子测试仪器行业技术发展现状分析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国内外电子测试仪器行业技术差异与原因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电子测试仪器行业技术发展方向、趋势预测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提升电子测试仪器行业技术能力策略建议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2024-2025年电子测试仪器市场特性分析</w:t>
      </w:r>
      <w:r>
        <w:rPr>
          <w:rFonts w:hint="eastAsia"/>
        </w:rPr>
        <w:br/>
      </w:r>
      <w:r>
        <w:rPr>
          <w:rFonts w:hint="eastAsia"/>
        </w:rPr>
        <w:t>　　第一节 电子测试仪器行业集中度分析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2024-2025年电子测试仪器行业SWOT分析</w:t>
      </w:r>
      <w:r>
        <w:rPr>
          <w:rFonts w:hint="eastAsia"/>
        </w:rPr>
        <w:br/>
      </w:r>
      <w:r>
        <w:rPr>
          <w:rFonts w:hint="eastAsia"/>
        </w:rPr>
        <w:t>　　　　一、电子测试仪器行业优势</w:t>
      </w:r>
      <w:r>
        <w:rPr>
          <w:rFonts w:hint="eastAsia"/>
        </w:rPr>
        <w:br/>
      </w:r>
      <w:r>
        <w:rPr>
          <w:rFonts w:hint="eastAsia"/>
        </w:rPr>
        <w:t>　　　　二、电子测试仪器行业劣势</w:t>
      </w:r>
      <w:r>
        <w:rPr>
          <w:rFonts w:hint="eastAsia"/>
        </w:rPr>
        <w:br/>
      </w:r>
      <w:r>
        <w:rPr>
          <w:rFonts w:hint="eastAsia"/>
        </w:rPr>
        <w:t>　　　　三、电子测试仪器行业机会</w:t>
      </w:r>
      <w:r>
        <w:rPr>
          <w:rFonts w:hint="eastAsia"/>
        </w:rPr>
        <w:br/>
      </w:r>
      <w:r>
        <w:rPr>
          <w:rFonts w:hint="eastAsia"/>
        </w:rPr>
        <w:t>　　　　四、电子测试仪器行业风险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中国电子测试仪器发展现状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2024-2025年中国电子测试仪器市场现状分析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中国电子测试仪器行业产量情况分析及预测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一、电子测试仪器总体产能规模</w:t>
      </w:r>
      <w:r>
        <w:rPr>
          <w:rFonts w:hint="eastAsia"/>
        </w:rPr>
        <w:br/>
      </w:r>
      <w:r>
        <w:rPr>
          <w:rFonts w:hint="eastAsia"/>
        </w:rPr>
        <w:t>　　　　二、电子测试仪器生产区域分布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三、2019-2024年中国电子测试仪器产量统计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三、2025-2031年中国电子测试仪器产量预测</w:t>
      </w:r>
      <w:r>
        <w:rPr>
          <w:rFonts w:hint="eastAsia"/>
        </w:rPr>
        <w:br/>
      </w:r>
      <w:r>
        <w:rPr>
          <w:rFonts w:hint="eastAsia"/>
        </w:rPr>
        <w:t>　　第三节 中国电子测试仪器市场需求分析及预测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一、中国电子测试仪器市场需求特点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二、2019-2024年中国电子测试仪器市场需求量统计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三、2025-2031年中国电子测试仪器市场需求量预测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中国电子测试仪器价格趋势分析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一、2019-2024年中国电子测试仪器市场价格趋势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二、2025-2031年中国电子测试仪器市场价格走势预测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2019-2024年电子测试仪器行业经济运行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2019-2024年中国电子测试仪器行业盈利能力分析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2019-2024年中国电子测试仪器行业发展能力分析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2019-2024年电子测试仪器行业偿债能力分析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2019-2024年电子测试仪器制造企业数量分析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中国电子测试仪器行业重点地区发展分析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**地区电子测试仪器市场发展分析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**地区电子测试仪器市场发展分析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**地区电子测试仪器市场发展分析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**地区电子测试仪器市场发展分析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**地区电子测试仪器市场发展分析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2019-2024年中国电子测试仪器进出口分析</w:t>
      </w:r>
      <w:r>
        <w:rPr>
          <w:rFonts w:hint="eastAsia"/>
        </w:rPr>
        <w:br/>
      </w:r>
      <w:r>
        <w:rPr>
          <w:rFonts w:hint="eastAsia"/>
        </w:rPr>
        <w:t>　　第一节 电子测试仪器进口情况分析</w:t>
      </w:r>
      <w:r>
        <w:rPr>
          <w:rFonts w:hint="eastAsia"/>
        </w:rPr>
        <w:br/>
      </w:r>
      <w:r>
        <w:rPr>
          <w:rFonts w:hint="eastAsia"/>
        </w:rPr>
        <w:t>　　第二节 电子测试仪器出口情况分析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影响电子测试仪器进出口因素分析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主要电子测试仪器生产企业及竞争格局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电子测试仪器行业投资战略研究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电子测试仪器行业发展战略研究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一、电子测试仪器品牌的重要性</w:t>
      </w:r>
      <w:r>
        <w:rPr>
          <w:rFonts w:hint="eastAsia"/>
        </w:rPr>
        <w:br/>
      </w:r>
      <w:r>
        <w:rPr>
          <w:rFonts w:hint="eastAsia"/>
        </w:rPr>
        <w:t>　　　　二、电子测试仪器实施品牌战略的意义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四、我国电子测试仪器企业的品牌战略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五、电子测试仪器品牌战略管理的策略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电子测试仪器经营策略分析</w:t>
      </w:r>
      <w:r>
        <w:rPr>
          <w:rFonts w:hint="eastAsia"/>
        </w:rPr>
        <w:br/>
      </w:r>
      <w:r>
        <w:rPr>
          <w:rFonts w:hint="eastAsia"/>
        </w:rPr>
        <w:t>　　　　一、电子测试仪器市场细分策略</w:t>
      </w:r>
      <w:r>
        <w:rPr>
          <w:rFonts w:hint="eastAsia"/>
        </w:rPr>
        <w:br/>
      </w:r>
      <w:r>
        <w:rPr>
          <w:rFonts w:hint="eastAsia"/>
        </w:rPr>
        <w:t>　　　　二、电子测试仪器市场创新策略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四、电子测试仪器新产品差异化战略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2025-2031年中国电子测试仪器发展趋势预测及投资风险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2025-2031年电子测试仪器行业发展趋势预测</w:t>
      </w:r>
      <w:r>
        <w:rPr>
          <w:rFonts w:hint="eastAsia"/>
        </w:rPr>
        <w:br/>
      </w:r>
      <w:r>
        <w:rPr>
          <w:rFonts w:hint="eastAsia"/>
        </w:rPr>
        <w:t>　　第三节 电子测试仪器行业投资风险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电子测试仪器投资建议</w:t>
      </w:r>
      <w:r>
        <w:rPr>
          <w:rFonts w:hint="eastAsia"/>
        </w:rPr>
        <w:br/>
      </w:r>
      <w:r>
        <w:rPr>
          <w:rFonts w:hint="eastAsia"/>
        </w:rPr>
        <w:t>　　第一节 电子测试仪器行业投资环境分析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电子测试仪器行业投资进入壁垒分析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电子测试仪器行业历程</w:t>
      </w:r>
      <w:r>
        <w:rPr>
          <w:rFonts w:hint="eastAsia"/>
        </w:rPr>
        <w:br/>
      </w:r>
      <w:r>
        <w:rPr>
          <w:rFonts w:hint="eastAsia"/>
        </w:rPr>
        <w:t>　　图表 电子测试仪器行业生命周期</w:t>
      </w:r>
      <w:r>
        <w:rPr>
          <w:rFonts w:hint="eastAsia"/>
        </w:rPr>
        <w:br/>
      </w:r>
      <w:r>
        <w:rPr>
          <w:rFonts w:hint="eastAsia"/>
        </w:rPr>
        <w:t>　　图表 电子测试仪器行业产业链分析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2025-2031年中国电子测试仪器市场前景分析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0d6754c024700" w:history="1">
        <w:r>
          <w:rPr>
            <w:rStyle w:val="Hyperlink"/>
          </w:rPr>
          <w:t>2025-2031年全球与中国电子测试仪器行业市场调研及前景趋势分析报告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0d6754c024700" w:history="1">
        <w:r>
          <w:rPr>
            <w:rStyle w:val="Hyperlink"/>
          </w:rPr>
          <w:t>https://www.20087.com/6/21/DianZiCeShiYiQiFaZhanQuShiFenXi.html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热点：常见的电子测量仪器、电子测试仪器有哪些、电子测量仪器、电子测试仪器行业复购率高吗、电子测试、电子测试仪器销售好做吗、测试仪器、电子测试仪器与设备的区别、电子测试仪器怎么调机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b155029e04c9d" w:history="1">
      <w:r>
        <w:rPr>
          <w:rStyle w:val="Hyperlink"/>
        </w:rPr>
        <w:t>2025-2031年全球与中国电子测试仪器行业市场调研及前景趋势分析报告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ZiCeShiYiQiFaZhanQuShiFenXi.html" TargetMode="External" Id="R9850d6754c02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ZiCeShiYiQiFaZhanQuShiFenXi.html" TargetMode="External" Id="R397b155029e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2024-12-02T08:21:00Z</dcterms:created>
  <dcterms:modified xsi:type="dcterms:W3CDTF">2024-12-02T09:21:00Z</dcterms:modified>
  <dc:subject>2025-2031年全球与中国电子测试仪器行业市场调研及前景趋势分析报告</dc:subject>
  <dc:title>2025-2031年全球与中国电子测试仪器行业市场调研及前景趋势分析报告</dc:title>
  <cp:keywords>2025-2031年全球与中国电子测试仪器行业市场调研及前景趋势分析报告</cp:keywords>
  <dc:description>2025-2031年全球与中国电子测试仪器行业市场调研及前景趋势分析报告</dc:description>
</cp:coreProperties>
</file>