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dc4ec8e224a08" w:history="1">
              <w:r>
                <w:rPr>
                  <w:rStyle w:val="Hyperlink"/>
                </w:rPr>
                <w:t>2025-2031年全球与中国电子猫眼行业研究及发展趋势分析报告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dc4ec8e224a08" w:history="1">
              <w:r>
                <w:rPr>
                  <w:rStyle w:val="Hyperlink"/>
                </w:rPr>
                <w:t>2025-2031年全球与中国电子猫眼行业研究及发展趋势分析报告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dc4ec8e224a08" w:history="1">
                <w:r>
                  <w:rPr>
                    <w:rStyle w:val="Hyperlink"/>
                  </w:rPr>
                  <w:t>https://www.20087.com/6/51/DianZiMaoYanFaZhanQuShi.html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猫眼是一种智能家居安防产品，近年来随着信息技术和物联网技术的发展，其功能和性能得到了显著提升。目前，电子猫眼不仅在提高图像清晰度和远程监控能力方面有所突破，还在提高操作便捷性和用户体验方面进行了改进。随着新材料和信息技术的应用，电子猫眼的设计更加注重集成化和智能化，以满足不同应用场景的需求。此外，随着智能家居系统的普及，电子猫眼的应用范围也在不断扩展，特别是在住宅安防、物业管理等领域中的应用。</w:t>
      </w:r>
      <w:r>
        <w:rPr>
          <w:rFonts w:hint="eastAsia"/>
        </w:rPr>
        <w:br/>
      </w:r>
      <w:r>
        <w:rPr>
          <w:rFonts w:hint="eastAsia"/>
        </w:rPr>
        <w:t>　　未来，电子猫眼的发展将更加注重技术创新和智能化升级。一方面，随着新材料和信息技术的进步，电子猫眼将进一步提高其图像清晰度和远程监控能力，例如通过采用更先进的图像处理技术和更快速的数据传输协议。另一方面，随着智能家居和物联网技术的发展，电子猫眼将更加注重集成智能控制模块，实现远程监控和数据分析功能，以支持更高效的数据处理和安全管理。此外，随着新技术的应用，电子猫眼还将更加注重开发新的应用场景，如在智能门锁和人脸识别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dc4ec8e224a08" w:history="1">
        <w:r>
          <w:rPr>
            <w:rStyle w:val="Hyperlink"/>
          </w:rPr>
          <w:t>2025-2031年全球与中国电子猫眼行业研究及发展趋势分析报告</w:t>
        </w:r>
      </w:hyperlink>
      <w:r>
        <w:rPr>
          <w:rFonts w:hint="eastAsia"/>
        </w:rPr>
        <w:t>》通过全面的行业调研，系统梳理了电子猫眼产业链的各个环节，详细分析了电子猫眼市场规模、需求变化及价格趋势。报告结合当前电子猫眼行业现状，科学预测了市场前景与发展方向，并解读了重点企业的竞争格局、市场集中度及品牌表现。同时，报告对电子猫眼细分市场进行了深入探讨，结合电子猫眼技术现状与SWOT分析，揭示了电子猫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电子猫眼行业概述及市场现状分析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电子猫眼行业介绍</w:t>
      </w:r>
      <w:r>
        <w:rPr>
          <w:rFonts w:hint="eastAsia"/>
        </w:rPr>
        <w:br/>
      </w:r>
      <w:r>
        <w:rPr>
          <w:rFonts w:hint="eastAsia"/>
        </w:rPr>
        <w:t>　　第二节 电子猫眼产品主要分类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一、不同种类电子猫眼产量占比（2024年）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二、不同种类电子猫眼价格走势（2020-2025年）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电子猫眼主要应用领域分析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一、电子猫眼主要应用领域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二、全球电子猫眼不同应用领域消费量占比（2024年）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全球与中国电子猫眼市场发展现状对比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一、全球电子猫眼市场现状及发展趋势（2020-2031年）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二、中国电子猫眼市场现状及发展趋势（2020-2031年）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全球电子猫眼供需现状及趋势预测（2020-2031年）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一、全球电子猫眼产能、产量、产能利用率情况及趋势（2020-2031年）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二、全球电子猫眼产量、表观消费量情况及趋势（2020-2031年）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中国电子猫眼供需现状及趋势预测（2020-2031年）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一、中国电子猫眼产能、产量、产能利用率情况及趋势（2020-2031年）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二、中国电子猫眼产量、表观消费量情况及趋势（2020-2031年）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三、中国电子猫眼产量、需求量、市场缺口情况及趋势（2020-2031年）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中国电子猫眼行业政策分析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全球与中国电子猫眼重点企业产量、产值、集中度分析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全球市场电子猫眼重点企业2024和2025年产量、产值统计分析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一、全球市场电子猫眼重点企业2024和2025年产量统计分析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二、全球市场电子猫眼重点企业2024和2025年产值统计分析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三、全球市场电子猫眼重点企业2024和2025年产品价格分析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中国市场电子猫眼重点企业2024和2025年产量、产值统计分析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一、中国市场电子猫眼重点企业2024和2025年产量统计分析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二、中国市场电子猫眼重点企业2024和2025年产值统计分析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电子猫眼重点厂商总部</w:t>
      </w:r>
      <w:r>
        <w:rPr>
          <w:rFonts w:hint="eastAsia"/>
        </w:rPr>
        <w:br/>
      </w:r>
      <w:r>
        <w:rPr>
          <w:rFonts w:hint="eastAsia"/>
        </w:rPr>
        <w:t>　　第四节 电子猫眼行业企业集中度分析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全球重点电子猫眼企业SWOT分析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中国重点电子猫眼企业SWOT分析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全球主要地区电子猫眼产量、产值、市场份额情况及趋势预测（2020-2031年）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全球主要地区电子猫眼产量、产值及市场份额情况及趋势（2020-2031年）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一、全球主要地区电子猫眼产量及市场份额情况及趋势（2020-2031年）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二、全球主要地区电子猫眼产值及市场份额情况及趋势（2020-2031年）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中国市场2020-2031年电子猫眼产量、产值情况及趋势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北美市场2020-2031年电子猫眼产量、产值情况及趋势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欧洲市场2020-2031年电子猫眼产量、产值情况及趋势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日本市场2020-2031年电子猫眼产量、产值情况及趋势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全球主要地区电子猫眼消费量、市场份额及发展趋势分析（2020-2031年）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全球主要地区电子猫眼消费量、市场份额及发展趋势（2020-2031年）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中国市场2020-2031年电子猫眼消费情况及发展趋势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北美市场2020-2031年电子猫眼消费情况及发展趋势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欧洲市场2020-2031年电子猫眼消费情况及发展趋势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日本市场2020-2031年电子猫眼消费情况及发展趋势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主要电子猫眼企业调研分析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二、企业电子猫眼产品</w:t>
      </w:r>
      <w:r>
        <w:rPr>
          <w:rFonts w:hint="eastAsia"/>
        </w:rPr>
        <w:br/>
      </w:r>
      <w:r>
        <w:rPr>
          <w:rFonts w:hint="eastAsia"/>
        </w:rPr>
        <w:t>　　　　三、企业电子猫眼产量、价格、收入、成本、毛利情况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不同种类电子猫眼产量、价格、产值及市场份额情况（2020-2031）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全球市场不同种类电子猫眼产量、产值及市场份额情况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一、全球市场不同种类电子猫眼产量、市场份额情况（2020-2031年）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二、全球市场不同种类电子猫眼产值、市场份额情况（2020-2031年）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三、全球市场不同种类电子猫眼价格走势分析（2020-2031年）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中国市场不同种类电子猫眼产量、产值及市场份额情况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一、中国市场不同种类电子猫眼产量、市场份额情况（2020-2031年）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二、中国市场不同种类电子猫眼产值、市场份额情况（2020-2031年）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三、中国市场不同种类电子猫眼价格走势分析（2020-2031年）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电子猫眼上游原料及下游主要应用领域分析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电子猫眼产业链分析</w:t>
      </w:r>
      <w:r>
        <w:rPr>
          <w:rFonts w:hint="eastAsia"/>
        </w:rPr>
        <w:br/>
      </w:r>
      <w:r>
        <w:rPr>
          <w:rFonts w:hint="eastAsia"/>
        </w:rPr>
        <w:t>　　第二节 电子猫眼产业上游供应分析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全球市场电子猫眼下游主要应用领域消费量、市场份额及增长情况（2020-2031年）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中国市场电子猫眼下游主要应用领域消费量、市场份额及增长情况（2020-2031年）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中国市场电子猫眼产量、消费量、进出口分析及发展趋势（2020-2031年）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中国市场电子猫眼产量、消费量、进出口分析及发展趋势（2020-2031年）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中国市场电子猫眼进出口贸易趋势（2020-2031年）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中国市场电子猫眼主要进口来源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中国市场电子猫眼主要出口目的地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中国市场电子猫眼主要地区分布（2025年）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中国电子猫眼生产地区分布</w:t>
      </w:r>
      <w:r>
        <w:rPr>
          <w:rFonts w:hint="eastAsia"/>
        </w:rPr>
        <w:br/>
      </w:r>
      <w:r>
        <w:rPr>
          <w:rFonts w:hint="eastAsia"/>
        </w:rPr>
        <w:t>　　第二节 中国电子猫眼消费地区分布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影响中国市场电子猫眼供需因素分析</w:t>
      </w:r>
      <w:r>
        <w:rPr>
          <w:rFonts w:hint="eastAsia"/>
        </w:rPr>
        <w:br/>
      </w:r>
      <w:r>
        <w:rPr>
          <w:rFonts w:hint="eastAsia"/>
        </w:rPr>
        <w:t>　　第一节 电子猫眼及相关行业技术发展概况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电子猫眼进出口贸易现状及趋势（2020-2031年）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电子猫眼产品技术趋势与价格走势预测（2020-2031年）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电子猫眼行业市场环境发展趋势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不同种类电子猫眼产品技术发展趋势（2020-2031年）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电子猫眼价格走势预测（2020-2031年）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电子猫眼销售渠道分析及建议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国内市场电子猫眼销售渠道分析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一、当前电子猫眼主要销售模式及销售渠道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二、国内市场电子猫眼销售模式及销售渠道趋势（2020-2031年）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海外市场电子猫眼销售渠道分析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中智⋅林－电子猫眼行业营销策略建议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一、电子猫眼市场定位及目标消费者分析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二、电子猫眼行业营销模式及销售渠道建议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电子猫眼产品介绍</w:t>
      </w:r>
      <w:r>
        <w:rPr>
          <w:rFonts w:hint="eastAsia"/>
        </w:rPr>
        <w:br/>
      </w:r>
      <w:r>
        <w:rPr>
          <w:rFonts w:hint="eastAsia"/>
        </w:rPr>
        <w:t>　　表 电子猫眼产品分类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2024年全球不同种类电子猫眼产量份额</w:t>
      </w:r>
      <w:r>
        <w:rPr>
          <w:rFonts w:hint="eastAsia"/>
        </w:rPr>
        <w:br/>
      </w:r>
      <w:r>
        <w:rPr>
          <w:rFonts w:hint="eastAsia"/>
        </w:rPr>
        <w:t>　　表 不同种类电子猫眼价格及趋势（2020-2031年）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电子猫眼主要应用领域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全球2024年电子猫眼不同应用领域消费量份额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全球市场电子猫眼产量及增长情况（2020-2031年）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全球市场电子猫眼产值及增长情况（2020-2031年）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中国市场电子猫眼产量、增长率及趋势（2020-2031年）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中国市场电子猫眼产值、增长率及趋势（2020-2031年）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全球电子猫眼产能、产量、产能利用率及趋势（2020-2031年）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全球电子猫眼产量、表观消费量及趋势（2020-2031年）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中国电子猫眼产能、产量、产能利用率及趋势（2020-2031年）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中国电子猫眼产量、表观消费量及趋势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中国电子猫眼产量、市场需求量及趋势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电子猫眼行业政策分析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全球市场电子猫眼重点企业2025年产量、市场份额统计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全球市场电子猫眼重点企业2025年产值、市场份额统计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中国市场电子猫眼重点企业2024和2025年产量统计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中国市场电子猫眼重点企业2024和2025年产量市场份额统计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中国市场电子猫眼重点企业2025年产量、市场份额统计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中国市场电子猫眼重点企业2024和2025年产值统计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中国市场电子猫眼重点企业2024和2025年产值市场份额统计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中国市场电子猫眼重点企业2025年产值、市场份额统计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电子猫眼企业总部</w:t>
      </w:r>
      <w:r>
        <w:rPr>
          <w:rFonts w:hint="eastAsia"/>
        </w:rPr>
        <w:br/>
      </w:r>
      <w:r>
        <w:rPr>
          <w:rFonts w:hint="eastAsia"/>
        </w:rPr>
        <w:t>　　表 全球市场电子猫眼重点企业2024和2025年产值市场份额统计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全球电子猫眼重点企业SWOT分析</w:t>
      </w:r>
      <w:r>
        <w:rPr>
          <w:rFonts w:hint="eastAsia"/>
        </w:rPr>
        <w:br/>
      </w:r>
      <w:r>
        <w:rPr>
          <w:rFonts w:hint="eastAsia"/>
        </w:rPr>
        <w:t>　　表 中国电子猫眼重点企业SWOT分析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全球主要地区2020-2025年电子猫眼产量统计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全球主要地区2025-2031年电子猫眼产量预测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全球主要地区2020-2031年电子猫眼产量市场份额统计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全球主要地区2025年电子猫眼产量市场份额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全球主要地区2020-2025年电子猫眼产值统计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全球主要地区2025-2031年电子猫眼产值预测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全球主要地区2020-2031年电子猫眼产值市场份额统计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全球主要地区2025年电子猫眼产值市场份额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中国市场2020-2031年电子猫眼产量及增长情况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中国市场2020-2031年电子猫眼产值及增长情况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北美市场2020-2031年电子猫眼产量及增长情况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北美市场2020-2031年电子猫眼产值及增长情况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欧洲市场2020-2031年电子猫眼产量及增长情况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欧洲市场2020-2031年电子猫眼产值及增长情况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日本市场2020-2031年电子猫眼产量及增长情况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日本市场2020-2031年电子猫眼产值及增长情况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全球主要地区2020-2025年电子猫眼消费量统计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全球主要地区2025-2031年电子猫眼消费量预测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全球主要地区2020-2031年电子猫眼消费量市场份额统计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全球主要地区2025年电子猫眼消费量市场份额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中国市场2020-2031年电子猫眼消费量、增长率及趋势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北美市场2020-2031年电子猫眼消费量、增长率及趋势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欧洲市场2020-2031年电子猫眼消费量、增长率及趋势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日本市场2020-2031年电子猫眼消费量、增长率及趋势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企业（一）电子猫眼产品情况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企业（二）电子猫眼产品情况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企业（三）电子猫眼产品情况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企业（四）电子猫眼产品情况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企业（五）电子猫眼产品情况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企业（六）电子猫眼产品情况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企业（七）电子猫眼产品情况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企业（八）电子猫眼产品情况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企业（九）电子猫眼产品情况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企业（十）电子猫眼产品情况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企业（十）2020-2025年电子猫眼产量、价格、收入、成本、毛利情况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全球市场不同种类电子猫眼产量统计（2020-2025年）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全球市场不同种类电子猫眼产量预测（2025-2031年）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全球市场不同种类电子猫眼产量市场份额（2020-2031年）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全球市场不同种类电子猫眼产值统计（2020-2025年）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全球市场不同种类电子猫眼产值预测（2025-2031年）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全球市场不同种类电子猫眼产值市场份额（2020-2031年）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全球市场不同种类电子猫眼价格走势（2020-2031年）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中国市场不同种类电子猫眼产量统计（2020-2025年）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中国市场不同种类电子猫眼产量预测（2025-2031年）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中国市场不同种类电子猫眼产量市场份额（2020-2031年）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中国市场不同种类电子猫眼产值统计（2020-2025年）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中国市场不同种类电子猫眼产值预测（2025-2031年）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中国市场不同种类电子猫眼产值市场份额（2020-2031年）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中国市场不同种类电子猫眼价格走势（2020-2031年）</w:t>
      </w:r>
      <w:r>
        <w:rPr>
          <w:rFonts w:hint="eastAsia"/>
        </w:rPr>
        <w:br/>
      </w:r>
      <w:r>
        <w:rPr>
          <w:rFonts w:hint="eastAsia"/>
        </w:rPr>
        <w:t>　　图 电子猫眼产业链</w:t>
      </w:r>
      <w:r>
        <w:rPr>
          <w:rFonts w:hint="eastAsia"/>
        </w:rPr>
        <w:br/>
      </w:r>
      <w:r>
        <w:rPr>
          <w:rFonts w:hint="eastAsia"/>
        </w:rPr>
        <w:t>　　表 电子猫眼原材料</w:t>
      </w:r>
      <w:r>
        <w:rPr>
          <w:rFonts w:hint="eastAsia"/>
        </w:rPr>
        <w:br/>
      </w:r>
      <w:r>
        <w:rPr>
          <w:rFonts w:hint="eastAsia"/>
        </w:rPr>
        <w:t>　　表 电子猫眼上游原料供应商及联系方式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全球市场电子猫眼主要应用领域消费量统计（2020-2025年）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全球市场电子猫眼主要应用领域消费量预测（2025-2031年）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全球市场电子猫眼主要应用领域消费量市场份额（2020-2031年）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2025年全球市场电子猫眼主要应用领域消费量市场份额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全球市场电子猫眼主要应用领域消费量增长率（2020-2031年）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中国市场电子猫眼主要应用领域消费量统计（2020-2025年）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中国市场电子猫眼主要应用领域消费量预测（2025-2031年）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中国市场电子猫眼主要应用领域消费量市场份额（2020-2031年）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中国市场电子猫眼主要应用领域消费量增长率（2020-2031年）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中国市场电子猫眼产量、消费量、进出口情况分析（2020-2025年）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中国市场电子猫眼产量、消费量、进出口情况预测（2025-2031年）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2020-2031年中国市场电子猫眼进出口量</w:t>
      </w:r>
      <w:r>
        <w:rPr>
          <w:rFonts w:hint="eastAsia"/>
        </w:rPr>
        <w:br/>
      </w:r>
      <w:r>
        <w:rPr>
          <w:rFonts w:hint="eastAsia"/>
        </w:rPr>
        <w:t>　　图 2025年电子猫眼生产地区分布</w:t>
      </w:r>
      <w:r>
        <w:rPr>
          <w:rFonts w:hint="eastAsia"/>
        </w:rPr>
        <w:br/>
      </w:r>
      <w:r>
        <w:rPr>
          <w:rFonts w:hint="eastAsia"/>
        </w:rPr>
        <w:t>　　图 2025年电子猫眼消费地区分布</w:t>
      </w:r>
      <w:r>
        <w:rPr>
          <w:rFonts w:hint="eastAsia"/>
        </w:rPr>
        <w:br/>
      </w:r>
      <w:r>
        <w:rPr>
          <w:rFonts w:hint="eastAsia"/>
        </w:rPr>
        <w:t>　　图 中国电子猫眼进口量及趋势预测（2020-2031年）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中国电子猫眼出口量及趋势预测（2020-2031年）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不同种类电子猫眼产量占比（2025-2031年）</w:t>
      </w:r>
      <w:r>
        <w:rPr>
          <w:rFonts w:hint="eastAsia"/>
        </w:rPr>
        <w:br/>
      </w:r>
      <w:r>
        <w:rPr>
          <w:rFonts w:hint="eastAsia"/>
        </w:rPr>
        <w:t>　　图 电子猫眼价格走势预测（2025-2031年）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国内市场电子猫眼未来销售渠道趋势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dc4ec8e224a08" w:history="1">
        <w:r>
          <w:rPr>
            <w:rStyle w:val="Hyperlink"/>
          </w:rPr>
          <w:t>2025-2031年全球与中国电子猫眼行业研究及发展趋势分析报告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dc4ec8e224a08" w:history="1">
        <w:r>
          <w:rPr>
            <w:rStyle w:val="Hyperlink"/>
          </w:rPr>
          <w:t>https://www.20087.com/6/51/DianZiMaoYanFaZhanQuShi.html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智能锁、电子猫眼是否侵犯邻居隐私、猫眼哪个品牌最好、电子猫眼和监控摄像头哪种好、猫眼门铃哪个牌子好、电子猫眼十大品牌排行、电子猫眼和监控摄像头哪种好、电子猫眼监控、电子猫眼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5ef05aa14c85" w:history="1">
      <w:r>
        <w:rPr>
          <w:rStyle w:val="Hyperlink"/>
        </w:rPr>
        <w:t>2025-2031年全球与中国电子猫眼行业研究及发展趋势分析报告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ZiMaoYanFaZhanQuShi.html" TargetMode="External" Id="Rc4cdc4ec8e2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ZiMaoYanFaZhanQuShi.html" TargetMode="External" Id="R256f5ef05aa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2025-06-10T01:38:00Z</dcterms:created>
  <dcterms:modified xsi:type="dcterms:W3CDTF">2025-06-10T02:38:00Z</dcterms:modified>
  <dc:subject>2025-2031年全球与中国电子猫眼行业研究及发展趋势分析报告</dc:subject>
  <dc:title>2025-2031年全球与中国电子猫眼行业研究及发展趋势分析报告</dc:title>
  <cp:keywords>2025-2031年全球与中国电子猫眼行业研究及发展趋势分析报告</cp:keywords>
  <dc:description>2025-2031年全球与中国电子猫眼行业研究及发展趋势分析报告</dc:description>
</cp:coreProperties>
</file>