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d4295b61e41ae" w:history="1">
              <w:r>
                <w:rPr>
                  <w:rStyle w:val="Hyperlink"/>
                </w:rPr>
                <w:t>2025-2031年中国电子监控设备行业现状调研及趋势预测报告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d4295b61e41ae" w:history="1">
              <w:r>
                <w:rPr>
                  <w:rStyle w:val="Hyperlink"/>
                </w:rPr>
                <w:t>2025-2031年中国电子监控设备行业现状调研及趋势预测报告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d4295b61e41ae" w:history="1">
                <w:r>
                  <w:rPr>
                    <w:rStyle w:val="Hyperlink"/>
                  </w:rPr>
                  <w:t>https://www.20087.com/6/51/DianZiJianKongSheBeiDeFaZhanQuShi.html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监控设备是现代安全防范系统的重要组成部分，包括视频监控摄像头、门禁系统、报警系统等。随着技术的进步和社会对公共安全需求的增加，电子监控设备的市场需求持续增长。当前市场上，高清视频监控、人脸识别、行为分析等技术的应用已经成为常态，提高了监控系统的智能化水平。同时，随着云计算和大数据技术的发展，监控数据的存储、管理和分析变得更加便捷高效。</w:t>
      </w:r>
      <w:r>
        <w:rPr>
          <w:rFonts w:hint="eastAsia"/>
        </w:rPr>
        <w:br/>
      </w:r>
      <w:r>
        <w:rPr>
          <w:rFonts w:hint="eastAsia"/>
        </w:rPr>
        <w:t>　　未来，电子监控设备的发展将更加注重集成化和智能化。一方面，随着物联网技术的应用，各种监控设备之间的互联互通将更加紧密，形成一个统一的监控网络，提高系统的整体效能。另一方面，随着机器学习和深度学习算法的进步，电子监控设备将具备更强的数据分析能力，能够自动识别异常行为并及时预警，提高安全管理的智能化水平。此外，随着隐私保护法规的完善，电子监控设备的设计和部署将更加注重用户隐私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d4295b61e41ae" w:history="1">
        <w:r>
          <w:rPr>
            <w:rStyle w:val="Hyperlink"/>
          </w:rPr>
          <w:t>2025-2031年中国电子监控设备行业现状调研及趋势预测报告</w:t>
        </w:r>
      </w:hyperlink>
      <w:r>
        <w:rPr>
          <w:rFonts w:hint="eastAsia"/>
        </w:rPr>
        <w:t>》依托行业权威数据及长期市场监测信息，系统分析了电子监控设备行业的市场规模、供需关系、竞争格局及重点企业经营状况，并结合电子监控设备行业发展现状，科学预测了电子监控设备市场前景与技术发展方向。报告通过SWOT分析，揭示了电子监控设备行业机遇与潜在风险，为投资者提供了全面的现状分析与前景评估，助力挖掘投资价值并优化决策。同时，报告从投资、生产及营销等角度提出可行性建议，为电子监控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电子监控设备市场概述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按照不同产品类型，电子监控设备主要可以分为如下几个类别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中国不同产品类型电子监控设备增长趋势2020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警报器</w:t>
      </w:r>
      <w:r>
        <w:rPr>
          <w:rFonts w:hint="eastAsia"/>
        </w:rPr>
        <w:br/>
      </w:r>
      <w:r>
        <w:rPr>
          <w:rFonts w:hint="eastAsia"/>
        </w:rPr>
        <w:t>　　　　1.2.3 视频监控系统</w:t>
      </w:r>
      <w:r>
        <w:rPr>
          <w:rFonts w:hint="eastAsia"/>
        </w:rPr>
        <w:br/>
      </w:r>
      <w:r>
        <w:rPr>
          <w:rFonts w:hint="eastAsia"/>
        </w:rPr>
        <w:t>　　　　1.2.4 访问控制系统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从不同应用，电子监控设备主要包括如下几个方面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中国不同应用电子监控设备增长趋势2020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防御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中国电子监控设备发展现状及未来趋势（2020-2031）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中国市场电子监控设备收入及增长率（2020-2031）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中国市场电子监控设备销量及增长率（2020-2031）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中国市场主要电子监控设备厂商分析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中国市场主要厂商电子监控设备销量、收入及市场份额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中国市场主要厂商电子监控设备销量（2020-2025）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中国市场主要厂商电子监控设备收入（2020-2025）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2025年中国市场主要厂商电子监控设备收入排名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中国市场主要厂商电子监控设备价格（2020-2025）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中国市场主要厂商电子监控设备总部及产地分布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中国市场主要厂商成立时间及电子监控设备商业化日期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中国市场主要厂商电子监控设备产品类型及应用</w:t>
      </w:r>
      <w:r>
        <w:rPr>
          <w:rFonts w:hint="eastAsia"/>
        </w:rPr>
        <w:br/>
      </w:r>
      <w:r>
        <w:rPr>
          <w:rFonts w:hint="eastAsia"/>
        </w:rPr>
        <w:t>　　2.5 电子监控设备行业集中度、竞争程度分析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电子监控设备行业集中度分析：2025年中国Top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中国电子监控设备第一梯队、第二梯队和第三梯队厂商（品牌）及2025年市场份额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中国市场电子监控设备主要企业分析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重点企业（1）在中国市场电子监控设备销量、收入、价格及毛利率（2020-2025）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重点企业（2）在中国市场电子监控设备销量、收入、价格及毛利率（2020-2025）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重点企业（3）在中国市场电子监控设备销量、收入、价格及毛利率（2020-2025）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重点企业（4）在中国市场电子监控设备销量、收入、价格及毛利率（2020-2025）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重点企业（5）在中国市场电子监控设备销量、收入、价格及毛利率（2020-2025）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重点企业（6）在中国市场电子监控设备销量、收入、价格及毛利率（2020-2025）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重点企业（7）在中国市场电子监控设备销量、收入、价格及毛利率（2020-2025）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重点企业（8）在中国市场电子监控设备销量、收入、价格及毛利率（2020-2025）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重点企业（9）在中国市场电子监控设备销量、收入、价格及毛利率（2020-2025）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重点企业（10）在中国市场电子监控设备销量、收入、价格及毛利率（2020-2025）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重点企业（11）在中国市场电子监控设备销量、收入、价格及毛利率（2020-2025）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重点企业（12）在中国市场电子监控设备销量、收入、价格及毛利率（2020-2025）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重点企业（13）在中国市场电子监控设备销量、收入、价格及毛利率（2020-2025）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重点企业（14）在中国市场电子监控设备销量、收入、价格及毛利率（2020-2025）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重点企业（15）在中国市场电子监控设备销量、收入、价格及毛利率（2020-2025）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不同类型电子监控设备分析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中国市场不同产品类型电子监控设备销量（2020-2031）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中国市场不同产品类型电子监控设备销量及市场份额（2020-2025）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中国市场不同产品类型电子监控设备销量预测（2025-2031）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中国市场不同产品类型电子监控设备规模（2020-2031）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中国市场不同产品类型电子监控设备规模及市场份额（2020-2025）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中国市场不同产品类型电子监控设备规模预测（2025-2031）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中国市场不同产品类型电子监控设备价格走势（2020-2031）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不同应用电子监控设备分析</w:t>
      </w:r>
      <w:r>
        <w:rPr>
          <w:rFonts w:hint="eastAsia"/>
        </w:rPr>
        <w:br/>
      </w:r>
      <w:r>
        <w:rPr>
          <w:rFonts w:hint="eastAsia"/>
        </w:rPr>
        <w:t>　　5.1 中国市场不同应用电子监控设备销量（2020-2031）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中国市场不同应用电子监控设备销量及市场份额（2020-2025）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中国市场不同应用电子监控设备销量预测（2025-2031）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中国市场不同应用电子监控设备规模（2020-2031）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中国市场不同应用电子监控设备规模及市场份额（2020-2025）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中国市场不同应用电子监控设备规模预测（2025-2031）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中国市场不同应用电子监控设备价格走势（2020-2031）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电子监控设备行业发展分析---发展趋势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电子监控设备行业发展分析---厂商壁垒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电子监控设备行业发展分析---驱动因素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电子监控设备行业发展分析---制约因素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电子监控设备中国企业SWOT分析</w:t>
      </w:r>
      <w:r>
        <w:rPr>
          <w:rFonts w:hint="eastAsia"/>
        </w:rPr>
        <w:br/>
      </w:r>
      <w:r>
        <w:rPr>
          <w:rFonts w:hint="eastAsia"/>
        </w:rPr>
        <w:t>　　6.6 电子监控设备行业政策环境分析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电子监控设备行业产业链简介</w:t>
      </w:r>
      <w:r>
        <w:rPr>
          <w:rFonts w:hint="eastAsia"/>
        </w:rPr>
        <w:br/>
      </w:r>
      <w:r>
        <w:rPr>
          <w:rFonts w:hint="eastAsia"/>
        </w:rPr>
        <w:t>　　7.2 电子监控设备产业链分析-上游</w:t>
      </w:r>
      <w:r>
        <w:rPr>
          <w:rFonts w:hint="eastAsia"/>
        </w:rPr>
        <w:br/>
      </w:r>
      <w:r>
        <w:rPr>
          <w:rFonts w:hint="eastAsia"/>
        </w:rPr>
        <w:t>　　7.3 电子监控设备产业链分析-中游</w:t>
      </w:r>
      <w:r>
        <w:rPr>
          <w:rFonts w:hint="eastAsia"/>
        </w:rPr>
        <w:br/>
      </w:r>
      <w:r>
        <w:rPr>
          <w:rFonts w:hint="eastAsia"/>
        </w:rPr>
        <w:t>　　7.4 电子监控设备产业链分析-下游：行业场景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电子监控设备行业采购模式</w:t>
      </w:r>
      <w:r>
        <w:rPr>
          <w:rFonts w:hint="eastAsia"/>
        </w:rPr>
        <w:br/>
      </w:r>
      <w:r>
        <w:rPr>
          <w:rFonts w:hint="eastAsia"/>
        </w:rPr>
        <w:t>　　7.6 电子监控设备行业生产模式</w:t>
      </w:r>
      <w:r>
        <w:rPr>
          <w:rFonts w:hint="eastAsia"/>
        </w:rPr>
        <w:br/>
      </w:r>
      <w:r>
        <w:rPr>
          <w:rFonts w:hint="eastAsia"/>
        </w:rPr>
        <w:t>　　7.7 电子监控设备行业销售模式及销售渠道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中国本土电子监控设备产能、产量分析</w:t>
      </w:r>
      <w:r>
        <w:rPr>
          <w:rFonts w:hint="eastAsia"/>
        </w:rPr>
        <w:br/>
      </w:r>
      <w:r>
        <w:rPr>
          <w:rFonts w:hint="eastAsia"/>
        </w:rPr>
        <w:t>　　8.1 中国电子监控设备供需现状及预测（2020-2031）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中国电子监控设备产能、产量、产能利用率及发展趋势（2020-2031）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中国电子监控设备产量、市场需求量及发展趋势（2020-2031）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中国电子监控设备进出口分析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中国市场电子监控设备主要进口来源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中国市场电子监控设备主要出口目的地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不同产品类型，电子监控设备市场规模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不同应用电子监控设备市场规模2020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中国市场主要厂商电子监控设备销量（2020-2025）&amp;（台）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中国市场主要厂商电子监控设备销量市场份额（2020-2025）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中国市场主要厂商电子监控设备收入（2020-2025）&amp;（万元）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中国市场主要厂商电子监控设备收入份额（2020-2025）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2025年中国主要生产商电子监控设备收入排名（万元）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中国市场主要厂商电子监控设备价格（2020-2025）&amp;（元/台）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中国市场主要厂商电子监控设备总部及产地分布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中国市场主要厂商成立时间及电子监控设备商业化日期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中国市场主要厂商电子监控设备产品类型及应用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2025年中国市场电子监控设备主要厂商市场地位（第一梯队、第二梯队和第三梯队）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电子监控设备销量（台）、收入（万元）、价格（元/台）及毛利率（2020-2025）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电子监控设备销量（台）、收入（万元）、价格（元/台）及毛利率（2020-2025）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电子监控设备销量（台）、收入（万元）、价格（元/台）及毛利率（2020-2025）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电子监控设备销量（台）、收入（万元）、价格（元/台）及毛利率（2020-2025）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电子监控设备销量（台）、收入（万元）、价格（元/台）及毛利率（2020-2025）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电子监控设备销量（台）、收入（万元）、价格（元/台）及毛利率（2020-2025）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电子监控设备销量（台）、收入（万元）、价格（元/台）及毛利率（2020-2025）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电子监控设备销量（台）、收入（万元）、价格（元/台）及毛利率（2020-2025）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电子监控设备销量（台）、收入（万元）、价格（元/台）及毛利率（2020-2025）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电子监控设备销量（台）、收入（万元）、价格（元/台）及毛利率（2020-2025）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电子监控设备销量（台）、收入（万元）、价格（元/台）及毛利率（2020-2025）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电子监控设备销量（台）、收入（万元）、价格（元/台）及毛利率（2020-2025）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电子监控设备销量（台）、收入（万元）、价格（元/台）及毛利率（2020-2025）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电子监控设备销量（台）、收入（万元）、价格（元/台）及毛利率（2020-2025）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电子监控设备生产基地、总部、竞争对手及市场地位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电子监控设备产品规格、参数及市场应用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电子监控设备销量（台）、收入（万元）、价格（元/台）及毛利率（2020-2025）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中国市场不同类型电子监控设备销量（2020-2025）&amp;（台）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中国市场不同类型电子监控设备销量市场份额（2020-2025）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中国市场不同类型电子监控设备销量预测（2025-2031）&amp;（台）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中国市场不同类型电子监控设备销量市场份额预测（2025-2031）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中国市场不同类型电子监控设备规模（2020-2025）&amp;（万元）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中国市场不同类型电子监控设备规模市场份额（2020-2025）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中国市场不同类型电子监控设备规模预测（2025-2031）&amp;（万元）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中国市场不同类型电子监控设备规模市场份额预测（2025-2031）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中国市场不同应用电子监控设备销量（2020-2025）&amp;（台）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中国市场不同应用电子监控设备销量市场份额（2020-2025）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中国市场不同应用电子监控设备销量预测（2025-2031）&amp;（台）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中国市场不同应用电子监控设备销量市场份额预测（2025-2031）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中国市场不同应用电子监控设备规模（2020-2025）&amp;（万元）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中国市场不同应用电子监控设备规模市场份额（2020-2025）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中国市场不同应用电子监控设备规模预测（2025-2031）&amp;（万元）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中国市场不同应用电子监控设备规模市场份额预测（2025-2031）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电子监控设备行业发展分析---发展趋势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表105 电子监控设备行业发展分析---厂商壁垒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表106 电子监控设备行业发展分析---驱动因素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表107 电子监控设备行业发展分析---制约因素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表108 电子监控设备行业相关重点政策一览</w:t>
      </w:r>
      <w:r>
        <w:rPr>
          <w:rFonts w:hint="eastAsia"/>
        </w:rPr>
        <w:br/>
      </w:r>
      <w:r>
        <w:rPr>
          <w:rFonts w:hint="eastAsia"/>
        </w:rPr>
        <w:t>　　表109 电子监控设备行业供应链分析</w:t>
      </w:r>
      <w:r>
        <w:rPr>
          <w:rFonts w:hint="eastAsia"/>
        </w:rPr>
        <w:br/>
      </w:r>
      <w:r>
        <w:rPr>
          <w:rFonts w:hint="eastAsia"/>
        </w:rPr>
        <w:t>　　表110 电子监控设备上游原料供应商</w:t>
      </w:r>
      <w:r>
        <w:rPr>
          <w:rFonts w:hint="eastAsia"/>
        </w:rPr>
        <w:br/>
      </w:r>
      <w:r>
        <w:rPr>
          <w:rFonts w:hint="eastAsia"/>
        </w:rPr>
        <w:t>　　表111 电子监控设备行业主要下游客户</w:t>
      </w:r>
      <w:r>
        <w:rPr>
          <w:rFonts w:hint="eastAsia"/>
        </w:rPr>
        <w:br/>
      </w:r>
      <w:r>
        <w:rPr>
          <w:rFonts w:hint="eastAsia"/>
        </w:rPr>
        <w:t>　　表112 电子监控设备典型经销商</w:t>
      </w:r>
      <w:r>
        <w:rPr>
          <w:rFonts w:hint="eastAsia"/>
        </w:rPr>
        <w:br/>
      </w:r>
      <w:r>
        <w:rPr>
          <w:rFonts w:hint="eastAsia"/>
        </w:rPr>
        <w:t>　　表113 中国电子监控设备产量、销量、进口量及出口量（2020-2025）&amp;（台）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表114 中国电子监控设备产量、销量、进口量及出口量预测（2025-2031）&amp;（台）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表115 中国市场电子监控设备主要进口来源</w:t>
      </w:r>
      <w:r>
        <w:rPr>
          <w:rFonts w:hint="eastAsia"/>
        </w:rPr>
        <w:br/>
      </w:r>
      <w:r>
        <w:rPr>
          <w:rFonts w:hint="eastAsia"/>
        </w:rPr>
        <w:t>　　表116 中国市场电子监控设备主要出口目的地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电子监控设备产品图片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中国不同产品类型电子监控设备产量市场份额2024 VS 2025</w:t>
      </w:r>
      <w:r>
        <w:rPr>
          <w:rFonts w:hint="eastAsia"/>
        </w:rPr>
        <w:br/>
      </w:r>
      <w:r>
        <w:rPr>
          <w:rFonts w:hint="eastAsia"/>
        </w:rPr>
        <w:t>　　图3 警报器产品图片</w:t>
      </w:r>
      <w:r>
        <w:rPr>
          <w:rFonts w:hint="eastAsia"/>
        </w:rPr>
        <w:br/>
      </w:r>
      <w:r>
        <w:rPr>
          <w:rFonts w:hint="eastAsia"/>
        </w:rPr>
        <w:t>　　图4 视频监控系统产品图片</w:t>
      </w:r>
      <w:r>
        <w:rPr>
          <w:rFonts w:hint="eastAsia"/>
        </w:rPr>
        <w:br/>
      </w:r>
      <w:r>
        <w:rPr>
          <w:rFonts w:hint="eastAsia"/>
        </w:rPr>
        <w:t>　　图5 访问控制系统产品图片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中国不同应用电子监控设备市场份额2024 VS 2025</w:t>
      </w:r>
      <w:r>
        <w:rPr>
          <w:rFonts w:hint="eastAsia"/>
        </w:rPr>
        <w:br/>
      </w:r>
      <w:r>
        <w:rPr>
          <w:rFonts w:hint="eastAsia"/>
        </w:rPr>
        <w:t>　　图8 防御</w:t>
      </w:r>
      <w:r>
        <w:rPr>
          <w:rFonts w:hint="eastAsia"/>
        </w:rPr>
        <w:br/>
      </w:r>
      <w:r>
        <w:rPr>
          <w:rFonts w:hint="eastAsia"/>
        </w:rPr>
        <w:t>　　图9 电信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中国市场电子监控设备市场规模，2020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中国市场电子监控设备收入及增长率（2020-2031）&amp;（万元）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中国市场电子监控设备销量及增长率（2020-2031）&amp;（台）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2025年中国市场主要厂商电子监控设备销量市场份额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2025年中国市场主要厂商电子监控设备收入市场份额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2025年中国市场前五大厂商电子监控设备市场份额</w:t>
      </w:r>
      <w:r>
        <w:rPr>
          <w:rFonts w:hint="eastAsia"/>
        </w:rPr>
        <w:br/>
      </w:r>
      <w:r>
        <w:rPr>
          <w:rFonts w:hint="eastAsia"/>
        </w:rPr>
        <w:t>　　图18 2025年中国市场电子监控设备第一梯队、第二梯队和第三梯队厂商（品牌）及市场份额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中国市场不同产品类型电子监控设备价格走势（2020-2031）&amp;（元/台）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中国市场不同应用电子监控设备价格走势（2020-2031）&amp;（元/台）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电子监控设备中国企业SWOT分析</w:t>
      </w:r>
      <w:r>
        <w:rPr>
          <w:rFonts w:hint="eastAsia"/>
        </w:rPr>
        <w:br/>
      </w:r>
      <w:r>
        <w:rPr>
          <w:rFonts w:hint="eastAsia"/>
        </w:rPr>
        <w:t>　　图22 电子监控设备产业链</w:t>
      </w:r>
      <w:r>
        <w:rPr>
          <w:rFonts w:hint="eastAsia"/>
        </w:rPr>
        <w:br/>
      </w:r>
      <w:r>
        <w:rPr>
          <w:rFonts w:hint="eastAsia"/>
        </w:rPr>
        <w:t>　　图23 电子监控设备行业采购模式分析</w:t>
      </w:r>
      <w:r>
        <w:rPr>
          <w:rFonts w:hint="eastAsia"/>
        </w:rPr>
        <w:br/>
      </w:r>
      <w:r>
        <w:rPr>
          <w:rFonts w:hint="eastAsia"/>
        </w:rPr>
        <w:t>　　图24 电子监控设备行业生产模式分析</w:t>
      </w:r>
      <w:r>
        <w:rPr>
          <w:rFonts w:hint="eastAsia"/>
        </w:rPr>
        <w:br/>
      </w:r>
      <w:r>
        <w:rPr>
          <w:rFonts w:hint="eastAsia"/>
        </w:rPr>
        <w:t>　　图25 电子监控设备行业销售模式分析</w:t>
      </w:r>
      <w:r>
        <w:rPr>
          <w:rFonts w:hint="eastAsia"/>
        </w:rPr>
        <w:br/>
      </w:r>
      <w:r>
        <w:rPr>
          <w:rFonts w:hint="eastAsia"/>
        </w:rPr>
        <w:t>　　图26 中国电子监控设备产能、产量、产能利用率及发展趋势（2020-2031）&amp;（台）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中国电子监控设备产量、市场需求量及发展趋势（2020-2031）&amp;（台）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d4295b61e41ae" w:history="1">
        <w:r>
          <w:rPr>
            <w:rStyle w:val="Hyperlink"/>
          </w:rPr>
          <w:t>2025-2031年中国电子监控设备行业现状调研及趋势预测报告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d4295b61e41ae" w:history="1">
        <w:r>
          <w:rPr>
            <w:rStyle w:val="Hyperlink"/>
          </w:rPr>
          <w:t>https://www.20087.com/6/51/DianZiJianKongSheBeiDeFaZhanQuShi.html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360度全景摄像头、电子监控设备记录交通安全违法行为告知单、监控厂家直销批发、电子监控设备属于固定资产哪一类、附近监控安装维修、电子监控设备折旧年限、监控摄像头设备、电子监控设备厂家有哪些、监控系统有哪些设备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c8c346d84423b" w:history="1">
      <w:r>
        <w:rPr>
          <w:rStyle w:val="Hyperlink"/>
        </w:rPr>
        <w:t>2025-2031年中国电子监控设备行业现状调研及趋势预测报告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anZiJianKongSheBeiDeFaZhanQuShi.html" TargetMode="External" Id="Refcd4295b61e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anZiJianKongSheBeiDeFaZhanQuShi.html" TargetMode="External" Id="R6b4c8c346d84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2025-05-12T04:15:00Z</dcterms:created>
  <dcterms:modified xsi:type="dcterms:W3CDTF">2025-05-12T05:15:00Z</dcterms:modified>
  <dc:subject>2025-2031年中国电子监控设备行业现状调研及趋势预测报告</dc:subject>
  <dc:title>2025-2031年中国电子监控设备行业现状调研及趋势预测报告</dc:title>
  <cp:keywords>2025-2031年中国电子监控设备行业现状调研及趋势预测报告</cp:keywords>
  <dc:description>2025-2031年中国电子监控设备行业现状调研及趋势预测报告</dc:description>
</cp:coreProperties>
</file>