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fde172e6c45af" w:history="1">
              <w:r>
                <w:rPr>
                  <w:rStyle w:val="Hyperlink"/>
                </w:rPr>
                <w:t>2025-2031年中国电气绝缘材料市场调查研究与前景趋势分析报告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fde172e6c45af" w:history="1">
              <w:r>
                <w:rPr>
                  <w:rStyle w:val="Hyperlink"/>
                </w:rPr>
                <w:t>2025-2031年中国电气绝缘材料市场调查研究与前景趋势分析报告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fde172e6c45af" w:history="1">
                <w:r>
                  <w:rPr>
                    <w:rStyle w:val="Hyperlink"/>
                  </w:rPr>
                  <w:t>https://www.20087.com/6/21/DianQiJueYuanCaiLiaoShiChangQianJing.html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绝缘材料主要用于防止电流泄漏和短路现象的发生，广泛应用于电力系统、电子设备及汽车制造等行业。随着电力需求的增长和电子产品的普及，对高性能电气绝缘材料的需求不断增加。目前市场上，电气绝缘材料种类多样，从传统的有机聚合物到先进的无机陶瓷材料，满足了不同应用场景的需求。然而，尽管市场需求旺盛，但部分低端产品可能存在耐热性差、机械强度不足等问题，影响了实际应用效果。此外，由于涉及复杂的化学合成和加工工艺，高品质电气绝缘材料的研发成本较高，限制了中小企业的参与。</w:t>
      </w:r>
      <w:r>
        <w:rPr>
          <w:rFonts w:hint="eastAsia"/>
        </w:rPr>
        <w:br/>
      </w:r>
      <w:r>
        <w:rPr>
          <w:rFonts w:hint="eastAsia"/>
        </w:rPr>
        <w:t>　　未来，电气绝缘材料将更加注重高性能与环保化发展。一方面，通过引入新型添加剂和纳米技术，未来的电气绝缘材料将在保持良好绝缘性能的基础上，进一步提升其耐热性和机械强度，能够在极端条件下保持稳定的运行状态，延长使用寿命并减少了维护频率。同时，结合环保理念，开发出更具可持续性的产品，例如使用再生材料或减少有害物质的使用，不仅提升了品牌形象，还增强了社会责任感。另一方面，为了适应不同的应用场景需求，提供定制化设计方案将是重要趋势，无论是厚度规格还是特殊功能要求，都能根据客户的特殊需求进行调整，增强了产品的灵活性和适用性。此外，加强与上下游企业的合作，共同制定统一的质量标准和技术规范，有助于促进资源共享和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fde172e6c45af" w:history="1">
        <w:r>
          <w:rPr>
            <w:rStyle w:val="Hyperlink"/>
          </w:rPr>
          <w:t>2025-2031年中国电气绝缘材料市场调查研究与前景趋势分析报告</w:t>
        </w:r>
      </w:hyperlink>
      <w:r>
        <w:rPr>
          <w:rFonts w:hint="eastAsia"/>
        </w:rPr>
        <w:t>》系统分析了电气绝缘材料行业的市场规模、供需关系及产业链结构，详细梳理了电气绝缘材料细分市场的品牌竞争态势与价格变化，重点剖析了行业内主要企业的经营状况，揭示了电气绝缘材料市场集中度与竞争格局。报告结合电气绝缘材料技术现状及未来发展方向，对行业前景进行了科学预测，明确了电气绝缘材料发展趋势、潜在机遇与风险。通过SWOT分析，为电气绝缘材料企业、投资者及政府部门提供了权威、客观的行业洞察与决策支持，助力把握电气绝缘材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电气绝缘材料行业概述</w:t>
      </w:r>
      <w:r>
        <w:rPr>
          <w:rFonts w:hint="eastAsia"/>
        </w:rPr>
        <w:br/>
      </w:r>
      <w:r>
        <w:rPr>
          <w:rFonts w:hint="eastAsia"/>
        </w:rPr>
        <w:t>　　第一节 电气绝缘材料定义与分类</w:t>
      </w:r>
      <w:r>
        <w:rPr>
          <w:rFonts w:hint="eastAsia"/>
        </w:rPr>
        <w:br/>
      </w:r>
      <w:r>
        <w:rPr>
          <w:rFonts w:hint="eastAsia"/>
        </w:rPr>
        <w:t>　　第二节 电气绝缘材料应用领域</w:t>
      </w:r>
      <w:r>
        <w:rPr>
          <w:rFonts w:hint="eastAsia"/>
        </w:rPr>
        <w:br/>
      </w:r>
      <w:r>
        <w:rPr>
          <w:rFonts w:hint="eastAsia"/>
        </w:rPr>
        <w:t>　　第三节 电气绝缘材料行业经济指标分析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一、电气绝缘材料行业赢利性评估</w:t>
      </w:r>
      <w:r>
        <w:rPr>
          <w:rFonts w:hint="eastAsia"/>
        </w:rPr>
        <w:br/>
      </w:r>
      <w:r>
        <w:rPr>
          <w:rFonts w:hint="eastAsia"/>
        </w:rPr>
        <w:t>　　　　二、电气绝缘材料行业成长速度分析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三、电气绝缘材料附加值提升空间探讨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四、电气绝缘材料行业进入壁垒分析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五、电气绝缘材料行业风险性评估</w:t>
      </w:r>
      <w:r>
        <w:rPr>
          <w:rFonts w:hint="eastAsia"/>
        </w:rPr>
        <w:br/>
      </w:r>
      <w:r>
        <w:rPr>
          <w:rFonts w:hint="eastAsia"/>
        </w:rPr>
        <w:t>　　　　六、电气绝缘材料行业周期性分析</w:t>
      </w:r>
      <w:r>
        <w:rPr>
          <w:rFonts w:hint="eastAsia"/>
        </w:rPr>
        <w:br/>
      </w:r>
      <w:r>
        <w:rPr>
          <w:rFonts w:hint="eastAsia"/>
        </w:rPr>
        <w:t>　　　　七、电气绝缘材料行业竞争程度指标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八、电气绝缘材料行业成熟度综合分析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电气绝缘材料产业链及经营模式分析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三、电气绝缘材料销售模式与渠道策略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全球电气绝缘材料市场发展分析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2024-2025年全球电气绝缘材料行业发展分析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一、全球电气绝缘材料行业市场规模与趋势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二、全球电气绝缘材料行业发展特点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三、全球电气绝缘材料行业竞争格局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主要国家与地区电气绝缘材料市场分析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2025-2031年全球电气绝缘材料行业发展趋势与前景预测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一、电气绝缘材料行业发展趋势</w:t>
      </w:r>
      <w:r>
        <w:rPr>
          <w:rFonts w:hint="eastAsia"/>
        </w:rPr>
        <w:br/>
      </w:r>
      <w:r>
        <w:rPr>
          <w:rFonts w:hint="eastAsia"/>
        </w:rPr>
        <w:t>　　　　二、电气绝缘材料行业发展潜力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中国电气绝缘材料行业市场分析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2024-2025年电气绝缘材料产能与投资动态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一、国内电气绝缘材料产能现状与利用效率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二、电气绝缘材料产能扩张与投资动态分析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2025-2031年电气绝缘材料行业产量统计与趋势预测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一、2019-2024年电气绝缘材料行业产量与增长趋势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1、2019-2024年电气绝缘材料产量及增长趋势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2、2019-2024年电气绝缘材料细分产品产量及份额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二、电气绝缘材料产量影响因素分析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三、2025-2031年电气绝缘材料产量预测</w:t>
      </w:r>
      <w:r>
        <w:rPr>
          <w:rFonts w:hint="eastAsia"/>
        </w:rPr>
        <w:br/>
      </w:r>
      <w:r>
        <w:rPr>
          <w:rFonts w:hint="eastAsia"/>
        </w:rPr>
        <w:t>　　第三节 2025-2031年电气绝缘材料市场需求与销售分析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一、2024-2025年电气绝缘材料行业需求现状</w:t>
      </w:r>
      <w:r>
        <w:rPr>
          <w:rFonts w:hint="eastAsia"/>
        </w:rPr>
        <w:br/>
      </w:r>
      <w:r>
        <w:rPr>
          <w:rFonts w:hint="eastAsia"/>
        </w:rPr>
        <w:t>　　　　二、电气绝缘材料客户群体与需求特点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三、2019-2024年电气绝缘材料行业销售规模分析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四、2025-2031年电气绝缘材料市场增长潜力与规模预测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2024-2025年电气绝缘材料行业技术发展现状及趋势分析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电气绝缘材料行业技术发展现状分析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国内外电气绝缘材料行业技术差距分析及差距形成的主要原因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电气绝缘材料行业技术发展方向、趋势预测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提升电气绝缘材料行业技术能力策略建议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中国电气绝缘材料细分市场分析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一、2024-2025年电气绝缘材料主要细分产品市场现状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电气绝缘材料价格机制与竞争策略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一、2019-2024年电气绝缘材料市场价格走势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电气绝缘材料定价策略与方法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2025-2031年电气绝缘材料价格竞争态势与趋势预测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中国电气绝缘材料行业重点区域市场研究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2024-2025年重点区域电气绝缘材料市场发展概况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二、2019-2024年电气绝缘材料市场需求规模情况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三、2025-2031年电气绝缘材料行业发展潜力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二、2019-2024年电气绝缘材料市场需求规模情况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三、2025-2031年电气绝缘材料行业发展潜力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二、2019-2024年电气绝缘材料市场需求规模情况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三、2025-2031年电气绝缘材料行业发展潜力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二、2019-2024年电气绝缘材料市场需求规模情况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三、2025-2031年电气绝缘材料行业发展潜力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二、2019-2024年电气绝缘材料市场需求规模情况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三、2025-2031年电气绝缘材料行业发展潜力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2019-2024年中国电气绝缘材料行业进出口情况分析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电气绝缘材料行业进口规模与来源分析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一、2019-2024年电气绝缘材料进口规模分析</w:t>
      </w:r>
      <w:r>
        <w:rPr>
          <w:rFonts w:hint="eastAsia"/>
        </w:rPr>
        <w:br/>
      </w:r>
      <w:r>
        <w:rPr>
          <w:rFonts w:hint="eastAsia"/>
        </w:rPr>
        <w:t>　　　　二、电气绝缘材料主要进口来源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电气绝缘材料行业出口规模与目的地分析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一、2019-2024年电气绝缘材料出口规模分析</w:t>
      </w:r>
      <w:r>
        <w:rPr>
          <w:rFonts w:hint="eastAsia"/>
        </w:rPr>
        <w:br/>
      </w:r>
      <w:r>
        <w:rPr>
          <w:rFonts w:hint="eastAsia"/>
        </w:rPr>
        <w:t>　　　　二、电气绝缘材料主要出口目的地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2019-2024年中国电气绝缘材料总体规模与财务指标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中国电气绝缘材料行业总体规模分析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一、电气绝缘材料企业数量与结构</w:t>
      </w:r>
      <w:r>
        <w:rPr>
          <w:rFonts w:hint="eastAsia"/>
        </w:rPr>
        <w:br/>
      </w:r>
      <w:r>
        <w:rPr>
          <w:rFonts w:hint="eastAsia"/>
        </w:rPr>
        <w:t>　　　　二、电气绝缘材料从业人员规模</w:t>
      </w:r>
      <w:r>
        <w:rPr>
          <w:rFonts w:hint="eastAsia"/>
        </w:rPr>
        <w:br/>
      </w:r>
      <w:r>
        <w:rPr>
          <w:rFonts w:hint="eastAsia"/>
        </w:rPr>
        <w:t>　　　　三、电气绝缘材料行业资产状况</w:t>
      </w:r>
      <w:r>
        <w:rPr>
          <w:rFonts w:hint="eastAsia"/>
        </w:rPr>
        <w:br/>
      </w:r>
      <w:r>
        <w:rPr>
          <w:rFonts w:hint="eastAsia"/>
        </w:rPr>
        <w:t>　　第二节 中国电气绝缘材料行业财务指标总体分析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电气绝缘材料行业重点企业经营状况分析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电气绝缘材料重点企业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电气绝缘材料领先企业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电气绝缘材料标杆企业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电气绝缘材料代表企业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电气绝缘材料龙头企业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电气绝缘材料重点企业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中国电气绝缘材料行业竞争格局分析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电气绝缘材料行业竞争格局总览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2024-2025年电气绝缘材料行业竞争力分析</w:t>
      </w:r>
      <w:r>
        <w:rPr>
          <w:rFonts w:hint="eastAsia"/>
        </w:rPr>
        <w:br/>
      </w:r>
      <w:r>
        <w:rPr>
          <w:rFonts w:hint="eastAsia"/>
        </w:rPr>
        <w:t>　　　　一、电气绝缘材料供应商议价能力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四、电气绝缘材料替代品威胁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2019-2024年电气绝缘材料行业企业并购活动分析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2024-2025年电气绝缘材料行业会展与招投标活动分析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一、电气绝缘材料行业会展活动及其市场影响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2025年中国电气绝缘材料企业发展策略分析</w:t>
      </w:r>
      <w:r>
        <w:rPr>
          <w:rFonts w:hint="eastAsia"/>
        </w:rPr>
        <w:br/>
      </w:r>
      <w:r>
        <w:rPr>
          <w:rFonts w:hint="eastAsia"/>
        </w:rPr>
        <w:t>　　第一节 电气绝缘材料市场策略分析</w:t>
      </w:r>
      <w:r>
        <w:rPr>
          <w:rFonts w:hint="eastAsia"/>
        </w:rPr>
        <w:br/>
      </w:r>
      <w:r>
        <w:rPr>
          <w:rFonts w:hint="eastAsia"/>
        </w:rPr>
        <w:t>　　　　一、电气绝缘材料市场定位与拓展策略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二、电气绝缘材料市场细分与目标客户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电气绝缘材料销售策略分析</w:t>
      </w:r>
      <w:r>
        <w:rPr>
          <w:rFonts w:hint="eastAsia"/>
        </w:rPr>
        <w:br/>
      </w:r>
      <w:r>
        <w:rPr>
          <w:rFonts w:hint="eastAsia"/>
        </w:rPr>
        <w:t>　　　　一、电气绝缘材料销售渠道与网络建设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提高电气绝缘材料企业竞争力建议</w:t>
      </w:r>
      <w:r>
        <w:rPr>
          <w:rFonts w:hint="eastAsia"/>
        </w:rPr>
        <w:br/>
      </w:r>
      <w:r>
        <w:rPr>
          <w:rFonts w:hint="eastAsia"/>
        </w:rPr>
        <w:t>　　　　一、电气绝缘材料技术创新与管理优化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电气绝缘材料品牌战略思考</w:t>
      </w:r>
      <w:r>
        <w:rPr>
          <w:rFonts w:hint="eastAsia"/>
        </w:rPr>
        <w:br/>
      </w:r>
      <w:r>
        <w:rPr>
          <w:rFonts w:hint="eastAsia"/>
        </w:rPr>
        <w:t>　　　　一、电气绝缘材料品牌建设与维护</w:t>
      </w:r>
      <w:r>
        <w:rPr>
          <w:rFonts w:hint="eastAsia"/>
        </w:rPr>
        <w:br/>
      </w:r>
      <w:r>
        <w:rPr>
          <w:rFonts w:hint="eastAsia"/>
        </w:rPr>
        <w:t>　　　　二、电气绝缘材料品牌影响力与市场竞争力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中国电气绝缘材料行业风险与对策</w:t>
      </w:r>
      <w:r>
        <w:rPr>
          <w:rFonts w:hint="eastAsia"/>
        </w:rPr>
        <w:br/>
      </w:r>
      <w:r>
        <w:rPr>
          <w:rFonts w:hint="eastAsia"/>
        </w:rPr>
        <w:t>　　第一节 电气绝缘材料行业SWOT分析</w:t>
      </w:r>
      <w:r>
        <w:rPr>
          <w:rFonts w:hint="eastAsia"/>
        </w:rPr>
        <w:br/>
      </w:r>
      <w:r>
        <w:rPr>
          <w:rFonts w:hint="eastAsia"/>
        </w:rPr>
        <w:t>　　　　一、电气绝缘材料行业优势分析</w:t>
      </w:r>
      <w:r>
        <w:rPr>
          <w:rFonts w:hint="eastAsia"/>
        </w:rPr>
        <w:br/>
      </w:r>
      <w:r>
        <w:rPr>
          <w:rFonts w:hint="eastAsia"/>
        </w:rPr>
        <w:t>　　　　二、电气绝缘材料行业劣势分析</w:t>
      </w:r>
      <w:r>
        <w:rPr>
          <w:rFonts w:hint="eastAsia"/>
        </w:rPr>
        <w:br/>
      </w:r>
      <w:r>
        <w:rPr>
          <w:rFonts w:hint="eastAsia"/>
        </w:rPr>
        <w:t>　　　　三、电气绝缘材料市场机会探索</w:t>
      </w:r>
      <w:r>
        <w:rPr>
          <w:rFonts w:hint="eastAsia"/>
        </w:rPr>
        <w:br/>
      </w:r>
      <w:r>
        <w:rPr>
          <w:rFonts w:hint="eastAsia"/>
        </w:rPr>
        <w:t>　　　　四、电气绝缘材料市场威胁评估</w:t>
      </w:r>
      <w:r>
        <w:rPr>
          <w:rFonts w:hint="eastAsia"/>
        </w:rPr>
        <w:br/>
      </w:r>
      <w:r>
        <w:rPr>
          <w:rFonts w:hint="eastAsia"/>
        </w:rPr>
        <w:t>　　第二节 电气绝缘材料行业风险及对策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2025-2031年中国电气绝缘材料行业前景与发展趋势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电气绝缘材料行业发展环境分析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2025-2031年电气绝缘材料行业发展趋势与方向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一、电气绝缘材料行业发展方向预测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二、电气绝缘材料发展趋势分析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2025-2031年电气绝缘材料行业发展潜力与机遇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一、电气绝缘材料市场发展潜力评估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二、电气绝缘材料新兴市场与机遇探索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电气绝缘材料行业研究结论与建议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[-中-智-林-]电气绝缘材料行业发展建议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电气绝缘材料行业历程</w:t>
      </w:r>
      <w:r>
        <w:rPr>
          <w:rFonts w:hint="eastAsia"/>
        </w:rPr>
        <w:br/>
      </w:r>
      <w:r>
        <w:rPr>
          <w:rFonts w:hint="eastAsia"/>
        </w:rPr>
        <w:t>　　图表 电气绝缘材料行业生命周期</w:t>
      </w:r>
      <w:r>
        <w:rPr>
          <w:rFonts w:hint="eastAsia"/>
        </w:rPr>
        <w:br/>
      </w:r>
      <w:r>
        <w:rPr>
          <w:rFonts w:hint="eastAsia"/>
        </w:rPr>
        <w:t>　　图表 电气绝缘材料行业产业链分析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2019-2024年中国电气绝缘材料行业市场规模及增长情况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2019-2024年电气绝缘材料行业市场容量分析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2019-2024年中国电气绝缘材料行业产能统计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2019-2024年中国电气绝缘材料行业产量及增长趋势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2019-2024年中国电气绝缘材料市场需求量及增速统计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2024年中国电气绝缘材料行业需求领域分布格局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2019-2024年中国电气绝缘材料行业销售收入分析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2019-2024年中国电气绝缘材料行业盈利情况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2019-2024年中国电气绝缘材料行业利润总额统计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2019-2024年中国电气绝缘材料进口数量分析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2019-2024年中国电气绝缘材料进口金额分析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2019-2024年中国电气绝缘材料出口数量分析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2019-2024年中国电气绝缘材料出口金额分析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2024年中国电气绝缘材料进口国家及地区分析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2024年中国电气绝缘材料出口国家及地区分析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2019-2024年中国电气绝缘材料行业企业数量情况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2019-2024年中国电气绝缘材料行业企业平均规模情况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**地区电气绝缘材料行业市场需求情况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**地区电气绝缘材料行业市场需求情况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**地区电气绝缘材料行业市场需求情况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**地区电气绝缘材料行业市场需求情况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电气绝缘材料重点企业（一）基本信息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电气绝缘材料重点企业（一）经营情况分析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电气绝缘材料重点企业（一）主要经济指标情况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电气绝缘材料重点企业（一）盈利能力情况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电气绝缘材料重点企业（一）偿债能力情况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电气绝缘材料重点企业（一）运营能力情况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电气绝缘材料重点企业（一）成长能力情况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电气绝缘材料重点企业（二）基本信息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电气绝缘材料重点企业（二）经营情况分析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电气绝缘材料重点企业（二）主要经济指标情况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电气绝缘材料重点企业（二）盈利能力情况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电气绝缘材料重点企业（二）偿债能力情况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电气绝缘材料重点企业（二）运营能力情况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电气绝缘材料重点企业（二）成长能力情况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电气绝缘材料重点企业（三）基本信息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电气绝缘材料重点企业（三）经营情况分析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电气绝缘材料重点企业（三）主要经济指标情况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电气绝缘材料重点企业（三）盈利能力情况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电气绝缘材料重点企业（三）偿债能力情况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电气绝缘材料重点企业（三）运营能力情况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电气绝缘材料重点企业（三）成长能力情况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2025-2031年中国电气绝缘材料行业产能预测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2025-2031年中国电气绝缘材料行业产量预测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2025-2031年中国电气绝缘材料市场需求量预测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2025-2031年中国电气绝缘材料行业供需平衡预测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2025-2031年中国电气绝缘材料市场容量预测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2025-2031年中国电气绝缘材料市场规模预测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2025-2031年中国电气绝缘材料市场前景分析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2025-2031年中国电气绝缘材料发展趋势预测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fde172e6c45af" w:history="1">
        <w:r>
          <w:rPr>
            <w:rStyle w:val="Hyperlink"/>
          </w:rPr>
          <w:t>2025-2031年中国电气绝缘材料市场调查研究与前景趋势分析报告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fde172e6c45af" w:history="1">
        <w:r>
          <w:rPr>
            <w:rStyle w:val="Hyperlink"/>
          </w:rPr>
          <w:t>https://www.20087.com/6/21/DianQiJueYuanCaiLiaoShiChangQianJing.html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种常见绝缘材料、电气绝缘材料产品按什么分类、开关柜局部放电检测方法、电气绝缘材料在电工技术中有何作用、艾伦塔斯电气绝缘材料、电气绝缘材料可分为哪四类、特高压绝缘材料、电气绝缘材料按其在正常运行方式下允许的最高工作、气体绝缘全封闭组合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2e18057144eff" w:history="1">
      <w:r>
        <w:rPr>
          <w:rStyle w:val="Hyperlink"/>
        </w:rPr>
        <w:t>2025-2031年中国电气绝缘材料市场调查研究与前景趋势分析报告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ianQiJueYuanCaiLiaoShiChangQianJing.html" TargetMode="External" Id="R330fde172e6c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ianQiJueYuanCaiLiaoShiChangQianJing.html" TargetMode="External" Id="R3e22e1805714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2025-05-19T01:42:33Z</dcterms:created>
  <dcterms:modified xsi:type="dcterms:W3CDTF">2025-05-19T02:42:33Z</dcterms:modified>
  <dc:subject>2025-2031年中国电气绝缘材料市场调查研究与前景趋势分析报告</dc:subject>
  <dc:title>2025-2031年中国电气绝缘材料市场调查研究与前景趋势分析报告</dc:title>
  <cp:keywords>2025-2031年中国电气绝缘材料市场调查研究与前景趋势分析报告</cp:keywords>
  <dc:description>2025-2031年中国电气绝缘材料市场调查研究与前景趋势分析报告</dc:description>
</cp:coreProperties>
</file>