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0da4e54334b66" w:history="1">
              <w:r>
                <w:rPr>
                  <w:rStyle w:val="Hyperlink"/>
                </w:rPr>
                <w:t>全球与中国盲孔螺母行业发展调研及市场前景分析报告（2026-2032年）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0da4e54334b66" w:history="1">
              <w:r>
                <w:rPr>
                  <w:rStyle w:val="Hyperlink"/>
                </w:rPr>
                <w:t>全球与中国盲孔螺母行业发展调研及市场前景分析报告（2026-2032年）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0da4e54334b66" w:history="1">
                <w:r>
                  <w:rPr>
                    <w:rStyle w:val="Hyperlink"/>
                  </w:rPr>
                  <w:t>https://www.20087.com/6/21/MangKongLuoMuDeQianJing.html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孔螺母是一种用于在不通透安装孔（如薄板、复合材料构件）中提供可靠内螺纹连接的紧固件，常见于航空航天、新能源汽车电池包及精密电子设备。盲孔螺母多采用碳钢、不锈钢或铝合金材质，通过压铆、注塑嵌件或激光焊接方式固定，强调抗拉拔力、扭矩保持性及与基材的热膨胀匹配性。在轻量化趋势下，钛合金与复合材料盲孔螺母应用增多。然而，在碳纤维增强塑料（CFRP）等脆性基材中，安装应力易引发分层；且非金属螺母的重复拆卸性能有限，影响维修便利性。</w:t>
      </w:r>
      <w:r>
        <w:rPr>
          <w:rFonts w:hint="eastAsia"/>
        </w:rPr>
        <w:br/>
      </w:r>
      <w:r>
        <w:rPr>
          <w:rFonts w:hint="eastAsia"/>
        </w:rPr>
        <w:t>　　未来，盲孔螺母将向智能感知、多功能集成与绿色制造方向突破。市场调研网认为，嵌入微型应变片的智能螺母可实时监测预紧力松弛；自润滑涂层与形状记忆合金结构将提升耐久性。在材料端，再生钛粉3D打印技术将实现复杂内腔结构定制化。同时，数字孪生装配系统可优化压装参数，避免基材损伤。随着电动化与智能化装备对连接可靠性要求提升，盲孔螺母将从被动紧固件升级为具备状态反馈、寿命预测与结构健康监测能力的智能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0da4e54334b66" w:history="1">
        <w:r>
          <w:rPr>
            <w:rStyle w:val="Hyperlink"/>
          </w:rPr>
          <w:t>全球与中国盲孔螺母行业发展调研及市场前景分析报告（2026-2032年）</w:t>
        </w:r>
      </w:hyperlink>
      <w:r>
        <w:rPr>
          <w:rFonts w:hint="eastAsia"/>
        </w:rPr>
        <w:t>》基于国家统计局及相关行业协会的详实数据，结合国内外盲孔螺母行业研究资料及深入市场调研，系统分析了盲孔螺母行业的市场规模、市场需求及产业链现状。报告重点探讨了盲孔螺母行业整体运行情况及细分领域特点，科学预测了盲孔螺母市场前景与发展趋势，揭示了盲孔螺母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0da4e54334b66" w:history="1">
        <w:r>
          <w:rPr>
            <w:rStyle w:val="Hyperlink"/>
          </w:rPr>
          <w:t>全球与中国盲孔螺母行业发展调研及市场前景分析报告（2026-2032年）</w:t>
        </w:r>
      </w:hyperlink>
      <w:r>
        <w:rPr>
          <w:rFonts w:hint="eastAsia"/>
        </w:rPr>
        <w:t>》，2025年盲孔螺母行业市场规模达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按产品类型细分，全球盲孔螺母市场规模2021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钢材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按应用细分，全球盲孔螺母市场规模2021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盲孔螺母行业发展总体概况</w:t>
      </w:r>
      <w:r>
        <w:rPr>
          <w:rFonts w:hint="eastAsia"/>
        </w:rPr>
        <w:br/>
      </w:r>
      <w:r>
        <w:rPr>
          <w:rFonts w:hint="eastAsia"/>
        </w:rPr>
        <w:t>　　　　1.5.2 盲孔螺母行业发展主要特点</w:t>
      </w:r>
      <w:r>
        <w:rPr>
          <w:rFonts w:hint="eastAsia"/>
        </w:rPr>
        <w:br/>
      </w:r>
      <w:r>
        <w:rPr>
          <w:rFonts w:hint="eastAsia"/>
        </w:rPr>
        <w:t>　　　　1.5.3 盲孔螺母行业发展影响因素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盲孔螺母有利因素</w:t>
      </w:r>
      <w:r>
        <w:rPr>
          <w:rFonts w:hint="eastAsia"/>
        </w:rPr>
        <w:br/>
      </w:r>
      <w:r>
        <w:rPr>
          <w:rFonts w:hint="eastAsia"/>
        </w:rPr>
        <w:t>　　　　1.5.3 .2 盲孔螺母不利因素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全球市场，近三年盲孔螺母主要企业占有率及排名（按销量）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盲孔螺母主要企业在国际市场占有率（按销量，2023-2026）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2025年盲孔螺母主要企业在国际市场排名（按销量）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全球市场主要企业盲孔螺母销量（2023-2026）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全球市场，近三年盲孔螺母主要企业占有率及排名（按收入）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盲孔螺母主要企业在国际市场占有率（按收入，2023-2026）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2025年盲孔螺母主要企业在国际市场排名（按收入）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全球市场主要企业盲孔螺母销售收入（2023-2026）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全球市场主要企业盲孔螺母销售价格（2023-2026）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中国市场，近三年盲孔螺母主要企业占有率及排名（按销量）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盲孔螺母主要企业在中国市场占有率（按销量，2023-2026）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2025年盲孔螺母主要企业在中国市场排名（按销量）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中国市场主要企业盲孔螺母销量（2023-2026）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中国市场，近三年盲孔螺母主要企业占有率及排名（按收入）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盲孔螺母主要企业在中国市场占有率（按收入，2023-2026）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2025年盲孔螺母主要企业在中国市场排名（按收入）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中国市场主要企业盲孔螺母销售收入（2023-2026）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全球主要厂商盲孔螺母总部及产地分布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全球主要厂商成立时间及盲孔螺母商业化日期</w:t>
      </w:r>
      <w:r>
        <w:rPr>
          <w:rFonts w:hint="eastAsia"/>
        </w:rPr>
        <w:br/>
      </w:r>
      <w:r>
        <w:rPr>
          <w:rFonts w:hint="eastAsia"/>
        </w:rPr>
        <w:t>　　2.8 全球主要厂商盲孔螺母产品类型及应用</w:t>
      </w:r>
      <w:r>
        <w:rPr>
          <w:rFonts w:hint="eastAsia"/>
        </w:rPr>
        <w:br/>
      </w:r>
      <w:r>
        <w:rPr>
          <w:rFonts w:hint="eastAsia"/>
        </w:rPr>
        <w:t>　　2.9 盲孔螺母行业集中度、竞争程度分析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盲孔螺母行业集中度分析：2025年全球Top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全球盲孔螺母第一梯队、第二梯队和第三梯队生产商（品牌）及市场份额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全球盲孔螺母总体规模分析</w:t>
      </w:r>
      <w:r>
        <w:rPr>
          <w:rFonts w:hint="eastAsia"/>
        </w:rPr>
        <w:br/>
      </w:r>
      <w:r>
        <w:rPr>
          <w:rFonts w:hint="eastAsia"/>
        </w:rPr>
        <w:t>　　3.1 全球盲孔螺母供需现状及预测（2021-2032）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全球盲孔螺母产能、产量、产能利用率及发展趋势（2021-2032）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全球盲孔螺母产量、需求量及发展趋势（2021-2032）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全球主要地区盲孔螺母产量及发展趋势（2021-2032）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全球主要地区盲孔螺母产量（2021-2026）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全球主要地区盲孔螺母产量（2027-2032）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全球主要地区盲孔螺母产量市场份额（2021-2032）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中国盲孔螺母供需现状及预测（2021-2032）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中国盲孔螺母产能、产量、产能利用率及发展趋势（2021-2032）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中国盲孔螺母产量、市场需求量及发展趋势（2021-2032）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中国市场盲孔螺母进出口（2021-2032）</w:t>
      </w:r>
      <w:r>
        <w:rPr>
          <w:rFonts w:hint="eastAsia"/>
        </w:rPr>
        <w:br/>
      </w:r>
      <w:r>
        <w:rPr>
          <w:rFonts w:hint="eastAsia"/>
        </w:rPr>
        <w:t>　　3.4 全球盲孔螺母销量及销售额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全球市场盲孔螺母销售额（2021-2032）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全球市场盲孔螺母销量（2021-2032）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全球市场盲孔螺母价格趋势（2021-2032）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全球盲孔螺母主要地区分析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全球主要地区盲孔螺母市场规模分析：2021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全球主要地区盲孔螺母销售收入及市场份额（2021-2026）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全球主要地区盲孔螺母销售收入预测（2027-2032）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全球主要地区盲孔螺母销量分析：2021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全球主要地区盲孔螺母销量及市场份额（2021-2026）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全球主要地区盲孔螺母销量及市场份额预测（2027-2032）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北美市场盲孔螺母销量、收入及增长率（2021-2032）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欧洲市场盲孔螺母销量、收入及增长率（2021-2032）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中国市场盲孔螺母销量、收入及增长率（2021-2032）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日本市场盲孔螺母销量、收入及增长率（2021-2032）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东南亚市场盲孔螺母销量、收入及增长率（2021-2032）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印度市场盲孔螺母销量、收入及增长率（2021-2032）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南美市场盲孔螺母销量、收入及增长率（2021-2032）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中东市场盲孔螺母销量、收入及增长率（2021-2032）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重点企业（1）基本信息、盲孔螺母生产基地、销售区域、竞争对手及市场地位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盲孔螺母销量、收入、价格及毛利率（2021-2026）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重点企业（2）基本信息、盲孔螺母生产基地、销售区域、竞争对手及市场地位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盲孔螺母销量、收入、价格及毛利率（2021-2026）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重点企业（3）基本信息、盲孔螺母生产基地、销售区域、竞争对手及市场地位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盲孔螺母销量、收入、价格及毛利率（2021-2026）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不同产品类型盲孔螺母分析</w:t>
      </w:r>
      <w:r>
        <w:rPr>
          <w:rFonts w:hint="eastAsia"/>
        </w:rPr>
        <w:br/>
      </w:r>
      <w:r>
        <w:rPr>
          <w:rFonts w:hint="eastAsia"/>
        </w:rPr>
        <w:t>　　6.1 全球不同产品类型盲孔螺母销量（2021-2032）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全球不同产品类型盲孔螺母销量及市场份额（2021-2026）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全球不同产品类型盲孔螺母销量预测（2027-2032）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全球不同产品类型盲孔螺母收入（2021-2032）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全球不同产品类型盲孔螺母收入及市场份额（2021-2026）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全球不同产品类型盲孔螺母收入预测（2027-2032）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全球不同产品类型盲孔螺母价格走势（2021-2032）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中国不同产品类型盲孔螺母销量（2021-2032）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中国不同产品类型盲孔螺母销量及市场份额（2021-2026）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中国不同产品类型盲孔螺母销量预测（2027-2032）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中国不同产品类型盲孔螺母收入（2021-2032）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中国不同产品类型盲孔螺母收入及市场份额（2021-2026）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中国不同产品类型盲孔螺母收入预测（2027-2032）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不同应用盲孔螺母分析</w:t>
      </w:r>
      <w:r>
        <w:rPr>
          <w:rFonts w:hint="eastAsia"/>
        </w:rPr>
        <w:br/>
      </w:r>
      <w:r>
        <w:rPr>
          <w:rFonts w:hint="eastAsia"/>
        </w:rPr>
        <w:t>　　7.1 全球不同应用盲孔螺母销量（2021-2032）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全球不同应用盲孔螺母销量及市场份额（2021-2026）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全球不同应用盲孔螺母销量预测（2027-2032）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全球不同应用盲孔螺母收入（2021-2032）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全球不同应用盲孔螺母收入及市场份额（2021-2026）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全球不同应用盲孔螺母收入预测（2027-2032）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全球不同应用盲孔螺母价格走势（2021-2032）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中国不同应用盲孔螺母销量（2021-2032）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中国不同应用盲孔螺母销量及市场份额（2021-2026）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中国不同应用盲孔螺母销量预测（2027-2032）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中国不同应用盲孔螺母收入（2021-2032）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中国不同应用盲孔螺母收入及市场份额（2021-2026）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中国不同应用盲孔螺母收入预测（2027-2032）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盲孔螺母行业发展趋势</w:t>
      </w:r>
      <w:r>
        <w:rPr>
          <w:rFonts w:hint="eastAsia"/>
        </w:rPr>
        <w:br/>
      </w:r>
      <w:r>
        <w:rPr>
          <w:rFonts w:hint="eastAsia"/>
        </w:rPr>
        <w:t>　　8.2 盲孔螺母行业主要驱动因素</w:t>
      </w:r>
      <w:r>
        <w:rPr>
          <w:rFonts w:hint="eastAsia"/>
        </w:rPr>
        <w:br/>
      </w:r>
      <w:r>
        <w:rPr>
          <w:rFonts w:hint="eastAsia"/>
        </w:rPr>
        <w:t>　　8.3 盲孔螺母中国企业SWOT分析</w:t>
      </w:r>
      <w:r>
        <w:rPr>
          <w:rFonts w:hint="eastAsia"/>
        </w:rPr>
        <w:br/>
      </w:r>
      <w:r>
        <w:rPr>
          <w:rFonts w:hint="eastAsia"/>
        </w:rPr>
        <w:t>　　8.4 中国盲孔螺母行业政策环境分析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盲孔螺母行业产业链简介</w:t>
      </w:r>
      <w:r>
        <w:rPr>
          <w:rFonts w:hint="eastAsia"/>
        </w:rPr>
        <w:br/>
      </w:r>
      <w:r>
        <w:rPr>
          <w:rFonts w:hint="eastAsia"/>
        </w:rPr>
        <w:t>　　　　9.1.1 盲孔螺母行业供应链分析</w:t>
      </w:r>
      <w:r>
        <w:rPr>
          <w:rFonts w:hint="eastAsia"/>
        </w:rPr>
        <w:br/>
      </w:r>
      <w:r>
        <w:rPr>
          <w:rFonts w:hint="eastAsia"/>
        </w:rPr>
        <w:t>　　　　9.1.2 盲孔螺母主要原料及供应情况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盲孔螺母行业采购模式</w:t>
      </w:r>
      <w:r>
        <w:rPr>
          <w:rFonts w:hint="eastAsia"/>
        </w:rPr>
        <w:br/>
      </w:r>
      <w:r>
        <w:rPr>
          <w:rFonts w:hint="eastAsia"/>
        </w:rPr>
        <w:t>　　9.3 盲孔螺母行业生产模式</w:t>
      </w:r>
      <w:r>
        <w:rPr>
          <w:rFonts w:hint="eastAsia"/>
        </w:rPr>
        <w:br/>
      </w:r>
      <w:r>
        <w:rPr>
          <w:rFonts w:hint="eastAsia"/>
        </w:rPr>
        <w:t>　　9.4 盲孔螺母行业销售模式及销售渠道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按产品类型细分，全球盲孔螺母市场规模2021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按应用细分，全球盲孔螺母市场规模（CAGR）2021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盲孔螺母行业发展主要特点</w:t>
      </w:r>
      <w:r>
        <w:rPr>
          <w:rFonts w:hint="eastAsia"/>
        </w:rPr>
        <w:br/>
      </w:r>
      <w:r>
        <w:rPr>
          <w:rFonts w:hint="eastAsia"/>
        </w:rPr>
        <w:t>　　表 4： 盲孔螺母行业发展有利因素分析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盲孔螺母行业发展不利因素分析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进入盲孔螺母行业壁垒</w:t>
      </w:r>
      <w:r>
        <w:rPr>
          <w:rFonts w:hint="eastAsia"/>
        </w:rPr>
        <w:br/>
      </w:r>
      <w:r>
        <w:rPr>
          <w:rFonts w:hint="eastAsia"/>
        </w:rPr>
        <w:t>　　表 7： 盲孔螺母主要企业在国际市场占有率（按销量，2023-2026）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2025年盲孔螺母主要企业在国际市场排名（按销量）&amp;（件）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全球市场主要企业盲孔螺母销量（2023-2026）&amp;（件）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盲孔螺母主要企业在国际市场占有率（按收入，2023-2026）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2025年盲孔螺母主要企业在国际市场排名（按收入）&amp;（万元）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全球市场主要企业盲孔螺母销售收入（2023-2026）&amp;（万元）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全球市场主要企业盲孔螺母销售价格（2023-2026）&amp;（元/件）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盲孔螺母主要企业在中国市场占有率（按销量，2023-2026）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2025年盲孔螺母主要企业在中国市场排名（按销量）&amp;（件）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中国市场主要企业盲孔螺母销量（2023-2026）&amp;（件）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盲孔螺母主要企业在中国市场占有率（按收入，2023-2026）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2025年盲孔螺母主要企业在中国市场排名（按收入）&amp;（万元）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中国市场主要企业盲孔螺母销售收入（2023-2026）&amp;（万元）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全球主要厂商盲孔螺母总部及产地分布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全球主要厂商成立时间及盲孔螺母商业化日期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全球主要厂商盲孔螺母产品类型及应用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2025年全球盲孔螺母主要厂商市场地位（第一梯队、第二梯队和第三梯队）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全球盲孔螺母市场投资、并购等现状分析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全球主要地区盲孔螺母产量增速（CAGR）：（2021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全球主要地区盲孔螺母产量（2021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全球主要地区盲孔螺母产量（2021-2026）&amp;（件）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全球主要地区盲孔螺母产量（2027-2032）&amp;（件）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全球主要地区盲孔螺母产量市场份额（2021-2026）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全球主要地区盲孔螺母产量市场份额（2027-2032）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中国市场盲孔螺母产量、销量、进出口（2021-2026）&amp;（件）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中国市场盲孔螺母产量、销量、进出口预测（2027-2032）&amp;（件）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全球主要地区盲孔螺母销售收入增速：（2021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全球主要地区盲孔螺母销售收入（2021-2026）&amp;（万元）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全球主要地区盲孔螺母销售收入市场份额（2021-2026）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全球主要地区盲孔螺母收入（2027-2032）&amp;（万元）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全球主要地区盲孔螺母收入市场份额（2027-2032）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全球主要地区盲孔螺母销量（件）：2021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全球主要地区盲孔螺母销量（2021-2026）&amp;（件）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全球主要地区盲孔螺母销量（2027-2032）&amp;（件）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全球主要地区盲孔螺母销量份额（2027-2032）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盲孔螺母生产基地、销售区域、竞争对手及市场地位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盲孔螺母销量（件）、收入（万元）、价格（元/件）及毛利率（2021-2026）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盲孔螺母生产基地、销售区域、竞争对手及市场地位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盲孔螺母销量（件）、收入（万元）、价格（元/件）及毛利率（2021-2026）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盲孔螺母生产基地、销售区域、竞争对手及市场地位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盲孔螺母销量（件）、收入（万元）、价格（元/件）及毛利率（2021-2026）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全球不同产品类型盲孔螺母销量（2021-2026）&amp;（件）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59： 全球不同产品类型盲孔螺母销量市场份额（2021-2026）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全球不同产品类型盲孔螺母销量预测（2027-2032）&amp;（件）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全球市场不同产品类型盲孔螺母销量市场份额预测（2027-2032）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全球不同产品类型盲孔螺母收入（2021-2026）&amp;（万元）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全球不同产品类型盲孔螺母收入市场份额（2021-2026）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全球不同产品类型盲孔螺母收入预测（2027-2032）&amp;（万元）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全球不同产品类型盲孔螺母收入市场份额预测（2027-2032）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中国不同产品类型盲孔螺母销量（2021-2026）&amp;（件）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67： 中国不同产品类型盲孔螺母销量市场份额（2021-2026）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中国不同产品类型盲孔螺母销量预测（2027-2032）&amp;（件）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全球市场不同产品类型盲孔螺母销量市场份额预测（2027-2032）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中国不同产品类型盲孔螺母收入（2021-2026）&amp;（万元）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中国不同产品类型盲孔螺母收入市场份额（2021-2026）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中国不同产品类型盲孔螺母收入预测（2027-2032）&amp;（万元）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中国不同产品类型盲孔螺母收入市场份额预测（2027-2032）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全球不同应用盲孔螺母销量（2021-2026）&amp;（件）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全球不同应用盲孔螺母销量市场份额（2021-2026）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全球不同应用盲孔螺母销量预测（2027-2032）&amp;（件）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全球市场不同应用盲孔螺母销量市场份额预测（2027-2032）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全球不同应用盲孔螺母收入（2021-2026）&amp;（万元）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全球不同应用盲孔螺母收入市场份额（2021-2026）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全球不同应用盲孔螺母收入预测（2027-2032）&amp;（万元）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全球不同应用盲孔螺母收入市场份额预测（2027-2032）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中国不同应用盲孔螺母销量（2021-2026）&amp;（件）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中国不同应用盲孔螺母销量市场份额（2021-2026）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中国不同应用盲孔螺母销量预测（2027-2032）&amp;（件）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中国市场不同应用盲孔螺母销量市场份额预测（2027-2032）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中国不同应用盲孔螺母收入（2021-2026）&amp;（万元）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中国不同应用盲孔螺母收入市场份额（2021-2026）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中国不同应用盲孔螺母收入预测（2027-2032）&amp;（万元）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中国不同应用盲孔螺母收入市场份额预测（2027-2032）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盲孔螺母行业发展趋势</w:t>
      </w:r>
      <w:r>
        <w:rPr>
          <w:rFonts w:hint="eastAsia"/>
        </w:rPr>
        <w:br/>
      </w:r>
      <w:r>
        <w:rPr>
          <w:rFonts w:hint="eastAsia"/>
        </w:rPr>
        <w:t>　　表 91： 盲孔螺母行业主要驱动因素</w:t>
      </w:r>
      <w:r>
        <w:rPr>
          <w:rFonts w:hint="eastAsia"/>
        </w:rPr>
        <w:br/>
      </w:r>
      <w:r>
        <w:rPr>
          <w:rFonts w:hint="eastAsia"/>
        </w:rPr>
        <w:t>　　表 92： 盲孔螺母行业供应链分析</w:t>
      </w:r>
      <w:r>
        <w:rPr>
          <w:rFonts w:hint="eastAsia"/>
        </w:rPr>
        <w:br/>
      </w:r>
      <w:r>
        <w:rPr>
          <w:rFonts w:hint="eastAsia"/>
        </w:rPr>
        <w:t>　　表 93： 盲孔螺母上游原料供应商</w:t>
      </w:r>
      <w:r>
        <w:rPr>
          <w:rFonts w:hint="eastAsia"/>
        </w:rPr>
        <w:br/>
      </w:r>
      <w:r>
        <w:rPr>
          <w:rFonts w:hint="eastAsia"/>
        </w:rPr>
        <w:t>　　表 94： 盲孔螺母主要地区不同应用客户分析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盲孔螺母典型经销商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盲孔螺母产品图片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全球不同产品类型盲孔螺母销售额2021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全球不同产品类型盲孔螺母市场份额2025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钢材产品图片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全球不同应用盲孔螺母市场份额2025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2025年全球前五大生产商盲孔螺母市场份额</w:t>
      </w:r>
      <w:r>
        <w:rPr>
          <w:rFonts w:hint="eastAsia"/>
        </w:rPr>
        <w:br/>
      </w:r>
      <w:r>
        <w:rPr>
          <w:rFonts w:hint="eastAsia"/>
        </w:rPr>
        <w:t>　　图 13： 2025年全球盲孔螺母第一梯队、第二梯队和第三梯队厂商及市场份额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全球盲孔螺母产能、产量、产能利用率及发展趋势（2021-2032）&amp;（件）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全球盲孔螺母产量、需求量及发展趋势（2021-2032）&amp;（件）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全球主要地区盲孔螺母产量市场份额（2021-2032）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中国盲孔螺母产能、产量、产能利用率及发展趋势（2021-2032）&amp;（件）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中国盲孔螺母产量、市场需求量及发展趋势（2021-2032）&amp;（件）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全球盲孔螺母市场销售额及增长率：（2021-2032）&amp;（万元）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全球市场盲孔螺母市场规模：2021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全球市场盲孔螺母价格趋势（2021-2032）&amp;（元/件）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全球主要地区盲孔螺母销售收入（2021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全球主要地区盲孔螺母销售收入市场份额（2021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全球不同产品类型盲孔螺母价格走势（2021-2032）&amp;（元/件）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全球不同应用盲孔螺母价格走势（2021-2032）&amp;（元/件）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盲孔螺母中国企业SWOT分析</w:t>
      </w:r>
      <w:r>
        <w:rPr>
          <w:rFonts w:hint="eastAsia"/>
        </w:rPr>
        <w:br/>
      </w:r>
      <w:r>
        <w:rPr>
          <w:rFonts w:hint="eastAsia"/>
        </w:rPr>
        <w:t>　　图 44： 盲孔螺母产业链</w:t>
      </w:r>
      <w:r>
        <w:rPr>
          <w:rFonts w:hint="eastAsia"/>
        </w:rPr>
        <w:br/>
      </w:r>
      <w:r>
        <w:rPr>
          <w:rFonts w:hint="eastAsia"/>
        </w:rPr>
        <w:t>　　图 45： 盲孔螺母行业采购模式分析</w:t>
      </w:r>
      <w:r>
        <w:rPr>
          <w:rFonts w:hint="eastAsia"/>
        </w:rPr>
        <w:br/>
      </w:r>
      <w:r>
        <w:rPr>
          <w:rFonts w:hint="eastAsia"/>
        </w:rPr>
        <w:t>　　图 46： 盲孔螺母行业生产模式</w:t>
      </w:r>
      <w:r>
        <w:rPr>
          <w:rFonts w:hint="eastAsia"/>
        </w:rPr>
        <w:br/>
      </w:r>
      <w:r>
        <w:rPr>
          <w:rFonts w:hint="eastAsia"/>
        </w:rPr>
        <w:t>　　图 47： 盲孔螺母行业销售模式分析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0da4e54334b66" w:history="1">
        <w:r>
          <w:rPr>
            <w:rStyle w:val="Hyperlink"/>
          </w:rPr>
          <w:t>全球与中国盲孔螺母行业发展调研及市场前景分析报告（2026-2032年）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0da4e54334b66" w:history="1">
        <w:r>
          <w:rPr>
            <w:rStyle w:val="Hyperlink"/>
          </w:rPr>
          <w:t>https://www.20087.com/6/21/MangKongLuoMuDeQianJing.html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热点：自动螺丝机打螺丝视频、盲孔螺母柱、盲孔螺母图片、盲孔螺母图片、不锈钢专用自攻钉、盲孔螺母百度百科、丝锥攻丝十句口诀、盲孔螺母除油清洗机、锁紧螺母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80d03ec34ab8" w:history="1">
      <w:r>
        <w:rPr>
          <w:rStyle w:val="Hyperlink"/>
        </w:rPr>
        <w:t>全球与中国盲孔螺母行业发展调研及市场前景分析报告（2026-2032年）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angKongLuoMuDeQianJing.html" TargetMode="External" Id="R1a90da4e5433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angKongLuoMuDeQianJing.html" TargetMode="External" Id="R4ac780d03ec3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2026-03-27T08:01:09Z</dcterms:created>
  <dcterms:modified xsi:type="dcterms:W3CDTF">2026-03-27T09:01:09Z</dcterms:modified>
  <dc:subject>全球与中国盲孔螺母行业发展调研及市场前景分析报告（2026-2032年）</dc:subject>
  <dc:title>全球与中国盲孔螺母行业发展调研及市场前景分析报告（2026-2032年）</dc:title>
  <cp:keywords>全球与中国盲孔螺母行业发展调研及市场前景分析报告（2026-2032年）</cp:keywords>
  <dc:description>全球与中国盲孔螺母行业发展调研及市场前景分析报告（2026-2032年）</dc:description>
</cp:coreProperties>
</file>