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7afa2d04b64e02" w:history="1">
              <w:r>
                <w:rPr>
                  <w:rStyle w:val="Hyperlink"/>
                </w:rPr>
                <w:t>全球与中国直流充电桩模块行业发展调研及市场前景分析报告（2026-2032年）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7afa2d04b64e02" w:history="1">
              <w:r>
                <w:rPr>
                  <w:rStyle w:val="Hyperlink"/>
                </w:rPr>
                <w:t>全球与中国直流充电桩模块行业发展调研及市场前景分析报告（2026-2032年）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7afa2d04b64e02" w:history="1">
                <w:r>
                  <w:rPr>
                    <w:rStyle w:val="Hyperlink"/>
                  </w:rPr>
                  <w:t>https://www.20087.com/6/51/ZhiLiuChongDianZhuangMoKuaiHangYeQianJingQuShi.html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充电桩模块是直流充电桩的核心"心脏"，本质为AC/DC+DC/DC两级开关电源系统，将电网交流电转换为可精确控制、调压调流的直流电，为电动汽车电池充电。目前，直流充电桩模块主流单模块功率从30kW/40kW向60kW演进，功率密度行业领先水平超50W/in³，峰值效率普遍达96%以上，领先者可达96.5%+，输出电压范围拓宽至200-1000V以适配400V/800V及未来更高电压平台。半导体器件方面，硅基IGBT仍是中坚力量，但SiC MOSFET正加速渗透高端市场，尤其在800V系统中优势显著。散热技术从风冷向液冷升级，全灌胶工艺增强防水防尘能力，适应海边、高原等恶劣部署环境。竞争格局呈现"3+5+N"梯队特征，第一梯队企业凭借功率密度、效率及智能化优势占据主导，第二梯队通过规模化生产与供应链优化主打高性价比。</w:t>
      </w:r>
      <w:r>
        <w:rPr>
          <w:rFonts w:hint="eastAsia"/>
        </w:rPr>
        <w:br/>
      </w:r>
      <w:r>
        <w:rPr>
          <w:rFonts w:hint="eastAsia"/>
        </w:rPr>
        <w:t>　　未来，直流充电桩模块将沿"超高功率密度、全面智能化、双向能源路由"方向加速演进。市场调研网认为，单模块功率向50-60kW乃至80kW迈进，SiC全系应用推动功率密度持续提升，全链路效率优化成为焦点，轻载效率改善适配不同充电阶段能效需求。智能化方面，模块内置更多传感器实现温度、电压、电流及器件健康状态实时监测，边缘智能支持远程OTA升级、故障预测与诊断、负载智能分配，与桩体及云平台协同实现"民主均流"及功率柔性调度。双向充放电功能成为关键演化方向，V2G、V2L、V2H技术使充电桩成为微电网关键节点，要求模块具备高效率双向AC/DC或DC/DC变换能力。成本持续下探，规模化效应、核心器件国产化替代及平台化设计推动"元/瓦"成本下降，液冷模块渗透率快速提升，全液冷超充逐步成为标杆站点标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7afa2d04b64e02" w:history="1">
        <w:r>
          <w:rPr>
            <w:rStyle w:val="Hyperlink"/>
          </w:rPr>
          <w:t>全球与中国直流充电桩模块行业发展调研及市场前景分析报告（2026-2032年）</w:t>
        </w:r>
      </w:hyperlink>
      <w:r>
        <w:rPr>
          <w:rFonts w:hint="eastAsia"/>
        </w:rPr>
        <w:t>》，2025年直流充电桩模块行业市场规模达 亿元，预计2032年市场规模将达 亿元，期间年均复合增长率（CAGR）达 %。报告基于多年行业研究积累，结合直流充电桩模块市场发展现状，依托行业权威数据资源和长期市场监测数据库，对直流充电桩模块市场规模、技术现状及未来方向进行了全面分析。报告梳理了直流充电桩模块行业竞争格局，重点评估了主要企业的市场表现及品牌影响力，并通过SWOT分析揭示了直流充电桩模块行业机遇与潜在风险。同时，报告对直流充电桩模块市场前景和发展趋势进行了科学预测，为投资者提供了投资价值判断和策略建议，助力把握直流充电桩模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按产品类型细分，全球直流充电桩模块市场规模2021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40kW</w:t>
      </w:r>
      <w:r>
        <w:rPr>
          <w:rFonts w:hint="eastAsia"/>
        </w:rPr>
        <w:br/>
      </w:r>
      <w:r>
        <w:rPr>
          <w:rFonts w:hint="eastAsia"/>
        </w:rPr>
        <w:t>　　　　1.3.3 30kW</w:t>
      </w:r>
      <w:r>
        <w:rPr>
          <w:rFonts w:hint="eastAsia"/>
        </w:rPr>
        <w:br/>
      </w:r>
      <w:r>
        <w:rPr>
          <w:rFonts w:hint="eastAsia"/>
        </w:rPr>
        <w:t>　　　　1.3.4 20kW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按应用细分，全球直流充电桩模块市场规模2021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公共充电站</w:t>
      </w:r>
      <w:r>
        <w:rPr>
          <w:rFonts w:hint="eastAsia"/>
        </w:rPr>
        <w:br/>
      </w:r>
      <w:r>
        <w:rPr>
          <w:rFonts w:hint="eastAsia"/>
        </w:rPr>
        <w:t>　　　　1.4.3 商用充电站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直流充电桩模块行业发展总体概况</w:t>
      </w:r>
      <w:r>
        <w:rPr>
          <w:rFonts w:hint="eastAsia"/>
        </w:rPr>
        <w:br/>
      </w:r>
      <w:r>
        <w:rPr>
          <w:rFonts w:hint="eastAsia"/>
        </w:rPr>
        <w:t>　　　　1.5.2 直流充电桩模块行业发展主要特点</w:t>
      </w:r>
      <w:r>
        <w:rPr>
          <w:rFonts w:hint="eastAsia"/>
        </w:rPr>
        <w:br/>
      </w:r>
      <w:r>
        <w:rPr>
          <w:rFonts w:hint="eastAsia"/>
        </w:rPr>
        <w:t>　　　　1.5.3 直流充电桩模块行业发展影响因素</w:t>
      </w:r>
      <w:r>
        <w:rPr>
          <w:rFonts w:hint="eastAsia"/>
        </w:rPr>
        <w:br/>
      </w:r>
      <w:r>
        <w:rPr>
          <w:rFonts w:hint="eastAsia"/>
        </w:rPr>
        <w:t>　　　　1.5.3 .1 直流充电桩模块有利因素</w:t>
      </w:r>
      <w:r>
        <w:rPr>
          <w:rFonts w:hint="eastAsia"/>
        </w:rPr>
        <w:br/>
      </w:r>
      <w:r>
        <w:rPr>
          <w:rFonts w:hint="eastAsia"/>
        </w:rPr>
        <w:t>　　　　1.5.3 .2 直流充电桩模块不利因素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全球市场，近三年直流充电桩模块主要企业占有率及排名（按销量）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直流充电桩模块主要企业在国际市场占有率（按销量，2023-2026）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2025年直流充电桩模块主要企业在国际市场排名（按销量）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全球市场主要企业直流充电桩模块销量（2023-2026）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全球市场，近三年直流充电桩模块主要企业占有率及排名（按收入）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直流充电桩模块主要企业在国际市场占有率（按收入，2023-2026）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2025年直流充电桩模块主要企业在国际市场排名（按收入）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全球市场主要企业直流充电桩模块销售收入（2023-2026）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全球市场主要企业直流充电桩模块销售价格（2023-2026）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中国市场，近三年直流充电桩模块主要企业占有率及排名（按销量）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直流充电桩模块主要企业在中国市场占有率（按销量，2023-2026）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2025年直流充电桩模块主要企业在中国市场排名（按销量）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中国市场主要企业直流充电桩模块销量（2023-2026）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中国市场，近三年直流充电桩模块主要企业占有率及排名（按收入）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直流充电桩模块主要企业在中国市场占有率（按收入，2023-2026）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2025年直流充电桩模块主要企业在中国市场排名（按收入）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中国市场主要企业直流充电桩模块销售收入（2023-2026）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全球主要厂商直流充电桩模块总部及产地分布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全球主要厂商成立时间及直流充电桩模块商业化日期</w:t>
      </w:r>
      <w:r>
        <w:rPr>
          <w:rFonts w:hint="eastAsia"/>
        </w:rPr>
        <w:br/>
      </w:r>
      <w:r>
        <w:rPr>
          <w:rFonts w:hint="eastAsia"/>
        </w:rPr>
        <w:t>　　2.8 全球主要厂商直流充电桩模块产品类型及应用</w:t>
      </w:r>
      <w:r>
        <w:rPr>
          <w:rFonts w:hint="eastAsia"/>
        </w:rPr>
        <w:br/>
      </w:r>
      <w:r>
        <w:rPr>
          <w:rFonts w:hint="eastAsia"/>
        </w:rPr>
        <w:t>　　2.9 直流充电桩模块行业集中度、竞争程度分析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直流充电桩模块行业集中度分析：2025年全球Top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全球直流充电桩模块第一梯队、第二梯队和第三梯队生产商（品牌）及市场份额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全球直流充电桩模块总体规模分析</w:t>
      </w:r>
      <w:r>
        <w:rPr>
          <w:rFonts w:hint="eastAsia"/>
        </w:rPr>
        <w:br/>
      </w:r>
      <w:r>
        <w:rPr>
          <w:rFonts w:hint="eastAsia"/>
        </w:rPr>
        <w:t>　　3.1 全球直流充电桩模块供需现状及预测（2021-2032）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全球直流充电桩模块产能、产量、产能利用率及发展趋势（2021-2032）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全球直流充电桩模块产量、需求量及发展趋势（2021-2032）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全球主要地区直流充电桩模块产量及发展趋势（2021-2032）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全球主要地区直流充电桩模块产量（2021-2026）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全球主要地区直流充电桩模块产量（2027-2032）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全球主要地区直流充电桩模块产量市场份额（2021-2032）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中国直流充电桩模块供需现状及预测（2021-2032）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中国直流充电桩模块产能、产量、产能利用率及发展趋势（2021-2032）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中国直流充电桩模块产量、市场需求量及发展趋势（2021-2032）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中国市场直流充电桩模块进出口（2021-2032）</w:t>
      </w:r>
      <w:r>
        <w:rPr>
          <w:rFonts w:hint="eastAsia"/>
        </w:rPr>
        <w:br/>
      </w:r>
      <w:r>
        <w:rPr>
          <w:rFonts w:hint="eastAsia"/>
        </w:rPr>
        <w:t>　　3.4 全球直流充电桩模块销量及销售额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全球市场直流充电桩模块销售额（2021-2032）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全球市场直流充电桩模块销量（2021-2032）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全球市场直流充电桩模块价格趋势（2021-2032）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全球直流充电桩模块主要地区分析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全球主要地区直流充电桩模块市场规模分析：2021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全球主要地区直流充电桩模块销售收入及市场份额（2021-2026）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全球主要地区直流充电桩模块销售收入预测（2027-2032）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全球主要地区直流充电桩模块销量分析：2021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全球主要地区直流充电桩模块销量及市场份额（2021-2026）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全球主要地区直流充电桩模块销量及市场份额预测（2027-2032）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中东市场直流充电桩模块销量、收入及增长率（2021-2032）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直流充电桩模块销量、收入、价格及毛利率（2021-2026）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不同产品类型直流充电桩模块分析</w:t>
      </w:r>
      <w:r>
        <w:rPr>
          <w:rFonts w:hint="eastAsia"/>
        </w:rPr>
        <w:br/>
      </w:r>
      <w:r>
        <w:rPr>
          <w:rFonts w:hint="eastAsia"/>
        </w:rPr>
        <w:t>　　6.1 全球不同产品类型直流充电桩模块销量（2021-2032）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全球不同产品类型直流充电桩模块销量及市场份额（2021-2026）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全球不同产品类型直流充电桩模块销量预测（2027-2032）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全球不同产品类型直流充电桩模块收入（2021-2032）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全球不同产品类型直流充电桩模块收入及市场份额（2021-2026）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全球不同产品类型直流充电桩模块收入预测（2027-2032）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全球不同产品类型直流充电桩模块价格走势（2021-2032）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中国不同产品类型直流充电桩模块销量（2021-2032）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中国不同产品类型直流充电桩模块销量及市场份额（2021-2026）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中国不同产品类型直流充电桩模块销量预测（2027-2032）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中国不同产品类型直流充电桩模块收入（2021-2032）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中国不同产品类型直流充电桩模块收入及市场份额（2021-2026）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中国不同产品类型直流充电桩模块收入预测（2027-2032）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不同应用直流充电桩模块分析</w:t>
      </w:r>
      <w:r>
        <w:rPr>
          <w:rFonts w:hint="eastAsia"/>
        </w:rPr>
        <w:br/>
      </w:r>
      <w:r>
        <w:rPr>
          <w:rFonts w:hint="eastAsia"/>
        </w:rPr>
        <w:t>　　7.1 全球不同应用直流充电桩模块销量（2021-2032）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全球不同应用直流充电桩模块销量及市场份额（2021-2026）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全球不同应用直流充电桩模块销量预测（2027-2032）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全球不同应用直流充电桩模块收入（2021-2032）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全球不同应用直流充电桩模块收入及市场份额（2021-2026）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全球不同应用直流充电桩模块收入预测（2027-2032）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全球不同应用直流充电桩模块价格走势（2021-2032）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中国不同应用直流充电桩模块销量（2021-2032）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中国不同应用直流充电桩模块销量及市场份额（2021-2026）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中国不同应用直流充电桩模块销量预测（2027-2032）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中国不同应用直流充电桩模块收入（2021-2032）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中国不同应用直流充电桩模块收入及市场份额（2021-2026）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中国不同应用直流充电桩模块收入预测（2027-2032）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直流充电桩模块行业发展趋势</w:t>
      </w:r>
      <w:r>
        <w:rPr>
          <w:rFonts w:hint="eastAsia"/>
        </w:rPr>
        <w:br/>
      </w:r>
      <w:r>
        <w:rPr>
          <w:rFonts w:hint="eastAsia"/>
        </w:rPr>
        <w:t>　　8.2 直流充电桩模块行业主要驱动因素</w:t>
      </w:r>
      <w:r>
        <w:rPr>
          <w:rFonts w:hint="eastAsia"/>
        </w:rPr>
        <w:br/>
      </w:r>
      <w:r>
        <w:rPr>
          <w:rFonts w:hint="eastAsia"/>
        </w:rPr>
        <w:t>　　8.3 直流充电桩模块中国企业SWOT分析</w:t>
      </w:r>
      <w:r>
        <w:rPr>
          <w:rFonts w:hint="eastAsia"/>
        </w:rPr>
        <w:br/>
      </w:r>
      <w:r>
        <w:rPr>
          <w:rFonts w:hint="eastAsia"/>
        </w:rPr>
        <w:t>　　8.4 中国直流充电桩模块行业政策环境分析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直流充电桩模块行业产业链简介</w:t>
      </w:r>
      <w:r>
        <w:rPr>
          <w:rFonts w:hint="eastAsia"/>
        </w:rPr>
        <w:br/>
      </w:r>
      <w:r>
        <w:rPr>
          <w:rFonts w:hint="eastAsia"/>
        </w:rPr>
        <w:t>　　　　9.1.1 直流充电桩模块行业供应链分析</w:t>
      </w:r>
      <w:r>
        <w:rPr>
          <w:rFonts w:hint="eastAsia"/>
        </w:rPr>
        <w:br/>
      </w:r>
      <w:r>
        <w:rPr>
          <w:rFonts w:hint="eastAsia"/>
        </w:rPr>
        <w:t>　　　　9.1.2 直流充电桩模块主要原料及供应情况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直流充电桩模块行业采购模式</w:t>
      </w:r>
      <w:r>
        <w:rPr>
          <w:rFonts w:hint="eastAsia"/>
        </w:rPr>
        <w:br/>
      </w:r>
      <w:r>
        <w:rPr>
          <w:rFonts w:hint="eastAsia"/>
        </w:rPr>
        <w:t>　　9.3 直流充电桩模块行业生产模式</w:t>
      </w:r>
      <w:r>
        <w:rPr>
          <w:rFonts w:hint="eastAsia"/>
        </w:rPr>
        <w:br/>
      </w:r>
      <w:r>
        <w:rPr>
          <w:rFonts w:hint="eastAsia"/>
        </w:rPr>
        <w:t>　　9.4 直流充电桩模块行业销售模式及销售渠道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按产品类型细分，全球直流充电桩模块市场规模2021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按应用细分，全球直流充电桩模块市场规模（CAGR）2021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直流充电桩模块行业发展主要特点</w:t>
      </w:r>
      <w:r>
        <w:rPr>
          <w:rFonts w:hint="eastAsia"/>
        </w:rPr>
        <w:br/>
      </w:r>
      <w:r>
        <w:rPr>
          <w:rFonts w:hint="eastAsia"/>
        </w:rPr>
        <w:t>　　表 4： 直流充电桩模块行业发展有利因素分析</w:t>
      </w:r>
      <w:r>
        <w:rPr>
          <w:rFonts w:hint="eastAsia"/>
        </w:rPr>
        <w:br/>
      </w:r>
      <w:r>
        <w:rPr>
          <w:rFonts w:hint="eastAsia"/>
        </w:rPr>
        <w:t>　　表 5： 直流充电桩模块行业发展不利因素分析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进入直流充电桩模块行业壁垒</w:t>
      </w:r>
      <w:r>
        <w:rPr>
          <w:rFonts w:hint="eastAsia"/>
        </w:rPr>
        <w:br/>
      </w:r>
      <w:r>
        <w:rPr>
          <w:rFonts w:hint="eastAsia"/>
        </w:rPr>
        <w:t>　　表 7： 直流充电桩模块主要企业在国际市场占有率（按销量，2023-2026）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2025年直流充电桩模块主要企业在国际市场排名（按销量）&amp;（千件）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全球市场主要企业直流充电桩模块销量（2023-2026）&amp;（千件）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直流充电桩模块主要企业在国际市场占有率（按收入，2023-2026）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2025年直流充电桩模块主要企业在国际市场排名（按收入）&amp;（万元）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全球市场主要企业直流充电桩模块销售收入（2023-2026）&amp;（万元）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全球市场主要企业直流充电桩模块销售价格（2023-2026）&amp;（元/件）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直流充电桩模块主要企业在中国市场占有率（按销量，2023-2026）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2025年直流充电桩模块主要企业在中国市场排名（按销量）&amp;（千件）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中国市场主要企业直流充电桩模块销量（2023-2026）&amp;（千件）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直流充电桩模块主要企业在中国市场占有率（按收入，2023-2026）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2025年直流充电桩模块主要企业在中国市场排名（按收入）&amp;（万元）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中国市场主要企业直流充电桩模块销售收入（2023-2026）&amp;（万元）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全球主要厂商直流充电桩模块总部及产地分布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全球主要厂商成立时间及直流充电桩模块商业化日期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全球主要厂商直流充电桩模块产品类型及应用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2025年全球直流充电桩模块主要厂商市场地位（第一梯队、第二梯队和第三梯队）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全球直流充电桩模块市场投资、并购等现状分析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全球主要地区直流充电桩模块产量增速（CAGR）：（2021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全球主要地区直流充电桩模块产量（2021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全球主要地区直流充电桩模块产量（2021-2026）&amp;（千件）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全球主要地区直流充电桩模块产量（2027-2032）&amp;（千件）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全球主要地区直流充电桩模块产量市场份额（2021-2026）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全球主要地区直流充电桩模块产量市场份额（2027-2032）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中国市场直流充电桩模块产量、销量、进出口（2021-2026）&amp;（千件）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中国市场直流充电桩模块产量、销量、进出口预测（2027-2032）&amp;（千件）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全球主要地区直流充电桩模块销售收入增速：（2021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全球主要地区直流充电桩模块销售收入（2021-2026）&amp;（万元）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全球主要地区直流充电桩模块销售收入市场份额（2021-2026）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全球主要地区直流充电桩模块收入（2027-2032）&amp;（万元）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全球主要地区直流充电桩模块收入市场份额（2027-2032）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全球主要地区直流充电桩模块销量（千件）：2021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全球主要地区直流充电桩模块销量（2021-2026）&amp;（千件）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全球主要地区直流充电桩模块销量市场份额（2021-2026）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全球主要地区直流充电桩模块销量（2027-2032）&amp;（千件）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全球主要地区直流充电桩模块销量份额（2027-2032）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直流充电桩模块生产基地、销售区域、竞争对手及市场地位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直流充电桩模块产品规格、参数及市场应用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直流充电桩模块销量（千件）、收入（万元）、价格（元/件）及毛利率（2021-2026）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全球不同产品类型直流充电桩模块销量（2021-2026）&amp;（千件）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全球不同产品类型直流充电桩模块销量市场份额（2021-2026）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全球不同产品类型直流充电桩模块销量预测（2027-2032）&amp;（千件）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全球市场不同产品类型直流充电桩模块销量市场份额预测（2027-2032）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全球不同产品类型直流充电桩模块收入（2021-2026）&amp;（万元）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全球不同产品类型直流充电桩模块收入市场份额（2021-2026）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全球不同产品类型直流充电桩模块收入预测（2027-2032）&amp;（万元）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全球不同产品类型直流充电桩模块收入市场份额预测（2027-2032）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中国不同产品类型直流充电桩模块销量（2021-2026）&amp;（千件）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中国不同产品类型直流充电桩模块销量市场份额（2021-2026）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中国不同产品类型直流充电桩模块销量预测（2027-2032）&amp;（千件）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全球市场不同产品类型直流充电桩模块销量市场份额预测（2027-2032）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中国不同产品类型直流充电桩模块收入（2021-2026）&amp;（万元）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中国不同产品类型直流充电桩模块收入市场份额（2021-2026）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中国不同产品类型直流充电桩模块收入预测（2027-2032）&amp;（万元）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中国不同产品类型直流充电桩模块收入市场份额预测（2027-2032）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全球不同应用直流充电桩模块销量（2021-2026）&amp;（千件）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全球不同应用直流充电桩模块销量市场份额（2021-2026）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全球不同应用直流充电桩模块销量预测（2027-2032）&amp;（千件）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全球市场不同应用直流充电桩模块销量市场份额预测（2027-2032）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全球不同应用直流充电桩模块收入（2021-2026）&amp;（万元）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全球不同应用直流充电桩模块收入市场份额（2021-2026）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全球不同应用直流充电桩模块收入预测（2027-2032）&amp;（万元）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全球不同应用直流充电桩模块收入市场份额预测（2027-2032）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中国不同应用直流充电桩模块销量（2021-2026）&amp;（千件）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中国不同应用直流充电桩模块销量市场份额（2021-2026）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中国不同应用直流充电桩模块销量预测（2027-2032）&amp;（千件）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中国市场不同应用直流充电桩模块销量市场份额预测（2027-2032）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中国不同应用直流充电桩模块收入（2021-2026）&amp;（万元）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中国不同应用直流充电桩模块收入市场份额（2021-2026）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中国不同应用直流充电桩模块收入预测（2027-2032）&amp;（万元）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中国不同应用直流充电桩模块收入市场份额预测（2027-2032）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直流充电桩模块行业发展趋势</w:t>
      </w:r>
      <w:r>
        <w:rPr>
          <w:rFonts w:hint="eastAsia"/>
        </w:rPr>
        <w:br/>
      </w:r>
      <w:r>
        <w:rPr>
          <w:rFonts w:hint="eastAsia"/>
        </w:rPr>
        <w:t>　　表 126： 直流充电桩模块行业主要驱动因素</w:t>
      </w:r>
      <w:r>
        <w:rPr>
          <w:rFonts w:hint="eastAsia"/>
        </w:rPr>
        <w:br/>
      </w:r>
      <w:r>
        <w:rPr>
          <w:rFonts w:hint="eastAsia"/>
        </w:rPr>
        <w:t>　　表 127： 直流充电桩模块行业供应链分析</w:t>
      </w:r>
      <w:r>
        <w:rPr>
          <w:rFonts w:hint="eastAsia"/>
        </w:rPr>
        <w:br/>
      </w:r>
      <w:r>
        <w:rPr>
          <w:rFonts w:hint="eastAsia"/>
        </w:rPr>
        <w:t>　　表 128： 直流充电桩模块上游原料供应商</w:t>
      </w:r>
      <w:r>
        <w:rPr>
          <w:rFonts w:hint="eastAsia"/>
        </w:rPr>
        <w:br/>
      </w:r>
      <w:r>
        <w:rPr>
          <w:rFonts w:hint="eastAsia"/>
        </w:rPr>
        <w:t>　　表 129： 直流充电桩模块主要地区不同应用客户分析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直流充电桩模块典型经销商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直流充电桩模块产品图片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全球不同产品类型直流充电桩模块销售额2021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全球不同产品类型直流充电桩模块市场份额2025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40kW产品图片</w:t>
      </w:r>
      <w:r>
        <w:rPr>
          <w:rFonts w:hint="eastAsia"/>
        </w:rPr>
        <w:br/>
      </w:r>
      <w:r>
        <w:rPr>
          <w:rFonts w:hint="eastAsia"/>
        </w:rPr>
        <w:t>　　图 5： 30kW产品图片</w:t>
      </w:r>
      <w:r>
        <w:rPr>
          <w:rFonts w:hint="eastAsia"/>
        </w:rPr>
        <w:br/>
      </w:r>
      <w:r>
        <w:rPr>
          <w:rFonts w:hint="eastAsia"/>
        </w:rPr>
        <w:t>　　图 6： 20kW产品图片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全球不同应用直流充电桩模块市场份额2025 &amp; 2032</w:t>
      </w:r>
      <w:r>
        <w:rPr>
          <w:rFonts w:hint="eastAsia"/>
        </w:rPr>
        <w:br/>
      </w:r>
      <w:r>
        <w:rPr>
          <w:rFonts w:hint="eastAsia"/>
        </w:rPr>
        <w:t>　　图 10： 公共充电站</w:t>
      </w:r>
      <w:r>
        <w:rPr>
          <w:rFonts w:hint="eastAsia"/>
        </w:rPr>
        <w:br/>
      </w:r>
      <w:r>
        <w:rPr>
          <w:rFonts w:hint="eastAsia"/>
        </w:rPr>
        <w:t>　　图 11： 商用充电站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2025年全球前五大生产商直流充电桩模块市场份额</w:t>
      </w:r>
      <w:r>
        <w:rPr>
          <w:rFonts w:hint="eastAsia"/>
        </w:rPr>
        <w:br/>
      </w:r>
      <w:r>
        <w:rPr>
          <w:rFonts w:hint="eastAsia"/>
        </w:rPr>
        <w:t>　　图 13： 2025年全球直流充电桩模块第一梯队、第二梯队和第三梯队厂商及市场份额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全球直流充电桩模块产能、产量、产能利用率及发展趋势（2021-2032）&amp;（千件）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全球直流充电桩模块产量、需求量及发展趋势（2021-2032）&amp;（千件）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全球主要地区直流充电桩模块产量市场份额（2021-2032）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中国直流充电桩模块产能、产量、产能利用率及发展趋势（2021-2032）&amp;（千件）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中国直流充电桩模块产量、市场需求量及发展趋势（2021-2032）&amp;（千件）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全球直流充电桩模块市场销售额及增长率：（2021-2032）&amp;（万元）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全球市场直流充电桩模块市场规模：2021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全球市场直流充电桩模块价格趋势（2021-2032）&amp;（元/件）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全球主要地区直流充电桩模块销售收入（2021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全球主要地区直流充电桩模块销售收入市场份额（2021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中东市场直流充电桩模块销量及增长率（2021-2032）&amp;（千件）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中东市场直流充电桩模块收入及增长率（2021-2032）&amp;（万元）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全球不同产品类型直流充电桩模块价格走势（2021-2032）&amp;（元/件）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全球不同应用直流充电桩模块价格走势（2021-2032）&amp;（元/件）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直流充电桩模块中国企业SWOT分析</w:t>
      </w:r>
      <w:r>
        <w:rPr>
          <w:rFonts w:hint="eastAsia"/>
        </w:rPr>
        <w:br/>
      </w:r>
      <w:r>
        <w:rPr>
          <w:rFonts w:hint="eastAsia"/>
        </w:rPr>
        <w:t>　　图 44： 直流充电桩模块产业链</w:t>
      </w:r>
      <w:r>
        <w:rPr>
          <w:rFonts w:hint="eastAsia"/>
        </w:rPr>
        <w:br/>
      </w:r>
      <w:r>
        <w:rPr>
          <w:rFonts w:hint="eastAsia"/>
        </w:rPr>
        <w:t>　　图 45： 直流充电桩模块行业采购模式分析</w:t>
      </w:r>
      <w:r>
        <w:rPr>
          <w:rFonts w:hint="eastAsia"/>
        </w:rPr>
        <w:br/>
      </w:r>
      <w:r>
        <w:rPr>
          <w:rFonts w:hint="eastAsia"/>
        </w:rPr>
        <w:t>　　图 46： 直流充电桩模块行业生产模式</w:t>
      </w:r>
      <w:r>
        <w:rPr>
          <w:rFonts w:hint="eastAsia"/>
        </w:rPr>
        <w:br/>
      </w:r>
      <w:r>
        <w:rPr>
          <w:rFonts w:hint="eastAsia"/>
        </w:rPr>
        <w:t>　　图 47： 直流充电桩模块行业销售模式分析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7afa2d04b64e02" w:history="1">
        <w:r>
          <w:rPr>
            <w:rStyle w:val="Hyperlink"/>
          </w:rPr>
          <w:t>全球与中国直流充电桩模块行业发展调研及市场前景分析报告（2026-2032年）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7afa2d04b64e02" w:history="1">
        <w:r>
          <w:rPr>
            <w:rStyle w:val="Hyperlink"/>
          </w:rPr>
          <w:t>https://www.20087.com/6/51/ZhiLiuChongDianZhuangMoKuaiHangYeQianJingQuShi.html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热点：直流充电桩模块厂家排名、直流充电桩模块品牌、直流充电桩模块老化测试平台、直流充电桩模块为什么要拨码、直流充电桩模块电路图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094b1c1df44fd5" w:history="1">
      <w:r>
        <w:rPr>
          <w:rStyle w:val="Hyperlink"/>
        </w:rPr>
        <w:t>全球与中国直流充电桩模块行业发展调研及市场前景分析报告（2026-2032年）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ZhiLiuChongDianZhuangMoKuaiHangYeQianJingQuShi.html" TargetMode="External" Id="R2f7afa2d04b6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ZhiLiuChongDianZhuangMoKuaiHangYeQianJingQuShi.html" TargetMode="External" Id="R66094b1c1df44f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2026-08-09T02:33:21Z</dcterms:created>
  <dcterms:modified xsi:type="dcterms:W3CDTF">2026-08-09T03:33:21Z</dcterms:modified>
  <dc:subject>全球与中国直流充电桩模块行业发展调研及市场前景分析报告（2026-2032年）</dc:subject>
  <dc:title>全球与中国直流充电桩模块行业发展调研及市场前景分析报告（2026-2032年）</dc:title>
  <cp:keywords>全球与中国直流充电桩模块行业发展调研及市场前景分析报告（2026-2032年）</cp:keywords>
  <dc:description>全球与中国直流充电桩模块行业发展调研及市场前景分析报告（2026-2032年）</dc:description>
</cp:coreProperties>
</file>