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b51533764a46" w:history="1">
              <w:r>
                <w:rPr>
                  <w:rStyle w:val="Hyperlink"/>
                </w:rPr>
                <w:t>全球与中国直驱钉扣机市场现状调研及发展趋势分析报告（2025-2031年）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b51533764a46" w:history="1">
              <w:r>
                <w:rPr>
                  <w:rStyle w:val="Hyperlink"/>
                </w:rPr>
                <w:t>全球与中国直驱钉扣机市场现状调研及发展趋势分析报告（2025-2031年）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cb51533764a46" w:history="1">
                <w:r>
                  <w:rPr>
                    <w:rStyle w:val="Hyperlink"/>
                  </w:rPr>
                  <w:t>https://www.20087.com/6/11/ZhiQuDingKouJiXianZhuangJiFaZhanQuShi.html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钉扣机是一种用于服装、箱包、鞋帽等制造行业中的自动化缝制设备，采用电机直接驱动针杆机构，取消传统机械传动结构，具有响应速度快、能耗低、噪音小、定位精度高等优点。目前，该类设备已在中高端缝制设备市场占据一席之地，尤其在对生产效率和工艺精度要求较高的服装代工企业中应用广泛。现代产品普遍配备触摸屏操作界面、多轴运动控制系统及自动换位功能，可实现复杂图案钉扣与多规格切换。然而，由于其技术门槛较高，核心零部件如伺服系统、控制模块仍依赖进口品牌，导致整机成本偏高，影响了在中小企业的普及速度。</w:t>
      </w:r>
      <w:r>
        <w:rPr>
          <w:rFonts w:hint="eastAsia"/>
        </w:rPr>
        <w:br/>
      </w:r>
      <w:r>
        <w:rPr>
          <w:rFonts w:hint="eastAsia"/>
        </w:rPr>
        <w:t>　　未来，直驱钉扣机将朝着更高集成度、智能化与柔性化方向发展。一方面，随着国产伺服电机和控制器性能的不断提升，整机制造成本有望下降，推动该类产品向更多细分领域渗透，如定制化服饰、智能穿戴等领域。另一方面，结合工业互联网与AI算法，未来的钉扣机将具备自学习能力，能够根据布料厚度、缝线张力等参数自动优化缝制路径，提升缝合质量一致性。此外，在智能制造趋势下，钉扣机将更加注重与MES系统、ERP系统的数据对接，实现从设计到生产的全流程数字化管理，提高工厂整体运营效率，并助力传统缝制产业向自动化、信息化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b51533764a46" w:history="1">
        <w:r>
          <w:rPr>
            <w:rStyle w:val="Hyperlink"/>
          </w:rPr>
          <w:t>全球与中国直驱钉扣机市场现状调研及发展趋势分析报告（2025-2031年）</w:t>
        </w:r>
      </w:hyperlink>
      <w:r>
        <w:rPr>
          <w:rFonts w:hint="eastAsia"/>
        </w:rPr>
        <w:t>》系统梳理了直驱钉扣机行业的产业链结构，详细解读了直驱钉扣机市场规模、需求变化及价格动态，并对直驱钉扣机行业现状进行了全面分析。报告基于详实数据，科学预测了直驱钉扣机市场前景与发展趋势，同时聚焦直驱钉扣机重点企业的经营表现，剖析了行业竞争格局、市场集中度及品牌影响力。通过对直驱钉扣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直驱钉扣机市场概述</w:t>
      </w:r>
      <w:r>
        <w:rPr>
          <w:rFonts w:hint="eastAsia"/>
        </w:rPr>
        <w:br/>
      </w:r>
      <w:r>
        <w:rPr>
          <w:rFonts w:hint="eastAsia"/>
        </w:rPr>
        <w:t>　　1.1 直驱钉扣机行业概述及统计范围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按照不同产品类型，直驱钉扣机主要可以分为如下几个类别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全球不同产品类型直驱钉扣机规模增长趋势2020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从不同应用，直驱钉扣机主要包括如下几个方面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全球不同应用直驱钉扣机规模增长趋势2020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直驱钉扣机行业发展总体概况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直驱钉扣机行业发展主要特点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直驱钉扣机行业发展影响因素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直驱钉扣机有利因素</w:t>
      </w:r>
      <w:r>
        <w:rPr>
          <w:rFonts w:hint="eastAsia"/>
        </w:rPr>
        <w:br/>
      </w:r>
      <w:r>
        <w:rPr>
          <w:rFonts w:hint="eastAsia"/>
        </w:rPr>
        <w:t>　　　　1.4.3 .2 直驱钉扣机不利因素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全球直驱钉扣机供需现状及预测（2020-2031）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全球直驱钉扣机产能、产量、产能利用率及发展趋势（2020-2031）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全球直驱钉扣机产量、需求量及发展趋势（2020-2031）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全球主要地区直驱钉扣机产量及发展趋势（2020-2031）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中国直驱钉扣机供需现状及预测（2020-2031）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中国直驱钉扣机产能、产量、产能利用率及发展趋势（2020-2031）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中国直驱钉扣机产量、市场需求量及发展趋势（2020-2031）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中国直驱钉扣机产能和产量占全球的比重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全球直驱钉扣机销量及收入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全球市场直驱钉扣机价格趋势（2020-2031）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中国直驱钉扣机销量及收入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中国市场直驱钉扣机销量和收入占全球的比重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全球直驱钉扣机主要地区分析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全球主要地区直驱钉扣机市场规模分析：2020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全球主要地区直驱钉扣机销售收入及市场份额（2020-2025年）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全球主要地区直驱钉扣机销售收入预测（2026-2031）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全球主要地区直驱钉扣机销量分析：2020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全球主要地区直驱钉扣机销量及市场份额（2020-2025年）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全球主要地区直驱钉扣机销量及市场份额预测（2026-2031）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北美（美国和加拿大）直驱钉扣机收入（2020-2031）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欧洲（德国、英国、法国和意大利等国家）直驱钉扣机收入（2020-2031）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亚太（中国、日本、韩国、中国台湾、印度和东南亚等）直驱钉扣机收入（2020-2031）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拉美地区（墨西哥、巴西等国家）直驱钉扣机收入（2020-2031）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中东及非洲（土耳其、沙特等国家）直驱钉扣机收入（2020-2031）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全球市场主要厂商直驱钉扣机产能市场份额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全球市场主要厂商直驱钉扣机销量（2020-2025）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全球市场主要厂商直驱钉扣机销售收入（2020-2025）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全球市场主要厂商直驱钉扣机销售价格（2020-2025）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2024年全球主要生产商直驱钉扣机收入排名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中国市场主要厂商直驱钉扣机销量（2020-2025）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中国市场主要厂商直驱钉扣机销售收入（2020-2025）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中国市场主要厂商直驱钉扣机销售价格（2020-2025）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2024年中国主要生产商直驱钉扣机收入排名</w:t>
      </w:r>
      <w:r>
        <w:rPr>
          <w:rFonts w:hint="eastAsia"/>
        </w:rPr>
        <w:br/>
      </w:r>
      <w:r>
        <w:rPr>
          <w:rFonts w:hint="eastAsia"/>
        </w:rPr>
        <w:t>　　4.3 全球主要厂商直驱钉扣机总部及产地分布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全球主要厂商直驱钉扣机商业化日期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全球主要厂商直驱钉扣机产品类型及应用</w:t>
      </w:r>
      <w:r>
        <w:rPr>
          <w:rFonts w:hint="eastAsia"/>
        </w:rPr>
        <w:br/>
      </w:r>
      <w:r>
        <w:rPr>
          <w:rFonts w:hint="eastAsia"/>
        </w:rPr>
        <w:t>　　4.6 直驱钉扣机行业集中度、竞争程度分析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直驱钉扣机行业集中度分析：全球头部厂商份额（Top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全球直驱钉扣机第一梯队、第二梯队和第三梯队生产商（品牌）及市场份额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不同产品类型直驱钉扣机分析</w:t>
      </w:r>
      <w:r>
        <w:rPr>
          <w:rFonts w:hint="eastAsia"/>
        </w:rPr>
        <w:br/>
      </w:r>
      <w:r>
        <w:rPr>
          <w:rFonts w:hint="eastAsia"/>
        </w:rPr>
        <w:t>　　5.1 全球不同产品类型直驱钉扣机销量（2020-2031）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全球不同产品类型直驱钉扣机销量及市场份额（2020-2025）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全球不同产品类型直驱钉扣机销量预测（2026-2031）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全球不同产品类型直驱钉扣机收入及市场份额（2020-2025）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全球不同产品类型直驱钉扣机收入预测（2026-2031）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全球不同产品类型直驱钉扣机价格走势（2020-2031）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中国不同产品类型直驱钉扣机销量及市场份额（2020-2025）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中国不同产品类型直驱钉扣机销量预测（2026-2031）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中国不同产品类型直驱钉扣机收入及市场份额（2020-2025）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中国不同产品类型直驱钉扣机收入预测（2026-2031）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不同应用直驱钉扣机分析</w:t>
      </w:r>
      <w:r>
        <w:rPr>
          <w:rFonts w:hint="eastAsia"/>
        </w:rPr>
        <w:br/>
      </w:r>
      <w:r>
        <w:rPr>
          <w:rFonts w:hint="eastAsia"/>
        </w:rPr>
        <w:t>　　6.1 全球不同应用直驱钉扣机销量（2020-2031）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全球不同应用直驱钉扣机销量及市场份额（2020-2025）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全球不同应用直驱钉扣机销量预测（2026-2031）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全球不同应用直驱钉扣机收入及市场份额（2020-2025）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全球不同应用直驱钉扣机收入预测（2026-2031）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全球不同应用直驱钉扣机价格走势（2020-2031）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中国不同应用直驱钉扣机销量（2020-2031）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中国不同应用直驱钉扣机销量及市场份额（2020-2025）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中国不同应用直驱钉扣机销量预测（2026-2031）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中国不同应用直驱钉扣机收入（2020-2031）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中国不同应用直驱钉扣机收入及市场份额（2020-2025）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中国不同应用直驱钉扣机收入预测（2026-2031）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直驱钉扣机行业发展趋势</w:t>
      </w:r>
      <w:r>
        <w:rPr>
          <w:rFonts w:hint="eastAsia"/>
        </w:rPr>
        <w:br/>
      </w:r>
      <w:r>
        <w:rPr>
          <w:rFonts w:hint="eastAsia"/>
        </w:rPr>
        <w:t>　　7.2 直驱钉扣机行业主要驱动因素</w:t>
      </w:r>
      <w:r>
        <w:rPr>
          <w:rFonts w:hint="eastAsia"/>
        </w:rPr>
        <w:br/>
      </w:r>
      <w:r>
        <w:rPr>
          <w:rFonts w:hint="eastAsia"/>
        </w:rPr>
        <w:t>　　7.3 直驱钉扣机中国企业SWOT分析</w:t>
      </w:r>
      <w:r>
        <w:rPr>
          <w:rFonts w:hint="eastAsia"/>
        </w:rPr>
        <w:br/>
      </w:r>
      <w:r>
        <w:rPr>
          <w:rFonts w:hint="eastAsia"/>
        </w:rPr>
        <w:t>　　7.4 中国直驱钉扣机行业政策环境分析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直驱钉扣机行业产业链简介</w:t>
      </w:r>
      <w:r>
        <w:rPr>
          <w:rFonts w:hint="eastAsia"/>
        </w:rPr>
        <w:br/>
      </w:r>
      <w:r>
        <w:rPr>
          <w:rFonts w:hint="eastAsia"/>
        </w:rPr>
        <w:t>　　　　8.1.1 直驱钉扣机行业供应链分析</w:t>
      </w:r>
      <w:r>
        <w:rPr>
          <w:rFonts w:hint="eastAsia"/>
        </w:rPr>
        <w:br/>
      </w:r>
      <w:r>
        <w:rPr>
          <w:rFonts w:hint="eastAsia"/>
        </w:rPr>
        <w:t>　　　　8.1.2 直驱钉扣机主要原料及供应情况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直驱钉扣机行业主要下游客户</w:t>
      </w:r>
      <w:r>
        <w:rPr>
          <w:rFonts w:hint="eastAsia"/>
        </w:rPr>
        <w:br/>
      </w:r>
      <w:r>
        <w:rPr>
          <w:rFonts w:hint="eastAsia"/>
        </w:rPr>
        <w:t>　　8.2 直驱钉扣机行业采购模式</w:t>
      </w:r>
      <w:r>
        <w:rPr>
          <w:rFonts w:hint="eastAsia"/>
        </w:rPr>
        <w:br/>
      </w:r>
      <w:r>
        <w:rPr>
          <w:rFonts w:hint="eastAsia"/>
        </w:rPr>
        <w:t>　　8.3 直驱钉扣机行业生产模式</w:t>
      </w:r>
      <w:r>
        <w:rPr>
          <w:rFonts w:hint="eastAsia"/>
        </w:rPr>
        <w:br/>
      </w:r>
      <w:r>
        <w:rPr>
          <w:rFonts w:hint="eastAsia"/>
        </w:rPr>
        <w:t>　　8.4 直驱钉扣机行业销售模式及销售渠道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全球市场主要直驱钉扣机厂商简介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直驱钉扣机销量、收入、价格及毛利率（2020-2025）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中国市场直驱钉扣机产量、销量、进出口分析及未来趋势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中国市场直驱钉扣机产量、销量、进出口分析及未来趋势（2020-2031）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中国市场直驱钉扣机进出口贸易趋势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中国市场直驱钉扣机主要进口来源</w:t>
      </w:r>
      <w:r>
        <w:rPr>
          <w:rFonts w:hint="eastAsia"/>
        </w:rPr>
        <w:br/>
      </w:r>
      <w:r>
        <w:rPr>
          <w:rFonts w:hint="eastAsia"/>
        </w:rPr>
        <w:t>　　10.4 中国市场直驱钉扣机主要出口目的地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中国市场直驱钉扣机主要地区分布</w:t>
      </w:r>
      <w:r>
        <w:rPr>
          <w:rFonts w:hint="eastAsia"/>
        </w:rPr>
        <w:br/>
      </w:r>
      <w:r>
        <w:rPr>
          <w:rFonts w:hint="eastAsia"/>
        </w:rPr>
        <w:t>　　11.1 中国直驱钉扣机生产地区分布</w:t>
      </w:r>
      <w:r>
        <w:rPr>
          <w:rFonts w:hint="eastAsia"/>
        </w:rPr>
        <w:br/>
      </w:r>
      <w:r>
        <w:rPr>
          <w:rFonts w:hint="eastAsia"/>
        </w:rPr>
        <w:t>　　11.2 中国直驱钉扣机消费地区分布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全球不同产品类型直驱钉扣机规模规模增长趋势2020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直驱钉扣机行业发展主要特点</w:t>
      </w:r>
      <w:r>
        <w:rPr>
          <w:rFonts w:hint="eastAsia"/>
        </w:rPr>
        <w:br/>
      </w:r>
      <w:r>
        <w:rPr>
          <w:rFonts w:hint="eastAsia"/>
        </w:rPr>
        <w:t>　　表 4： 直驱钉扣机行业发展有利因素分析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直驱钉扣机行业发展不利因素分析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进入直驱钉扣机行业壁垒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全球主要地区直驱钉扣机产量（台）：2020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全球主要地区直驱钉扣机产量（2020-2025）&amp;（台）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全球主要地区直驱钉扣机产量（2026-2031）&amp;（台）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全球主要地区直驱钉扣机销售收入（百万美元）：2020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全球主要地区直驱钉扣机销售收入（2020-2025）&amp;（百万美元）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全球主要地区直驱钉扣机销售收入市场份额（2020-2025）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全球主要地区直驱钉扣机收入（2026-2031）&amp;（百万美元）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全球主要地区直驱钉扣机收入市场份额（2026-2031）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全球主要地区直驱钉扣机销量（台）：2020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全球主要地区直驱钉扣机销量（2020-2025）&amp;（台）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全球主要地区直驱钉扣机销量（2026-2031）&amp;（台）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全球主要地区直驱钉扣机销量份额（2026-2031）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北美直驱钉扣机基本情况分析</w:t>
      </w:r>
      <w:r>
        <w:rPr>
          <w:rFonts w:hint="eastAsia"/>
        </w:rPr>
        <w:br/>
      </w:r>
      <w:r>
        <w:rPr>
          <w:rFonts w:hint="eastAsia"/>
        </w:rPr>
        <w:t>　　表 21： 欧洲直驱钉扣机基本情况分析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亚太地区直驱钉扣机基本情况分析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拉美地区直驱钉扣机基本情况分析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中东及非洲直驱钉扣机基本情况分析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全球市场主要厂商直驱钉扣机产能（2024-2025）&amp;（台）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全球市场主要厂商直驱钉扣机销量（2020-2025）&amp;（台）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全球市场主要厂商直驱钉扣机销售收入（2020-2025）&amp;（百万美元）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全球市场主要厂商直驱钉扣机销售收入市场份额（2020-2025）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全球市场主要厂商直驱钉扣机销售价格（2020-2025）&amp;（美元/台）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2024年全球主要生产商直驱钉扣机收入排名（百万美元）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中国市场主要厂商直驱钉扣机销量（2020-2025）&amp;（台）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中国市场主要厂商直驱钉扣机销售收入（2020-2025）&amp;（百万美元）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中国市场主要厂商直驱钉扣机销售收入市场份额（2020-2025）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中国市场主要厂商直驱钉扣机销售价格（2020-2025）&amp;（美元/台）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2024年中国主要生产商直驱钉扣机收入排名（百万美元）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全球主要厂商直驱钉扣机总部及产地分布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全球主要厂商直驱钉扣机商业化日期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全球主要厂商直驱钉扣机产品类型及应用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2024年全球直驱钉扣机主要厂商市场地位（第一梯队、第二梯队和第三梯队）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全球不同产品类型直驱钉扣机销量（2020-2025年）&amp;（台）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全球不同产品类型直驱钉扣机销量预测（2026-2031）&amp;（台）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全球市场不同产品类型直驱钉扣机销量市场份额预测（2026-2031）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全球不同产品类型直驱钉扣机收入（2020-2025年）&amp;（百万美元）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全球不同产品类型直驱钉扣机收入市场份额（2020-2025）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全球不同产品类型直驱钉扣机收入预测（2026-2031）&amp;（百万美元）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全球不同产品类型直驱钉扣机收入市场份额预测（2026-2031）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中国不同产品类型直驱钉扣机销量（2020-2025年）&amp;（台）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中国不同产品类型直驱钉扣机销量预测（2026-2031）&amp;（台）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中国不同产品类型直驱钉扣机销量市场份额预测（2026-2031）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中国不同产品类型直驱钉扣机收入（2020-2025年）&amp;（百万美元）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中国不同产品类型直驱钉扣机收入市场份额（2020-2025）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中国不同产品类型直驱钉扣机收入预测（2026-2031）&amp;（百万美元）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中国不同产品类型直驱钉扣机收入市场份额预测（2026-2031）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全球不同应用直驱钉扣机销量（2020-2025年）&amp;（台）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全球不同应用直驱钉扣机销量预测（2026-2031）&amp;（台）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全球市场不同应用直驱钉扣机销量市场份额预测（2026-2031）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全球不同应用直驱钉扣机收入（2020-2025年）&amp;（百万美元）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全球不同应用直驱钉扣机收入市场份额（2020-2025）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全球不同应用直驱钉扣机收入预测（2026-2031）&amp;（百万美元）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全球不同应用直驱钉扣机收入市场份额预测（2026-2031）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中国不同应用直驱钉扣机销量（2020-2025年）&amp;（台）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中国不同应用直驱钉扣机销量市场份额（2020-2025）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中国不同应用直驱钉扣机销量预测（2026-2031）&amp;（台）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中国不同应用直驱钉扣机销量市场份额预测（2026-2031）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中国不同应用直驱钉扣机收入（2020-2025年）&amp;（百万美元）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中国不同应用直驱钉扣机收入市场份额（2020-2025）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中国不同应用直驱钉扣机收入预测（2026-2031）&amp;（百万美元）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中国不同应用直驱钉扣机收入市场份额预测（2026-2031）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直驱钉扣机行业发展趋势</w:t>
      </w:r>
      <w:r>
        <w:rPr>
          <w:rFonts w:hint="eastAsia"/>
        </w:rPr>
        <w:br/>
      </w:r>
      <w:r>
        <w:rPr>
          <w:rFonts w:hint="eastAsia"/>
        </w:rPr>
        <w:t>　　表 75： 直驱钉扣机行业主要驱动因素</w:t>
      </w:r>
      <w:r>
        <w:rPr>
          <w:rFonts w:hint="eastAsia"/>
        </w:rPr>
        <w:br/>
      </w:r>
      <w:r>
        <w:rPr>
          <w:rFonts w:hint="eastAsia"/>
        </w:rPr>
        <w:t>　　表 76： 直驱钉扣机行业供应链分析</w:t>
      </w:r>
      <w:r>
        <w:rPr>
          <w:rFonts w:hint="eastAsia"/>
        </w:rPr>
        <w:br/>
      </w:r>
      <w:r>
        <w:rPr>
          <w:rFonts w:hint="eastAsia"/>
        </w:rPr>
        <w:t>　　表 77： 直驱钉扣机上游原料供应商</w:t>
      </w:r>
      <w:r>
        <w:rPr>
          <w:rFonts w:hint="eastAsia"/>
        </w:rPr>
        <w:br/>
      </w:r>
      <w:r>
        <w:rPr>
          <w:rFonts w:hint="eastAsia"/>
        </w:rPr>
        <w:t>　　表 78： 直驱钉扣机行业主要下游客户</w:t>
      </w:r>
      <w:r>
        <w:rPr>
          <w:rFonts w:hint="eastAsia"/>
        </w:rPr>
        <w:br/>
      </w:r>
      <w:r>
        <w:rPr>
          <w:rFonts w:hint="eastAsia"/>
        </w:rPr>
        <w:t>　　表 79： 直驱钉扣机典型经销商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直驱钉扣机生产基地、销售区域、竞争对手及市场地位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直驱钉扣机产品规格、参数及市场应用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直驱钉扣机销量（台）、收入（百万美元）、价格（美元/台）及毛利率（2020-2025）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中国市场直驱钉扣机产量、销量、进出口（2020-2025年）&amp;（台）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201： 中国市场直驱钉扣机产量、销量、进出口预测（2026-2031）&amp;（台）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202： 中国市场直驱钉扣机进出口贸易趋势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中国市场直驱钉扣机主要进口来源</w:t>
      </w:r>
      <w:r>
        <w:rPr>
          <w:rFonts w:hint="eastAsia"/>
        </w:rPr>
        <w:br/>
      </w:r>
      <w:r>
        <w:rPr>
          <w:rFonts w:hint="eastAsia"/>
        </w:rPr>
        <w:t>　　表 204： 中国市场直驱钉扣机主要出口目的地</w:t>
      </w:r>
      <w:r>
        <w:rPr>
          <w:rFonts w:hint="eastAsia"/>
        </w:rPr>
        <w:br/>
      </w:r>
      <w:r>
        <w:rPr>
          <w:rFonts w:hint="eastAsia"/>
        </w:rPr>
        <w:t>　　表 205： 中国直驱钉扣机生产地区分布</w:t>
      </w:r>
      <w:r>
        <w:rPr>
          <w:rFonts w:hint="eastAsia"/>
        </w:rPr>
        <w:br/>
      </w:r>
      <w:r>
        <w:rPr>
          <w:rFonts w:hint="eastAsia"/>
        </w:rPr>
        <w:t>　　表 206： 中国直驱钉扣机消费地区分布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直驱钉扣机产品图片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全球不同产品类型直驱钉扣机规模2020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全球不同产品类型直驱钉扣机市场份额2024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全球不同应用直驱钉扣机市场份额2024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全球直驱钉扣机产能、产量、产能利用率及发展趋势（2020-2031）&amp;（台）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全球直驱钉扣机产量、需求量及发展趋势（2020-2031）&amp;（台）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全球主要地区直驱钉扣机产量规模：2020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全球主要地区直驱钉扣机产量市场份额（2020-2031）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中国直驱钉扣机产能、产量、产能利用率及发展趋势（2020-2031）&amp;（台）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中国直驱钉扣机产量、市场需求量及发展趋势（2020-2031）&amp;（台）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中国直驱钉扣机总产能占全球比重（2020-2031）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中国直驱钉扣机总产量占全球比重（2020-2031）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全球直驱钉扣机市场收入及增长率：（2020-2031）&amp;（百万美元）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全球市场直驱钉扣机市场规模：2020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全球市场直驱钉扣机销量及增长率（2020-2031）&amp;（台）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全球市场直驱钉扣机价格趋势（2020-2031）&amp;（美元/台）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中国直驱钉扣机市场收入及增长率：（2020-2031）&amp;（百万美元）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中国市场直驱钉扣机市场规模：2020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中国市场直驱钉扣机销量及增长率（2020-2031）&amp;（台）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中国市场直驱钉扣机销量占全球比重（2020-2031）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中国直驱钉扣机收入占全球比重（2020-2031）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全球主要地区直驱钉扣机销售收入规模：2020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全球主要地区直驱钉扣机销售收入市场份额（2020-2025）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全球主要地区直驱钉扣机销售收入市场份额（2020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全球主要地区直驱钉扣机收入市场份额（2026-2031）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北美（美国和加拿大）直驱钉扣机销量（2020-2031）&amp;（台）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北美（美国和加拿大）直驱钉扣机销量份额（2020-2031）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北美（美国和加拿大）直驱钉扣机收入（2020-2031）&amp;（百万美元）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北美（美国和加拿大）直驱钉扣机收入份额（2020-2031）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欧洲（德国、英国、法国和意大利等国家）直驱钉扣机销量（2020-2031）&amp;（台）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欧洲（德国、英国、法国和意大利等国家）直驱钉扣机销量份额（2020-2031）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欧洲（德国、英国、法国和意大利等国家）直驱钉扣机收入（2020-2031）&amp;（百万美元）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欧洲（德国、英国、法国和意大利等国家）直驱钉扣机收入份额（2020-2031）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亚太（中国、日本、韩国、中国台湾、印度和东南亚等）直驱钉扣机销量（2020-2031）&amp;（台）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亚太（中国、日本、韩国、中国台湾、印度和东南亚等）直驱钉扣机销量份额（2020-2031）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亚太（中国、日本、韩国、中国台湾、印度和东南亚等）直驱钉扣机收入（2020-2031）&amp;（百万美元）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亚太（中国、日本、韩国、中国台湾、印度和东南亚等）直驱钉扣机收入份额（2020-2031）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拉美地区（墨西哥、巴西等国家）直驱钉扣机销量（2020-2031）&amp;（台）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拉美地区（墨西哥、巴西等国家）直驱钉扣机销量份额（2020-2031）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拉美地区（墨西哥、巴西等国家）直驱钉扣机收入（2020-2031）&amp;（百万美元）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拉美地区（墨西哥、巴西等国家）直驱钉扣机收入份额（2020-2031）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中东及非洲（土耳其、沙特等国家）直驱钉扣机销量（2020-2031）&amp;（台）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中东及非洲（土耳其、沙特等国家）直驱钉扣机销量份额（2020-2031）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中东及非洲（土耳其、沙特等国家）直驱钉扣机收入（2020-2031）&amp;（百万美元）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中东及非洲（土耳其、沙特等国家）直驱钉扣机收入份额（2020-2031）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2023年全球市场主要厂商直驱钉扣机销量市场份额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2023年全球市场主要厂商直驱钉扣机收入市场份额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2024年中国市场主要厂商直驱钉扣机销量市场份额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2024年中国市场主要厂商直驱钉扣机收入市场份额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2024年全球前五大生产商直驱钉扣机市场份额</w:t>
      </w:r>
      <w:r>
        <w:rPr>
          <w:rFonts w:hint="eastAsia"/>
        </w:rPr>
        <w:br/>
      </w:r>
      <w:r>
        <w:rPr>
          <w:rFonts w:hint="eastAsia"/>
        </w:rPr>
        <w:t>　　图 57： 全球直驱钉扣机第一梯队、第二梯队和第三梯队生产商（品牌）及市场份额（2024）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全球不同产品类型直驱钉扣机价格走势（2020-2031）&amp;（美元/台）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全球不同应用直驱钉扣机价格走势（2020-2031）&amp;（美元/台）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直驱钉扣机中国企业SWOT分析</w:t>
      </w:r>
      <w:r>
        <w:rPr>
          <w:rFonts w:hint="eastAsia"/>
        </w:rPr>
        <w:br/>
      </w:r>
      <w:r>
        <w:rPr>
          <w:rFonts w:hint="eastAsia"/>
        </w:rPr>
        <w:t>　　图 61： 直驱钉扣机产业链</w:t>
      </w:r>
      <w:r>
        <w:rPr>
          <w:rFonts w:hint="eastAsia"/>
        </w:rPr>
        <w:br/>
      </w:r>
      <w:r>
        <w:rPr>
          <w:rFonts w:hint="eastAsia"/>
        </w:rPr>
        <w:t>　　图 62： 直驱钉扣机行业采购模式分析</w:t>
      </w:r>
      <w:r>
        <w:rPr>
          <w:rFonts w:hint="eastAsia"/>
        </w:rPr>
        <w:br/>
      </w:r>
      <w:r>
        <w:rPr>
          <w:rFonts w:hint="eastAsia"/>
        </w:rPr>
        <w:t>　　图 63： 直驱钉扣机行业生产模式</w:t>
      </w:r>
      <w:r>
        <w:rPr>
          <w:rFonts w:hint="eastAsia"/>
        </w:rPr>
        <w:br/>
      </w:r>
      <w:r>
        <w:rPr>
          <w:rFonts w:hint="eastAsia"/>
        </w:rPr>
        <w:t>　　图 64： 直驱钉扣机行业销售模式分析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b51533764a46" w:history="1">
        <w:r>
          <w:rPr>
            <w:rStyle w:val="Hyperlink"/>
          </w:rPr>
          <w:t>全球与中国直驱钉扣机市场现状调研及发展趋势分析报告（2025-2031年）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cb51533764a46" w:history="1">
        <w:r>
          <w:rPr>
            <w:rStyle w:val="Hyperlink"/>
          </w:rPr>
          <w:t>https://www.20087.com/6/11/ZhiQuDingKouJiXianZhuangJiFaZhanQuShi.html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钉扣机多少钱一台、直驱钉扣机针板安装方法、全自动钉扣机、373直驱钉扣机电控操作教程、钉扣机针是什么型号、直驱373钉扣机怎么调针数、全自动钉扣机维修与调整视频、全自动钉扣机配件、拉杆式钉扣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d6a907f3b4671" w:history="1">
      <w:r>
        <w:rPr>
          <w:rStyle w:val="Hyperlink"/>
        </w:rPr>
        <w:t>全球与中国直驱钉扣机市场现状调研及发展趋势分析报告（2025-2031年）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iQuDingKouJiXianZhuangJiFaZhanQuShi.html" TargetMode="External" Id="Rd00cb515337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iQuDingKouJiXianZhuangJiFaZhanQuShi.html" TargetMode="External" Id="R1f5d6a907f3b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2025-03-04T07:13:07Z</dcterms:created>
  <dcterms:modified xsi:type="dcterms:W3CDTF">2025-03-04T08:13:07Z</dcterms:modified>
  <dc:subject>全球与中国直驱钉扣机市场现状调研及发展趋势分析报告（2025-2031年）</dc:subject>
  <dc:title>全球与中国直驱钉扣机市场现状调研及发展趋势分析报告（2025-2031年）</dc:title>
  <cp:keywords>全球与中国直驱钉扣机市场现状调研及发展趋势分析报告（2025-2031年）</cp:keywords>
  <dc:description>全球与中国直驱钉扣机市场现状调研及发展趋势分析报告（2025-2031年）</dc:description>
</cp:coreProperties>
</file>