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c6d2a72394436" w:history="1">
              <w:r>
                <w:rPr>
                  <w:rStyle w:val="Hyperlink"/>
                </w:rPr>
                <w:t>2025-2031年中国石化行业无人机行业现状分析与趋势预测报告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c6d2a72394436" w:history="1">
              <w:r>
                <w:rPr>
                  <w:rStyle w:val="Hyperlink"/>
                </w:rPr>
                <w:t>2025-2031年中国石化行业无人机行业现状分析与趋势预测报告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c6d2a72394436" w:history="1">
                <w:r>
                  <w:rPr>
                    <w:rStyle w:val="Hyperlink"/>
                  </w:rPr>
                  <w:t>https://www.20087.com/6/01/ShiHuaHangYeWuRenJiHangYeQianJingQuShi.html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无人机主要用于巡检、应急响应和环境监测等任务，通过搭载高清摄像头、红外热成像仪等设备，提高了作业效率和安全性。目前，无人机技术在石化领域的应用逐渐成熟，能够实现远程、全天候作业，减少人工巡检的风险。然而，无人机的续航能力、数据处理速度和抗干扰能力仍有待提升。</w:t>
      </w:r>
      <w:r>
        <w:rPr>
          <w:rFonts w:hint="eastAsia"/>
        </w:rPr>
        <w:br/>
      </w:r>
      <w:r>
        <w:rPr>
          <w:rFonts w:hint="eastAsia"/>
        </w:rPr>
        <w:t>　　未来石化行业无人机将向智能化、集成化方向发展。通过集成AI图像识别技术，无人机能够自主识别异常情况，提升巡检效率和问题定位准确性。同时，随着5G、物联网技术的应用，实现无人机集群作业和大数据分析，优化管理决策。此外，增强无人机的环境适应性和续航能力，以及开发适用于极端环境的专用机型，将是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c6d2a72394436" w:history="1">
        <w:r>
          <w:rPr>
            <w:rStyle w:val="Hyperlink"/>
          </w:rPr>
          <w:t>2025-2031年中国石化行业无人机行业现状分析与趋势预测报告</w:t>
        </w:r>
      </w:hyperlink>
      <w:r>
        <w:rPr>
          <w:rFonts w:hint="eastAsia"/>
        </w:rPr>
        <w:t>》从产业链视角出发，系统分析了石化行业无人机行业的市场现状与需求动态，详细解读了石化行业无人机市场规模、价格波动及上下游影响因素。报告深入剖析了石化行业无人机细分领域的发展特点，基于权威数据对市场前景及未来趋势进行了科学预测，同时揭示了石化行业无人机重点企业的竞争格局与市场集中度变化。报告客观翔实地指出了石化行业无人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石化行业无人机产品概述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石化行业无人机市场特点分析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石化行业无人机行业发展周期特征分析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2024-2025年中国石化行业无人机行业发展环境分析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中国石化行业无人机行业发展经济环境分析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中国石化行业无人机行业发展政策环境分析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一、石化行业无人机行业政策影响分析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二、相关石化行业无人机行业标准分析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2024-2025年全球石化行业无人机行业市场发展调研分析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全球石化行业无人机行业市场运行环境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全球石化行业无人机行业市场发展情况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一、全球石化行业无人机行业市场供给分析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二、全球石化行业无人机行业市场需求分析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三、全球石化行业无人机行业主要国家地区发展情况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2025-2031年全球石化行业无人机行业市场规模趋势预测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中国石化行业无人机行业市场供需现状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2024-2025年中国石化行业无人机市场现状</w:t>
      </w:r>
      <w:r>
        <w:rPr>
          <w:rFonts w:hint="eastAsia"/>
        </w:rPr>
        <w:br/>
      </w:r>
      <w:r>
        <w:rPr>
          <w:rFonts w:hint="eastAsia"/>
        </w:rPr>
        <w:t>　　第二节 中国石化行业无人机行业产量情况分析及预测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一、石化行业无人机总体产能规模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二、2019-2024年中国石化行业无人机产量统计</w:t>
      </w:r>
      <w:r>
        <w:rPr>
          <w:rFonts w:hint="eastAsia"/>
        </w:rPr>
        <w:br/>
      </w:r>
      <w:r>
        <w:rPr>
          <w:rFonts w:hint="eastAsia"/>
        </w:rPr>
        <w:t>　　　　三、石化行业无人机行业供给区域分布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四、2025-2031年中国石化行业无人机产量预测</w:t>
      </w:r>
      <w:r>
        <w:rPr>
          <w:rFonts w:hint="eastAsia"/>
        </w:rPr>
        <w:br/>
      </w:r>
      <w:r>
        <w:rPr>
          <w:rFonts w:hint="eastAsia"/>
        </w:rPr>
        <w:t>　　第三节 中国石化行业无人机市场需求分析及预测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一、2019-2024年中国石化行业无人机市场需求统计</w:t>
      </w:r>
      <w:r>
        <w:rPr>
          <w:rFonts w:hint="eastAsia"/>
        </w:rPr>
        <w:br/>
      </w:r>
      <w:r>
        <w:rPr>
          <w:rFonts w:hint="eastAsia"/>
        </w:rPr>
        <w:t>　　　　二、中国石化行业无人机市场需求特点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三、2025-2031年中国石化行业无人机市场需求量预测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中国石化行业无人机行业现状调研分析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中国石化行业无人机行业发展现状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一、2024-2025年石化行业无人机行业品牌发展现状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二、2024-2025年石化行业无人机行业需求市场现状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三、2024-2025年石化行业无人机市场需求层次分析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四、2024-2025年中国石化行业无人机市场走向分析</w:t>
      </w:r>
      <w:r>
        <w:rPr>
          <w:rFonts w:hint="eastAsia"/>
        </w:rPr>
        <w:br/>
      </w:r>
      <w:r>
        <w:rPr>
          <w:rFonts w:hint="eastAsia"/>
        </w:rPr>
        <w:t>　　第二节 中国石化行业无人机产品技术分析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一、2024-2025年石化行业无人机产品技术变化特点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二、2024-2025年石化行业无人机产品市场的新技术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三、2024-2025年石化行业无人机产品市场现状分析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中国石化行业无人机行业存在的问题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一、2024-2025年石化行业无人机产品市场存在的主要问题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二、2024-2025年国内石化行业无人机产品市场的三大瓶颈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三、2024-2025年石化行业无人机产品市场遭遇的规模难题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对中国石化行业无人机市场的分析及思考</w:t>
      </w:r>
      <w:r>
        <w:rPr>
          <w:rFonts w:hint="eastAsia"/>
        </w:rPr>
        <w:br/>
      </w:r>
      <w:r>
        <w:rPr>
          <w:rFonts w:hint="eastAsia"/>
        </w:rPr>
        <w:t>　　　　一、石化行业无人机市场特点</w:t>
      </w:r>
      <w:r>
        <w:rPr>
          <w:rFonts w:hint="eastAsia"/>
        </w:rPr>
        <w:br/>
      </w:r>
      <w:r>
        <w:rPr>
          <w:rFonts w:hint="eastAsia"/>
        </w:rPr>
        <w:t>　　　　二、石化行业无人机市场分析</w:t>
      </w:r>
      <w:r>
        <w:rPr>
          <w:rFonts w:hint="eastAsia"/>
        </w:rPr>
        <w:br/>
      </w:r>
      <w:r>
        <w:rPr>
          <w:rFonts w:hint="eastAsia"/>
        </w:rPr>
        <w:t>　　　　三、石化行业无人机市场变化的方向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四、中国石化行业无人机行业发展的新思路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五、对中国石化行业无人机行业发展的思考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2019-2024年中国石化行业无人机产品市场进出口数据分析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2019-2024年中国石化行业无人机产品出口统计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2019-2024年中国石化行业无人机产品进口统计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2019-2024年中国石化行业无人机产品进出口价格对比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中国石化行业无人机主要进口来源地及出口目的地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石化行业无人机行业细分产品调研</w:t>
      </w:r>
      <w:r>
        <w:rPr>
          <w:rFonts w:hint="eastAsia"/>
        </w:rPr>
        <w:br/>
      </w:r>
      <w:r>
        <w:rPr>
          <w:rFonts w:hint="eastAsia"/>
        </w:rPr>
        <w:t>　　第一节 石化行业无人机细分产品结构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2019-2024年中国石化行业无人机行业竞争态势分析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2025年石化行业无人机行业集中度分析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一、石化行业无人机市场集中度分析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二、石化行业无人机企业分布区域集中度分析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三、石化行业无人机区域消费集中度分析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2019-2024年石化行业无人机主要企业竞争力分析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2025年石化行业无人机行业竞争格局分析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一、石化行业无人机行业竞争分析</w:t>
      </w:r>
      <w:r>
        <w:rPr>
          <w:rFonts w:hint="eastAsia"/>
        </w:rPr>
        <w:br/>
      </w:r>
      <w:r>
        <w:rPr>
          <w:rFonts w:hint="eastAsia"/>
        </w:rPr>
        <w:t>　　　　二、中外石化行业无人机产品竞争分析</w:t>
      </w:r>
      <w:r>
        <w:rPr>
          <w:rFonts w:hint="eastAsia"/>
        </w:rPr>
        <w:br/>
      </w:r>
      <w:r>
        <w:rPr>
          <w:rFonts w:hint="eastAsia"/>
        </w:rPr>
        <w:t>　　　　三、国内石化行业无人机行业重点企业发展动向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石化行业无人机行业上下游产业链发展情况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石化行业无人机上游产业发展分析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石化行业无人机下游产业发展分析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石化行业无人机行业重点企业竞争力分析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三、企业石化行业无人机经营状况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三、企业石化行业无人机经营状况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三、企业石化行业无人机经营状况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三、企业石化行业无人机经营状况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三、企业石化行业无人机经营状况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三、企业石化行业无人机经营状况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石化行业无人机企业管理策略建议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提高石化行业无人机企业竞争力的策略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一、提高中国石化行业无人机企业核心竞争力的对策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二、石化行业无人机企业提升竞争力的主要方向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三、影响石化行业无人机企业核心竞争力的因素及提升途径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四、提高石化行业无人机企业竞争力的策略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对中国石化行业无人机品牌的战略思考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一、石化行业无人机实施品牌战略的意义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二、石化行业无人机企业品牌的现状分析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三、中国石化行业无人机企业的品牌战略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四、石化行业无人机品牌战略管理的策略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石化行业无人机行业发展趋势及投资风险预警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2025年石化行业无人机市场前景分析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2025年石化行业无人机行业发展趋势预测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影响石化行业无人机行业发展的主要因素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一、2025年影响石化行业无人机行业运行的有利因素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二、2025年影响石化行业无人机行业运行的稳定因素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三、2025年影响石化行业无人机行业运行的不利因素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四、2025年中国石化行业无人机行业发展面临的挑战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五、2025年中国石化行业无人机行业发展面临的机遇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石化行业无人机行业投资风险预警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一、2025年石化行业无人机行业市场风险及控制策略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二、2025年石化行业无人机行业政策风险及控制策略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三、2025年石化行业无人机行业经营风险及控制策略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四、2025年石化行业无人机同业竞争风险及控制策略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五、2025年石化行业无人机行业其他风险及控制策略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石化行业无人机市场研究结论</w:t>
      </w:r>
      <w:r>
        <w:rPr>
          <w:rFonts w:hint="eastAsia"/>
        </w:rPr>
        <w:br/>
      </w:r>
      <w:r>
        <w:rPr>
          <w:rFonts w:hint="eastAsia"/>
        </w:rPr>
        <w:t>　　第二节 石化行业无人机子行业研究结论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石化行业无人机市场发展建议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石化行业无人机图片</w:t>
      </w:r>
      <w:r>
        <w:rPr>
          <w:rFonts w:hint="eastAsia"/>
        </w:rPr>
        <w:br/>
      </w:r>
      <w:r>
        <w:rPr>
          <w:rFonts w:hint="eastAsia"/>
        </w:rPr>
        <w:t>　　图表 石化行业无人机种类 分类</w:t>
      </w:r>
      <w:r>
        <w:rPr>
          <w:rFonts w:hint="eastAsia"/>
        </w:rPr>
        <w:br/>
      </w:r>
      <w:r>
        <w:rPr>
          <w:rFonts w:hint="eastAsia"/>
        </w:rPr>
        <w:t>　　图表 石化行业无人机用途 应用</w:t>
      </w:r>
      <w:r>
        <w:rPr>
          <w:rFonts w:hint="eastAsia"/>
        </w:rPr>
        <w:br/>
      </w:r>
      <w:r>
        <w:rPr>
          <w:rFonts w:hint="eastAsia"/>
        </w:rPr>
        <w:t>　　图表 石化行业无人机主要特点</w:t>
      </w:r>
      <w:r>
        <w:rPr>
          <w:rFonts w:hint="eastAsia"/>
        </w:rPr>
        <w:br/>
      </w:r>
      <w:r>
        <w:rPr>
          <w:rFonts w:hint="eastAsia"/>
        </w:rPr>
        <w:t>　　图表 石化行业无人机产业链分析</w:t>
      </w:r>
      <w:r>
        <w:rPr>
          <w:rFonts w:hint="eastAsia"/>
        </w:rPr>
        <w:br/>
      </w:r>
      <w:r>
        <w:rPr>
          <w:rFonts w:hint="eastAsia"/>
        </w:rPr>
        <w:t>　　图表 石化行业无人机政策分析</w:t>
      </w:r>
      <w:r>
        <w:rPr>
          <w:rFonts w:hint="eastAsia"/>
        </w:rPr>
        <w:br/>
      </w:r>
      <w:r>
        <w:rPr>
          <w:rFonts w:hint="eastAsia"/>
        </w:rPr>
        <w:t>　　图表 石化行业无人机技术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2019-2024年中国石化行业无人机行业市场规模及增长情况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2019-2024年石化行业无人机行业市场容量分析</w:t>
      </w:r>
      <w:r>
        <w:rPr>
          <w:rFonts w:hint="eastAsia"/>
        </w:rPr>
        <w:br/>
      </w:r>
      <w:r>
        <w:rPr>
          <w:rFonts w:hint="eastAsia"/>
        </w:rPr>
        <w:t>　　图表 石化行业无人机生产现状</w:t>
      </w:r>
      <w:r>
        <w:rPr>
          <w:rFonts w:hint="eastAsia"/>
        </w:rPr>
        <w:br/>
      </w:r>
      <w:r>
        <w:rPr>
          <w:rFonts w:hint="eastAsia"/>
        </w:rPr>
        <w:t>　　图表 2019-2024年中国石化行业无人机行业产能统计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2019-2024年中国石化行业无人机行业产量及增长趋势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石化行业无人机行业动态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2019-2024年中国石化行业无人机市场需求量及增速统计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2019-2024年中国石化行业无人机行业销售收入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2024年中国石化行业无人机行业需求领域分布格局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2019-2024年中国石化行业无人机行业利润总额统计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2019-2024年中国石化行业无人机进口情况分析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2019-2024年中国石化行业无人机出口情况分析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2019-2024年中国石化行业无人机行业企业数量情况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2019-2024年中国石化行业无人机行业企业平均规模情况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2019-2024年中国石化行业无人机价格走势</w:t>
      </w:r>
      <w:r>
        <w:rPr>
          <w:rFonts w:hint="eastAsia"/>
        </w:rPr>
        <w:br/>
      </w:r>
      <w:r>
        <w:rPr>
          <w:rFonts w:hint="eastAsia"/>
        </w:rPr>
        <w:t>　　图表 2024年石化行业无人机成本和利润分析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**地区石化行业无人机市场规模及增长情况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**地区石化行业无人机行业市场需求情况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**地区石化行业无人机市场规模及增长情况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**地区石化行业无人机行业市场需求情况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**地区石化行业无人机市场规模及增长情况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**地区石化行业无人机行业市场需求情况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**地区石化行业无人机市场规模及增长情况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**地区石化行业无人机行业市场需求情况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石化行业无人机品牌</w:t>
      </w:r>
      <w:r>
        <w:rPr>
          <w:rFonts w:hint="eastAsia"/>
        </w:rPr>
        <w:br/>
      </w:r>
      <w:r>
        <w:rPr>
          <w:rFonts w:hint="eastAsia"/>
        </w:rPr>
        <w:t>　　图表 石化行业无人机企业（一）概况</w:t>
      </w:r>
      <w:r>
        <w:rPr>
          <w:rFonts w:hint="eastAsia"/>
        </w:rPr>
        <w:br/>
      </w:r>
      <w:r>
        <w:rPr>
          <w:rFonts w:hint="eastAsia"/>
        </w:rPr>
        <w:t>　　图表 企业石化行业无人机型号 规格</w:t>
      </w:r>
      <w:r>
        <w:rPr>
          <w:rFonts w:hint="eastAsia"/>
        </w:rPr>
        <w:br/>
      </w:r>
      <w:r>
        <w:rPr>
          <w:rFonts w:hint="eastAsia"/>
        </w:rPr>
        <w:t>　　图表 石化行业无人机企业（一）经营分析</w:t>
      </w:r>
      <w:r>
        <w:rPr>
          <w:rFonts w:hint="eastAsia"/>
        </w:rPr>
        <w:br/>
      </w:r>
      <w:r>
        <w:rPr>
          <w:rFonts w:hint="eastAsia"/>
        </w:rPr>
        <w:t>　　图表 石化行业无人机企业（一）盈利能力情况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石化行业无人机企业（一）偿债能力情况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石化行业无人机企业（一）运营能力情况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石化行业无人机企业（一）成长能力情况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石化行业无人机上游现状</w:t>
      </w:r>
      <w:r>
        <w:rPr>
          <w:rFonts w:hint="eastAsia"/>
        </w:rPr>
        <w:br/>
      </w:r>
      <w:r>
        <w:rPr>
          <w:rFonts w:hint="eastAsia"/>
        </w:rPr>
        <w:t>　　图表 石化行业无人机下游调研</w:t>
      </w:r>
      <w:r>
        <w:rPr>
          <w:rFonts w:hint="eastAsia"/>
        </w:rPr>
        <w:br/>
      </w:r>
      <w:r>
        <w:rPr>
          <w:rFonts w:hint="eastAsia"/>
        </w:rPr>
        <w:t>　　图表 石化行业无人机企业（二）概况</w:t>
      </w:r>
      <w:r>
        <w:rPr>
          <w:rFonts w:hint="eastAsia"/>
        </w:rPr>
        <w:br/>
      </w:r>
      <w:r>
        <w:rPr>
          <w:rFonts w:hint="eastAsia"/>
        </w:rPr>
        <w:t>　　图表 企业石化行业无人机型号 规格</w:t>
      </w:r>
      <w:r>
        <w:rPr>
          <w:rFonts w:hint="eastAsia"/>
        </w:rPr>
        <w:br/>
      </w:r>
      <w:r>
        <w:rPr>
          <w:rFonts w:hint="eastAsia"/>
        </w:rPr>
        <w:t>　　图表 石化行业无人机企业（二）经营分析</w:t>
      </w:r>
      <w:r>
        <w:rPr>
          <w:rFonts w:hint="eastAsia"/>
        </w:rPr>
        <w:br/>
      </w:r>
      <w:r>
        <w:rPr>
          <w:rFonts w:hint="eastAsia"/>
        </w:rPr>
        <w:t>　　图表 石化行业无人机企业（二）盈利能力情况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石化行业无人机企业（二）偿债能力情况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石化行业无人机企业（二）运营能力情况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石化行业无人机企业（二）成长能力情况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石化行业无人机企业（三）概况</w:t>
      </w:r>
      <w:r>
        <w:rPr>
          <w:rFonts w:hint="eastAsia"/>
        </w:rPr>
        <w:br/>
      </w:r>
      <w:r>
        <w:rPr>
          <w:rFonts w:hint="eastAsia"/>
        </w:rPr>
        <w:t>　　图表 企业石化行业无人机型号 规格</w:t>
      </w:r>
      <w:r>
        <w:rPr>
          <w:rFonts w:hint="eastAsia"/>
        </w:rPr>
        <w:br/>
      </w:r>
      <w:r>
        <w:rPr>
          <w:rFonts w:hint="eastAsia"/>
        </w:rPr>
        <w:t>　　图表 石化行业无人机企业（三）经营分析</w:t>
      </w:r>
      <w:r>
        <w:rPr>
          <w:rFonts w:hint="eastAsia"/>
        </w:rPr>
        <w:br/>
      </w:r>
      <w:r>
        <w:rPr>
          <w:rFonts w:hint="eastAsia"/>
        </w:rPr>
        <w:t>　　图表 石化行业无人机企业（三）盈利能力情况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石化行业无人机企业（三）偿债能力情况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石化行业无人机企业（三）运营能力情况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石化行业无人机企业（三）成长能力情况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石化行业无人机优势</w:t>
      </w:r>
      <w:r>
        <w:rPr>
          <w:rFonts w:hint="eastAsia"/>
        </w:rPr>
        <w:br/>
      </w:r>
      <w:r>
        <w:rPr>
          <w:rFonts w:hint="eastAsia"/>
        </w:rPr>
        <w:t>　　图表 石化行业无人机劣势</w:t>
      </w:r>
      <w:r>
        <w:rPr>
          <w:rFonts w:hint="eastAsia"/>
        </w:rPr>
        <w:br/>
      </w:r>
      <w:r>
        <w:rPr>
          <w:rFonts w:hint="eastAsia"/>
        </w:rPr>
        <w:t>　　图表 石化行业无人机机会</w:t>
      </w:r>
      <w:r>
        <w:rPr>
          <w:rFonts w:hint="eastAsia"/>
        </w:rPr>
        <w:br/>
      </w:r>
      <w:r>
        <w:rPr>
          <w:rFonts w:hint="eastAsia"/>
        </w:rPr>
        <w:t>　　图表 石化行业无人机威胁</w:t>
      </w:r>
      <w:r>
        <w:rPr>
          <w:rFonts w:hint="eastAsia"/>
        </w:rPr>
        <w:br/>
      </w:r>
      <w:r>
        <w:rPr>
          <w:rFonts w:hint="eastAsia"/>
        </w:rPr>
        <w:t>　　图表 2025-2031年中国石化行业无人机行业产能预测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2025-2031年中国石化行业无人机行业产量预测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2025-2031年中国石化行业无人机市场销售预测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2025-2031年中国石化行业无人机行业市场规模预测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2025-2031年中国石化行业无人机市场前景分析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2025-2031年中国石化行业无人机行业风险分析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2025-2031年中国石化行业无人机行业发展趋势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c6d2a72394436" w:history="1">
        <w:r>
          <w:rPr>
            <w:rStyle w:val="Hyperlink"/>
          </w:rPr>
          <w:t>2025-2031年中国石化行业无人机行业现状分析与趋势预测报告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c6d2a72394436" w:history="1">
        <w:r>
          <w:rPr>
            <w:rStyle w:val="Hyperlink"/>
          </w:rPr>
          <w:t>https://www.20087.com/6/01/ShiHuaHangYeWuRenJiHangYeQianJingQuShi.html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热点：汽油植保无人机、石化行业无人机怎么样、行业无人机、中石化无人机、中国无人加油机项目、中石化无人机招标、燃油农用无人机、无人机 石油、油动力植保无人机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6a612c4574993" w:history="1">
      <w:r>
        <w:rPr>
          <w:rStyle w:val="Hyperlink"/>
        </w:rPr>
        <w:t>2025-2031年中国石化行业无人机行业现状分析与趋势预测报告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iHuaHangYeWuRenJiHangYeQianJingQuShi.html" TargetMode="External" Id="Rfa7c6d2a7239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iHuaHangYeWuRenJiHangYeQianJingQuShi.html" TargetMode="External" Id="Reaa6a612c457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2025-02-02T01:01:00Z</dcterms:created>
  <dcterms:modified xsi:type="dcterms:W3CDTF">2025-02-02T02:01:00Z</dcterms:modified>
  <dc:subject>2025-2031年中国石化行业无人机行业现状分析与趋势预测报告</dc:subject>
  <dc:title>2025-2031年中国石化行业无人机行业现状分析与趋势预测报告</dc:title>
  <cp:keywords>2025-2031年中国石化行业无人机行业现状分析与趋势预测报告</cp:keywords>
  <dc:description>2025-2031年中国石化行业无人机行业现状分析与趋势预测报告</dc:description>
</cp:coreProperties>
</file>