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408f22e404b7d" w:history="1">
              <w:r>
                <w:rPr>
                  <w:rStyle w:val="Hyperlink"/>
                </w:rPr>
                <w:t>2025-2031年全球与中国石油天然气输送管市场调查研究及发展趋势预测报告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408f22e404b7d" w:history="1">
              <w:r>
                <w:rPr>
                  <w:rStyle w:val="Hyperlink"/>
                </w:rPr>
                <w:t>2025-2031年全球与中国石油天然气输送管市场调查研究及发展趋势预测报告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408f22e404b7d" w:history="1">
                <w:r>
                  <w:rPr>
                    <w:rStyle w:val="Hyperlink"/>
                  </w:rPr>
                  <w:t>https://www.20087.com/6/91/ShiYouTianRanQiShuSongGuanFaZhanQuShiFenXi.html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输送管是一种重要的基础设施，在能源运输、石油化工和天然气供应等多个领域有着广泛的应用。近年来，随着材料科学和技术的进步，石油天然气输送管的技术不断进步，不仅在输送效率和安全性方面有所提高，还在环保性能和使用便利性方面进行了改进。目前，石油天然气输送管不仅支持多种规格和应用条件选择，还在智能诊断和远程监控方面实现了技术突破，提高了设备的可靠性和维护效率。此外，随着消费者对高效能源基础设施需求的增加，石油天然气输送管的市场需求持续增长。</w:t>
      </w:r>
      <w:r>
        <w:rPr>
          <w:rFonts w:hint="eastAsia"/>
        </w:rPr>
        <w:br/>
      </w:r>
      <w:r>
        <w:rPr>
          <w:rFonts w:hint="eastAsia"/>
        </w:rPr>
        <w:t>　　未来，石油天然气输送管的发展将更加注重技术创新和服务质量的提升。一方面，通过引入更先进的材料科学和技术，石油天然气输送管将具备更高的输送效率和更长的使用寿命，以满足不同应用场景的需求。另一方面，随着物联网技术和人工智能的发展，石油天然气输送管将更加注重智能化和网络化，实现远程监控和智能管理，提高整体系统的运行效率。此外，随着可持续发展理念的普及，石油天然气输送管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408f22e404b7d" w:history="1">
        <w:r>
          <w:rPr>
            <w:rStyle w:val="Hyperlink"/>
          </w:rPr>
          <w:t>2025-2031年全球与中国石油天然气输送管市场调查研究及发展趋势预测报告</w:t>
        </w:r>
      </w:hyperlink>
      <w:r>
        <w:rPr>
          <w:rFonts w:hint="eastAsia"/>
        </w:rPr>
        <w:t>》系统分析了石油天然气输送管行业的市场规模、供需动态及竞争格局，重点评估了主要石油天然气输送管企业的经营表现，并对石油天然气输送管行业未来发展趋势进行了科学预测。报告结合石油天然气输送管技术现状与SWOT分析，揭示了市场机遇与潜在风险。市场调研网发布的《</w:t>
      </w:r>
      <w:hyperlink r:id="R2b8408f22e404b7d" w:history="1">
        <w:r>
          <w:rPr>
            <w:rStyle w:val="Hyperlink"/>
          </w:rPr>
          <w:t>2025-2031年全球与中国石油天然气输送管市场调查研究及发展趋势预测报告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石油天然气输送管市场概述</w:t>
      </w:r>
      <w:r>
        <w:rPr>
          <w:rFonts w:hint="eastAsia"/>
        </w:rPr>
        <w:br/>
      </w:r>
      <w:r>
        <w:rPr>
          <w:rFonts w:hint="eastAsia"/>
        </w:rPr>
        <w:t>　　第一节 石油天然气输送管产品定义及统计范围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按照不同产品类型，石油天然气输送管主要可以分为如下几个类别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一、不同产品类型石油天然气输送管增长趋势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从不同应用，石油天然气输送管主要包括如下几个方面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全球与中国石油天然气输送管发展现状及趋势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一、全球石油天然气输送管发展现状及未来趋势（2020-2025年）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二、中国石油天然气输送管发展现状及未来趋势（2020-2025年）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全球石油天然气输送管供需现状及2025-2031年预测（2020-2025年）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一、全球石油天然气输送管产能、产量、产能利用率及发展趋势（2020-2025年）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二、全球石油天然气输送管产量、表观消费量及发展趋势（2020-2025年）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中国石油天然气输送管供需现状及2025-2031年预测（2020-2025年）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一、中国石油天然气输送管产能、产量、产能利用率及2025-2031年趋势（2020-2025年）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二、中国石油天然气输送管产量、表观消费量及发展趋势（2020-2025年）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三、中国石油天然气输送管产量、市场需求量及发展趋势（2020-2025年）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中国及欧美日等石油天然气输送管行业政策分析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全球与中国主要厂商石油天然气输送管产量、产值及竞争分析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全球石油天然气输送管主要厂商列表（2020-2025年）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一、全球石油天然气输送管主要厂商产量列表（2020-2025年）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二、全球石油天然气输送管主要厂商产值列表（2020-2025年）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三、2025年全球主要生产商石油天然气输送管收入排名</w:t>
      </w:r>
      <w:r>
        <w:rPr>
          <w:rFonts w:hint="eastAsia"/>
        </w:rPr>
        <w:br/>
      </w:r>
      <w:r>
        <w:rPr>
          <w:rFonts w:hint="eastAsia"/>
        </w:rPr>
        <w:t>　　　　四、全球石油天然气输送管主要厂商产品价格列表（2020-2025年）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中国石油天然气输送管主要厂商产量、产值及市场份额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一、中国石油天然气输送管主要厂商产量列表（2020-2025年）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二、中国石油天然气输送管主要厂商产值列表（2020-2025年）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石油天然气输送管厂商产地分布及商业化日期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石油天然气输送管行业集中度、竞争程度分析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一、石油天然气输送管行业集中度分析：全球Top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二、全球石油天然气输送管第一梯队、第二梯队和第三梯队生产商（品牌）及市场份额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全球领先石油天然气输送管企业SWOT分析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全球主要石油天然气输送管企业采访及观点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全球主要石油天然气输送管生产地区分析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全球主要地区石油天然气输送管市场规模分析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一、全球主要地区石油天然气输送管产量及市场份额（2020-2025年）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二、全球主要地区石油天然气输送管产量及市场份额预测（2025-2031年）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三、全球主要地区石油天然气输送管产值及市场份额（2020-2025年）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四、全球主要地区石油天然气输送管产值及市场份额预测（2025-2031年）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北美市场石油天然气输送管产量、产值及增长率（2020-2025年）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欧洲市场石油天然气输送管产量、产值及增长率（2020-2025年）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中国市场石油天然气输送管产量、产值及增长率（2020-2025年）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日本市场石油天然气输送管产量、产值及增长率（2020-2025年）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东南亚市场石油天然气输送管产量、产值及增长率（2020-2025年）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印度市场石油天然气输送管产量、产值及增长率（2020-2025年）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全球主要地区石油天然气输送管消费展望（2025-2031年）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全球主要地区石油天然气输送管消费量及增长率（2020-2025年）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全球主要地区石油天然气输送管消费量预测（2025-2031年）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中国市场石油天然气输送管消费量、增长率及发展预测（2020-2025年）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北美市场石油天然气输送管消费量、增长率及发展预测（2020-2025年）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欧洲市场石油天然气输送管消费量、增长率及发展预测（2020-2025年）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日本市场石油天然气输送管消费量、增长率及发展预测（2020-2025年）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东南亚市场石油天然气输送管消费量、增长率及发展预测（2020-2025年）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印度市场石油天然气输送管消费量、增长率及发展预测（2020-2025年）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全球石油天然气输送管行业重点企业调研分析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石油天然气输送管重点企业（一）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一、重点企业（一）基本信息、石油天然气输送管生产基地、销售区域、竞争对手及市场地位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三、重点企业（一）石油天然气输送管产能、产量、产值、价格及毛利率统计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石油天然气输送管重点企业（二）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一、重点企业（二）基本信息、石油天然气输送管生产基地、销售区域、竞争对手及市场地位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三、重点企业（二）石油天然气输送管产能、产量、产值、价格及毛利率统计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石油天然气输送管重点企业（三）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一、重点企业（三）基本信息、石油天然气输送管生产基地、销售区域、竞争对手及市场地位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三、重点企业（三）石油天然气输送管产能、产量、产值、价格及毛利率统计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石油天然气输送管重点企业（四）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一、重点企业（四）基本信息、石油天然气输送管生产基地、销售区域、竞争对手及市场地位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三、重点企业（四）石油天然气输送管产能、产量、产值、价格及毛利率统计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石油天然气输送管重点企业（五）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一、重点企业（五）基本信息、石油天然气输送管生产基地、销售区域、竞争对手及市场地位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三、重点企业（五）石油天然气输送管产能、产量、产值、价格及毛利率统计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石油天然气输送管重点企业（六）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一、重点企业（六）基本信息、石油天然气输送管生产基地、销售区域、竞争对手及市场地位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三、重点企业（六）石油天然气输送管产能、产量、产值、价格及毛利率统计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石油天然气输送管重点企业（七）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一、重点企业（七）基本信息、石油天然气输送管生产基地、销售区域、竞争对手及市场地位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三、重点企业（七）石油天然气输送管产能、产量、产值、价格及毛利率统计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不同类型石油天然气输送管市场分析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全球不同类型石油天然气输送管产量（2020-2031年）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一、全球不同类型石油天然气输送管产量及市场份额（2020-2025年）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二、全球不同类型石油天然气输送管产量预测（2025-2031年）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全球不同类型石油天然气输送管产值（2020-2031年）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一、全球不同类型石油天然气输送管产值及市场份额（2020-2025年）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二、全球不同类型石油天然气输送管产值预测（2025-2031年）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全球不同类型石油天然气输送管价格走势（2020-2025年）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不同价格区间石油天然气输送管市场份额对比（2020-2025年）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中国不同类型石油天然气输送管产量（2020-2031年）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一、中国不同类型石油天然气输送管产量及市场份额（2020-2025年）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二、中国不同类型石油天然气输送管产量预测（2025-2031年）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中国不同类型石油天然气输送管产值（2020-2031年）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一、中国不同类型石油天然气输送管产值及市场份额（2020-2025年）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二、中国不同类型石油天然气输送管产值预测（2025-2031年）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石油天然气输送管上游原料及下游主要应用分析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石油天然气输送管产业链分析</w:t>
      </w:r>
      <w:r>
        <w:rPr>
          <w:rFonts w:hint="eastAsia"/>
        </w:rPr>
        <w:br/>
      </w:r>
      <w:r>
        <w:rPr>
          <w:rFonts w:hint="eastAsia"/>
        </w:rPr>
        <w:t>　　第二节 石油天然气输送管产业上游供应分析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全球不同应用石油天然气输送管消费量、市场份额及增长率（2020-2031年）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一、全球不同应用石油天然气输送管消费量（2020-2025年）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二、全球不同应用石油天然气输送管消费量预测（2025-2031年）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中国不同应用石油天然气输送管消费量、市场份额及增长率（2020-2031年）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一、中国不同应用石油天然气输送管消费量（2020-2025年）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二、中国不同应用石油天然气输送管消费量预测（2025-2031年）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中国石油天然气输送管产量、消费量、进出口分析及未来趋势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中国石油天然气输送管产量、消费量、进出口分析及未来趋势（2020-2031年）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中国石油天然气输送管进出口贸易趋势</w:t>
      </w:r>
      <w:r>
        <w:rPr>
          <w:rFonts w:hint="eastAsia"/>
        </w:rPr>
        <w:br/>
      </w:r>
      <w:r>
        <w:rPr>
          <w:rFonts w:hint="eastAsia"/>
        </w:rPr>
        <w:t>　　第三节 中国石油天然气输送管主要进口来源</w:t>
      </w:r>
      <w:r>
        <w:rPr>
          <w:rFonts w:hint="eastAsia"/>
        </w:rPr>
        <w:br/>
      </w:r>
      <w:r>
        <w:rPr>
          <w:rFonts w:hint="eastAsia"/>
        </w:rPr>
        <w:t>　　第四节 中国石油天然气输送管主要出口目的地</w:t>
      </w:r>
      <w:r>
        <w:rPr>
          <w:rFonts w:hint="eastAsia"/>
        </w:rPr>
        <w:br/>
      </w:r>
      <w:r>
        <w:rPr>
          <w:rFonts w:hint="eastAsia"/>
        </w:rPr>
        <w:t>　　第五节 中国石油天然气输送管未来发展的有利因素、不利因素分析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中国石油天然气输送管主要生产消费地区分布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中国石油天然气输送管生产地区分布</w:t>
      </w:r>
      <w:r>
        <w:rPr>
          <w:rFonts w:hint="eastAsia"/>
        </w:rPr>
        <w:br/>
      </w:r>
      <w:r>
        <w:rPr>
          <w:rFonts w:hint="eastAsia"/>
        </w:rPr>
        <w:t>　　第二节 中国石油天然气输送管消费地区分布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影响中国石油天然气输送管供需的主要因素分析</w:t>
      </w:r>
      <w:r>
        <w:rPr>
          <w:rFonts w:hint="eastAsia"/>
        </w:rPr>
        <w:br/>
      </w:r>
      <w:r>
        <w:rPr>
          <w:rFonts w:hint="eastAsia"/>
        </w:rPr>
        <w:t>　　第一节 石油天然气输送管技术及相关行业技术发展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石油天然气输送管进出口贸易现状及趋势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石油天然气输送管下游行业需求变化因素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石油天然气输送管行业、产品及技术发展趋势（2025-2031年）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石油天然气输送管行业及市场环境发展趋势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石油天然气输送管产品及技术发展趋势</w:t>
      </w:r>
      <w:r>
        <w:rPr>
          <w:rFonts w:hint="eastAsia"/>
        </w:rPr>
        <w:br/>
      </w:r>
      <w:r>
        <w:rPr>
          <w:rFonts w:hint="eastAsia"/>
        </w:rPr>
        <w:t>　　第三节 石油天然气输送管产品价格走势</w:t>
      </w:r>
      <w:r>
        <w:rPr>
          <w:rFonts w:hint="eastAsia"/>
        </w:rPr>
        <w:br/>
      </w:r>
      <w:r>
        <w:rPr>
          <w:rFonts w:hint="eastAsia"/>
        </w:rPr>
        <w:t>　　第四节 石油天然气输送管市场消费形态、消费者偏好（2025-2031年）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石油天然气输送管销售渠道分析及建议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国内石油天然气输送管销售渠道</w:t>
      </w:r>
      <w:r>
        <w:rPr>
          <w:rFonts w:hint="eastAsia"/>
        </w:rPr>
        <w:br/>
      </w:r>
      <w:r>
        <w:rPr>
          <w:rFonts w:hint="eastAsia"/>
        </w:rPr>
        <w:t>　　第二节 海外市场石油天然气输送管销售渠道</w:t>
      </w:r>
      <w:r>
        <w:rPr>
          <w:rFonts w:hint="eastAsia"/>
        </w:rPr>
        <w:br/>
      </w:r>
      <w:r>
        <w:rPr>
          <w:rFonts w:hint="eastAsia"/>
        </w:rPr>
        <w:t>　　第三节 石油天然气输送管销售/营销策略建议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按照不同产品类型，石油天然气输送管主要可以分为如下几个类别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不同种类石油天然气输送管增长趋势</w:t>
      </w:r>
      <w:r>
        <w:rPr>
          <w:rFonts w:hint="eastAsia"/>
        </w:rPr>
        <w:br/>
      </w:r>
      <w:r>
        <w:rPr>
          <w:rFonts w:hint="eastAsia"/>
        </w:rPr>
        <w:t>　　表 按不同应用，石油天然气输送管主要包括如下几个方面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不同应用石油天然气输送管消费量增长趋势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中国及欧美日等地区石油天然气输送管相关政策分析</w:t>
      </w:r>
      <w:r>
        <w:rPr>
          <w:rFonts w:hint="eastAsia"/>
        </w:rPr>
        <w:br/>
      </w:r>
      <w:r>
        <w:rPr>
          <w:rFonts w:hint="eastAsia"/>
        </w:rPr>
        <w:t>　　表 全球石油天然气输送管主要厂商产量列表（2020-2025年）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全球石油天然气输送管主要厂商产量市场份额列表（2020-2025年）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全球石油天然气输送管主要厂商产值列表（2020-2025年）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全球石油天然气输送管主要厂商产值、市场份额列表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2025年全球主要生产商石油天然气输送管收入排名</w:t>
      </w:r>
      <w:r>
        <w:rPr>
          <w:rFonts w:hint="eastAsia"/>
        </w:rPr>
        <w:br/>
      </w:r>
      <w:r>
        <w:rPr>
          <w:rFonts w:hint="eastAsia"/>
        </w:rPr>
        <w:t>　　表 全球石油天然气输送管主要厂商产品价格列表（2020-2025年）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中国石油天然气输送管主要厂商产品价格列表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中国石油天然气输送管主要厂商产量市场份额列表（2020-2025年）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中国石油天然气输送管主要厂商产值列表（2020-2025年）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中国石油天然气输送管主要厂商产值市场份额列表（2020-2025年）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全球主要石油天然气输送管厂商产地分布及商业化日期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全球主要石油天然气输送管企业采访及观点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全球主要地区石油天然气输送管产值对比</w:t>
      </w:r>
      <w:r>
        <w:rPr>
          <w:rFonts w:hint="eastAsia"/>
        </w:rPr>
        <w:br/>
      </w:r>
      <w:r>
        <w:rPr>
          <w:rFonts w:hint="eastAsia"/>
        </w:rPr>
        <w:t>　　表 全球主要地区石油天然气输送管产量市场份额列表（2020-2025年）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全球主要地区石油天然气输送管产量列表（2025-2031年）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全球主要地区石油天然气输送管产量份额（2025-2031年）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全球主要地区石油天然气输送管产值列表（2020-2025年）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全球主要地区石油天然气输送管产值份额列表（2020-2025年）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全球主要地区石油天然气输送管消费量列表（2020-2025年）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全球主要地区石油天然气输送管消费量市场份额列表（2020-2025年）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重点企业（一）石油天然气输送管产能、产量、产值、价格及毛利率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重点企业（一）石油天然气输送管产品规格及价格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重点企业（二）石油天然气输送管产能、产量、产值、价格及毛利率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重点企业（二）石油天然气输送管产品规格及价格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重点企业（三）石油天然气输送管产能、产量、产值、价格及毛利率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重点企业（三）石油天然气输送管产品规格及价格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重点企业（四）石油天然气输送管产能、产量、产值、价格及毛利率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重点企业（四）石油天然气输送管产品规格及价格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重点企业（五）石油天然气输送管产能、产量、产值、价格及毛利率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重点企业（五）石油天然气输送管产品规格及价格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重点企业（六）石油天然气输送管产能、产量、产值、价格及毛利率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重点企业（六）石油天然气输送管产品规格及价格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重点企业（七）石油天然气输送管产品规格、参数及市场应用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重点企业（七）石油天然气输送管产能、产量、产值、价格及毛利率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重点企业（七）石油天然气输送管产品规格及价格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全球不同产品类型石油天然气输送管产量（2020-2025年）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全球不同产品类型石油天然气输送管产量市场份额（2020-2025年）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全球不同产品类型石油天然气输送管产量预测（2025-2031年）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全球不同产品类型石油天然气输送管产量市场份额预测（2025-2031年）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全球不同类型石油天然气输送管产值（2020-2025年）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全球不同类型石油天然气输送管产值市场份额（2020-2025年）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全球不同类型石油天然气输送管产值预测（2025-2031年）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全球不同类型石油天然气输送管产值市场份额预测（2025-2031年）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全球不同价格区间石油天然气输送管市场份额对比（2020-2025年）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中国不同产品类型石油天然气输送管产量（2020-2025年）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中国不同产品类型石油天然气输送管产量市场份额（2020-2025年）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中国不同产品类型石油天然气输送管产量预测（2025-2031年）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中国不同产品类型石油天然气输送管产量市场份额预测（2025-2031年）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中国不同产品类型石油天然气输送管产值（2020-2025年）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中国不同产品类型石油天然气输送管产值市场份额（2020-2025年）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中国不同产品类型石油天然气输送管产值预测（2025-2031年）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中国不同产品类型石油天然气输送管产值市场份额预测（2025-2031年）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石油天然气输送管上游原料供应商及联系方式列表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全球不同应用石油天然气输送管消费量（2020-2025年）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全球不同应用石油天然气输送管消费量市场份额（2020-2025年）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全球不同应用石油天然气输送管消费量预测（2025-2031年）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全球不同应用石油天然气输送管消费量市场份额预测（2025-2031年）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中国不同应用石油天然气输送管消费量（2020-2025年）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中国不同应用石油天然气输送管消费量市场份额（2020-2025年）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中国不同应用石油天然气输送管消费量预测（2025-2031年）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中国不同应用石油天然气输送管消费量市场份额预测（2025-2031年）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中国石油天然气输送管产量、消费量、进出口（2020-2025年）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中国石油天然气输送管产量、消费量、进出口预测（2025-2031年）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中国市场石油天然气输送管进出口贸易趋势</w:t>
      </w:r>
      <w:r>
        <w:rPr>
          <w:rFonts w:hint="eastAsia"/>
        </w:rPr>
        <w:br/>
      </w:r>
      <w:r>
        <w:rPr>
          <w:rFonts w:hint="eastAsia"/>
        </w:rPr>
        <w:t>　　表 中国市场石油天然气输送管主要进口来源</w:t>
      </w:r>
      <w:r>
        <w:rPr>
          <w:rFonts w:hint="eastAsia"/>
        </w:rPr>
        <w:br/>
      </w:r>
      <w:r>
        <w:rPr>
          <w:rFonts w:hint="eastAsia"/>
        </w:rPr>
        <w:t>　　表 中国市场石油天然气输送管主要出口目的地</w:t>
      </w:r>
      <w:r>
        <w:rPr>
          <w:rFonts w:hint="eastAsia"/>
        </w:rPr>
        <w:br/>
      </w:r>
      <w:r>
        <w:rPr>
          <w:rFonts w:hint="eastAsia"/>
        </w:rPr>
        <w:t>　　表 中国石油天然气输送管市场未来发展的有利因素、不利因素分析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中国石油天然气输送管生产地区分布</w:t>
      </w:r>
      <w:r>
        <w:rPr>
          <w:rFonts w:hint="eastAsia"/>
        </w:rPr>
        <w:br/>
      </w:r>
      <w:r>
        <w:rPr>
          <w:rFonts w:hint="eastAsia"/>
        </w:rPr>
        <w:t>　　表 中国石油天然气输送管消费地区分布</w:t>
      </w:r>
      <w:r>
        <w:rPr>
          <w:rFonts w:hint="eastAsia"/>
        </w:rPr>
        <w:br/>
      </w:r>
      <w:r>
        <w:rPr>
          <w:rFonts w:hint="eastAsia"/>
        </w:rPr>
        <w:t>　　表 石油天然气输送管行业及市场环境发展趋势</w:t>
      </w:r>
      <w:r>
        <w:rPr>
          <w:rFonts w:hint="eastAsia"/>
        </w:rPr>
        <w:br/>
      </w:r>
      <w:r>
        <w:rPr>
          <w:rFonts w:hint="eastAsia"/>
        </w:rPr>
        <w:t>　　表 石油天然气输送管产品及技术发展趋势</w:t>
      </w:r>
      <w:r>
        <w:rPr>
          <w:rFonts w:hint="eastAsia"/>
        </w:rPr>
        <w:br/>
      </w:r>
      <w:r>
        <w:rPr>
          <w:rFonts w:hint="eastAsia"/>
        </w:rPr>
        <w:t>　　表 国内石油天然气输送管主要销售模式及销售渠道趋势（2020-2025年）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欧美日等地区石油天然气输送管主要销售模式及销售渠道趋势（2020-2025年）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石油天然气输送管产品市场定位及目标消费者分析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石油天然气输送管产品图片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2025年全球不同产品类型石油天然气输送管产量市场份额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全球不同类型石油天然气输送管消费量市场份额对比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全球石油天然气输送管产量及增长率（2020-2025年）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全球石油天然气输送管产值及增长率（2020-2025年）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中国石油天然气输送管产量及发展趋势（2020-2025年）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中国石油天然气输送管产值及未来发展趋势（2020-2025年）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全球石油天然气输送管产能、产量、产能利用率及发展趋势（2020-2025年）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全球石油天然气输送管产量、市场需求量及发展趋势（2020-2025年）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中国石油天然气输送管产能、产量、产能利用率及发展趋势（2020-2025年）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中国石油天然气输送管产量、市场需求量及发展趋势（2020-2025年）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全球石油天然气输送管主要厂商2025年产量市场份额列表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全球石油天然气输送管主要厂商2025年产值市场份额列表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中国市场石油天然气输送管主要厂商产量市场份额列表（2020-2025年）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中国石油天然气输送管主要厂商2025年产量市场份额列表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中国石油天然气输送管主要厂商2025年产值市场份额列表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2025年全球前五及前十大生产商石油天然气输送管市场份额</w:t>
      </w:r>
      <w:r>
        <w:rPr>
          <w:rFonts w:hint="eastAsia"/>
        </w:rPr>
        <w:br/>
      </w:r>
      <w:r>
        <w:rPr>
          <w:rFonts w:hint="eastAsia"/>
        </w:rPr>
        <w:t>　　图 全球石油天然气输送管第一梯队、第二梯队和第三梯队生产商（品牌）及市场份额（2020-2025年）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石油天然气输送管全球领先企业SWOT分析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全球主要地区石油天然气输送管消费量市场份额对比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北美市场石油天然气输送管产量及增长率（2020-2025年）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北美市场石油天然气输送管产值及增长率（2020-2025年）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欧洲市场石油天然气输送管产量及增长率（2020-2025年）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欧洲市场石油天然气输送管产值及增长率（2020-2025年）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中国市场石油天然气输送管产量及增长率（2020-2025年）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中国市场石油天然气输送管产值及增长率（2020-2025年）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日本市场石油天然气输送管产量及增长率（2020-2025年）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日本市场石油天然气输送管产值及增长率（2020-2025年）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东南亚市场石油天然气输送管产量及增长率（2020-2025年）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东南亚市场石油天然气输送管产值及增长率（2020-2025年）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印度市场石油天然气输送管产量及增长率（2020-2025年）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印度市场石油天然气输送管产值及增长率（2020-2025年）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全球主要地区石油天然气输送管消费量市场份额（2020-2025年）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全球主要地区石油天然气输送管消费量市场份额预测（2025-2031年）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中国市场石油天然气输送管消费量、增长率及发展预测（2020-2025年）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北美市场石油天然气输送管消费量、增长率及发展预测（2020-2025年）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欧洲市场石油天然气输送管消费量、增长率及发展预测（2020-2025年）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日本市场石油天然气输送管消费量、增长率及发展预测（2020-2025年）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东南亚市场石油天然气输送管消费量、增长率及发展预测（2020-2025年）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印度市场石油天然气输送管消费量、增长率及发展预测（2020-2025年）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石油天然气输送管产业链分析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石油天然气输送管产品价格走势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408f22e404b7d" w:history="1">
        <w:r>
          <w:rPr>
            <w:rStyle w:val="Hyperlink"/>
          </w:rPr>
          <w:t>2025-2031年全球与中国石油天然气输送管市场调查研究及发展趋势预测报告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408f22e404b7d" w:history="1">
        <w:r>
          <w:rPr>
            <w:rStyle w:val="Hyperlink"/>
          </w:rPr>
          <w:t>https://www.20087.com/6/91/ShiYouTianRanQiShuSongGuanFaZhanQuShiFenXi.html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天然气管道工程有限公司、石油天然气输送管道标准、输油管道和输气管道的区别、石油天然气输送管道运营单位应当组建、天然气运输管道、石油天然气输送管道高后果区、石油管道、石油天然气输送管道保护范围内施工申请、石油天然气管网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f6637d22b402f" w:history="1">
      <w:r>
        <w:rPr>
          <w:rStyle w:val="Hyperlink"/>
        </w:rPr>
        <w:t>2025-2031年全球与中国石油天然气输送管市场调查研究及发展趋势预测报告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iYouTianRanQiShuSongGuanFaZhanQuShiFenXi.html" TargetMode="External" Id="R2b8408f22e40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iYouTianRanQiShuSongGuanFaZhanQuShiFenXi.html" TargetMode="External" Id="Rf09f6637d22b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2025-01-09T04:18:00Z</dcterms:created>
  <dcterms:modified xsi:type="dcterms:W3CDTF">2025-01-09T05:18:00Z</dcterms:modified>
  <dc:subject>2025-2031年全球与中国石油天然气输送管市场调查研究及发展趋势预测报告</dc:subject>
  <dc:title>2025-2031年全球与中国石油天然气输送管市场调查研究及发展趋势预测报告</dc:title>
  <cp:keywords>2025-2031年全球与中国石油天然气输送管市场调查研究及发展趋势预测报告</cp:keywords>
  <dc:description>2025-2031年全球与中国石油天然气输送管市场调查研究及发展趋势预测报告</dc:description>
</cp:coreProperties>
</file>