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7ba78d9af421f" w:history="1">
              <w:r>
                <w:rPr>
                  <w:rStyle w:val="Hyperlink"/>
                </w:rPr>
                <w:t>2025-2031年全球与中国矿用轮胎行业发展研究及市场前景预测报告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7ba78d9af421f" w:history="1">
              <w:r>
                <w:rPr>
                  <w:rStyle w:val="Hyperlink"/>
                </w:rPr>
                <w:t>2025-2031年全球与中国矿用轮胎行业发展研究及市场前景预测报告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7ba78d9af421f" w:history="1">
                <w:r>
                  <w:rPr>
                    <w:rStyle w:val="Hyperlink"/>
                  </w:rPr>
                  <w:t>https://www.20087.com/6/31/KuangYongLunTaiHangYeXianZhuangJiQianJing.html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轮胎是一种专门用于矿山开采的重型轮胎，具有高承载能力和强耐磨性。近年来，随着全球矿业生产的快速发展和对高效采矿设备需求的增加，矿用轮胎的需求不断增加。目前，全球矿用轮胎市场呈现出稳步增长的趋势，技术创新和产品升级不断推进。生产商通过改进材料和生产工艺，提升了轮胎的耐用性和安全性。</w:t>
      </w:r>
      <w:r>
        <w:rPr>
          <w:rFonts w:hint="eastAsia"/>
        </w:rPr>
        <w:br/>
      </w:r>
      <w:r>
        <w:rPr>
          <w:rFonts w:hint="eastAsia"/>
        </w:rPr>
        <w:t>　　未来，矿用轮胎的发展将更加注重高性能和高智能化。通过开发新型高强度材料和智能监测系统，提升轮胎的使用效率和安全性。同时，研究矿用轮胎在智能矿山和绿色矿山中的应用，拓展其应用范围。此外，随着智能制造和绿色制造的发展，矿用轮胎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7ba78d9af421f" w:history="1">
        <w:r>
          <w:rPr>
            <w:rStyle w:val="Hyperlink"/>
          </w:rPr>
          <w:t>2025-2031年全球与中国矿用轮胎行业发展研究及市场前景预测报告</w:t>
        </w:r>
      </w:hyperlink>
      <w:r>
        <w:rPr>
          <w:rFonts w:hint="eastAsia"/>
        </w:rPr>
        <w:t>》通过对行业现状的深入剖析，结合市场需求、市场规模等关键数据，全面梳理了矿用轮胎产业链。矿用轮胎报告详细分析了市场竞争格局，聚焦了重点企业及品牌影响力，并对价格机制和矿用轮胎细分市场特征进行了探讨。此外，报告还对市场前景进行了展望，预测了行业发展趋势，并就潜在的风险与机遇提供了专业的见解。矿用轮胎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按照不同轮辋直径，矿用轮胎主要可以分为如下几个类别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全球不同轮辋直径矿用轮胎销售额增长趋势2020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29英寸-49英寸</w:t>
      </w:r>
      <w:r>
        <w:rPr>
          <w:rFonts w:hint="eastAsia"/>
        </w:rPr>
        <w:br/>
      </w:r>
      <w:r>
        <w:rPr>
          <w:rFonts w:hint="eastAsia"/>
        </w:rPr>
        <w:t>　　　　1.2.3 超过49英寸</w:t>
      </w:r>
      <w:r>
        <w:rPr>
          <w:rFonts w:hint="eastAsia"/>
        </w:rPr>
        <w:br/>
      </w:r>
      <w:r>
        <w:rPr>
          <w:rFonts w:hint="eastAsia"/>
        </w:rPr>
        <w:t>　　1.3 从不同应用，矿用轮胎主要包括如下几个方面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全球不同应用矿用轮胎销售额增长趋势2020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卡车</w:t>
      </w:r>
      <w:r>
        <w:rPr>
          <w:rFonts w:hint="eastAsia"/>
        </w:rPr>
        <w:br/>
      </w:r>
      <w:r>
        <w:rPr>
          <w:rFonts w:hint="eastAsia"/>
        </w:rPr>
        <w:t>　　　　1.3.3 装载机</w:t>
      </w:r>
      <w:r>
        <w:rPr>
          <w:rFonts w:hint="eastAsia"/>
        </w:rPr>
        <w:br/>
      </w:r>
      <w:r>
        <w:rPr>
          <w:rFonts w:hint="eastAsia"/>
        </w:rPr>
        <w:t>　　　　1.3.4 推土机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矿用轮胎行业背景、发展历史、现状及趋势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全球矿用轮胎总体规模分析</w:t>
      </w:r>
      <w:r>
        <w:rPr>
          <w:rFonts w:hint="eastAsia"/>
        </w:rPr>
        <w:br/>
      </w:r>
      <w:r>
        <w:rPr>
          <w:rFonts w:hint="eastAsia"/>
        </w:rPr>
        <w:t>　　2.1 全球矿用轮胎供需现状及预测（2020-2031）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全球矿用轮胎产能、产量、产能利用率及发展趋势（2020-2031）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全球矿用轮胎产量、需求量及发展趋势（2020-2031）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全球主要地区矿用轮胎产量及发展趋势（2020-2031）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全球主要地区矿用轮胎产量（2020-2025）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全球主要地区矿用轮胎产量（2026-2031）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全球主要地区矿用轮胎产量市场份额（2020-2031）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中国矿用轮胎供需现状及预测（2020-2031）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中国矿用轮胎产能、产量、产能利用率及发展趋势（2020-2031）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中国矿用轮胎产量、市场需求量及发展趋势（2020-2031）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全球矿用轮胎销量及销售额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全球市场矿用轮胎销售额（2020-2031）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全球市场矿用轮胎销量（2020-2031）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全球市场矿用轮胎价格趋势（2020-2031）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全球矿用轮胎主要地区分析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全球主要地区矿用轮胎市场规模分析：2020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全球主要地区矿用轮胎销售收入及市场份额（2020-2025年）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全球主要地区矿用轮胎销售收入预测（2026-2031年）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全球主要地区矿用轮胎销量分析：2020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全球主要地区矿用轮胎销量及市场份额（2020-2025年）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全球主要地区矿用轮胎销量及市场份额预测（2026-2031）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北美市场矿用轮胎销量、收入及增长率（2020-2031）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欧洲市场矿用轮胎销量、收入及增长率（2020-2031）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中国市场矿用轮胎销量、收入及增长率（2020-2031）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日本市场矿用轮胎销量、收入及增长率（2020-2031）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东南亚市场矿用轮胎销量、收入及增长率（2020-2031）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印度市场矿用轮胎销量、收入及增长率（2020-2031）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全球市场主要厂商矿用轮胎产能市场份额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全球市场主要厂商矿用轮胎销量（2020-2025）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全球市场主要厂商矿用轮胎销量（2020-2025）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全球市场主要厂商矿用轮胎销售收入（2020-2025）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全球市场主要厂商矿用轮胎销售价格（2020-2025）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2024年全球主要生产商矿用轮胎收入排名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中国市场主要厂商矿用轮胎销量（2020-2025）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中国市场主要厂商矿用轮胎销量（2020-2025）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中国市场主要厂商矿用轮胎销售收入（2020-2025）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2024年中国主要生产商矿用轮胎收入排名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中国市场主要厂商矿用轮胎销售价格（2020-2025）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全球主要厂商矿用轮胎总部及产地分布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全球主要厂商成立时间及矿用轮胎商业化日期</w:t>
      </w:r>
      <w:r>
        <w:rPr>
          <w:rFonts w:hint="eastAsia"/>
        </w:rPr>
        <w:br/>
      </w:r>
      <w:r>
        <w:rPr>
          <w:rFonts w:hint="eastAsia"/>
        </w:rPr>
        <w:t>　　4.6 全球主要厂商矿用轮胎产品类型及应用</w:t>
      </w:r>
      <w:r>
        <w:rPr>
          <w:rFonts w:hint="eastAsia"/>
        </w:rPr>
        <w:br/>
      </w:r>
      <w:r>
        <w:rPr>
          <w:rFonts w:hint="eastAsia"/>
        </w:rPr>
        <w:t>　　4.7 矿用轮胎行业集中度、竞争程度分析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矿用轮胎行业集中度分析：2024年全球Top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全球矿用轮胎第一梯队、第二梯队和第三梯队生产商（品牌）及市场份额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矿用轮胎销量、收入、价格及毛利率（2020-2025）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矿用轮胎销量、收入、价格及毛利率（2020-2025）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矿用轮胎销量、收入、价格及毛利率（2020-2025）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矿用轮胎销量、收入、价格及毛利率（2020-2025）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矿用轮胎销量、收入、价格及毛利率（2020-2025）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不同轮辋直径矿用轮胎分析</w:t>
      </w:r>
      <w:r>
        <w:rPr>
          <w:rFonts w:hint="eastAsia"/>
        </w:rPr>
        <w:br/>
      </w:r>
      <w:r>
        <w:rPr>
          <w:rFonts w:hint="eastAsia"/>
        </w:rPr>
        <w:t>　　6.1 全球不同轮辋直径矿用轮胎销量（2020-2031）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全球不同轮辋直径矿用轮胎销量及市场份额（2020-2025）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全球不同轮辋直径矿用轮胎销量预测（2026-2031）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全球不同轮辋直径矿用轮胎收入（2020-2031）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全球不同轮辋直径矿用轮胎收入及市场份额（2020-2025）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全球不同轮辋直径矿用轮胎收入预测（2026-2031）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全球不同轮辋直径矿用轮胎价格走势（2020-2031）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不同应用矿用轮胎分析</w:t>
      </w:r>
      <w:r>
        <w:rPr>
          <w:rFonts w:hint="eastAsia"/>
        </w:rPr>
        <w:br/>
      </w:r>
      <w:r>
        <w:rPr>
          <w:rFonts w:hint="eastAsia"/>
        </w:rPr>
        <w:t>　　7.1 全球不同应用矿用轮胎销量（2020-2031）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全球不同应用矿用轮胎销量及市场份额（2020-2025）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全球不同应用矿用轮胎销量预测（2026-2031）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全球不同应用矿用轮胎收入（2020-2031）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全球不同应用矿用轮胎收入及市场份额（2020-2025）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全球不同应用矿用轮胎收入预测（2026-2031）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全球不同应用矿用轮胎价格走势（2020-2031）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矿用轮胎产业链分析</w:t>
      </w:r>
      <w:r>
        <w:rPr>
          <w:rFonts w:hint="eastAsia"/>
        </w:rPr>
        <w:br/>
      </w:r>
      <w:r>
        <w:rPr>
          <w:rFonts w:hint="eastAsia"/>
        </w:rPr>
        <w:t>　　8.2 矿用轮胎工艺制造技术分析</w:t>
      </w:r>
      <w:r>
        <w:rPr>
          <w:rFonts w:hint="eastAsia"/>
        </w:rPr>
        <w:br/>
      </w:r>
      <w:r>
        <w:rPr>
          <w:rFonts w:hint="eastAsia"/>
        </w:rPr>
        <w:t>　　8.3 矿用轮胎产业上游供应分析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矿用轮胎下游客户分析</w:t>
      </w:r>
      <w:r>
        <w:rPr>
          <w:rFonts w:hint="eastAsia"/>
        </w:rPr>
        <w:br/>
      </w:r>
      <w:r>
        <w:rPr>
          <w:rFonts w:hint="eastAsia"/>
        </w:rPr>
        <w:t>　　8.5 矿用轮胎销售渠道分析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矿用轮胎行业发展机遇及主要驱动因素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矿用轮胎行业发展面临的风险</w:t>
      </w:r>
      <w:r>
        <w:rPr>
          <w:rFonts w:hint="eastAsia"/>
        </w:rPr>
        <w:br/>
      </w:r>
      <w:r>
        <w:rPr>
          <w:rFonts w:hint="eastAsia"/>
        </w:rPr>
        <w:t>　　9.3 矿用轮胎行业政策分析</w:t>
      </w:r>
      <w:r>
        <w:rPr>
          <w:rFonts w:hint="eastAsia"/>
        </w:rPr>
        <w:br/>
      </w:r>
      <w:r>
        <w:rPr>
          <w:rFonts w:hint="eastAsia"/>
        </w:rPr>
        <w:t>　　9.4 矿用轮胎中国企业SWOT分析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全球不同轮辋直径矿用轮胎销售额增长（CAGR）趋势2020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矿用轮胎行业目前发展现状</w:t>
      </w:r>
      <w:r>
        <w:rPr>
          <w:rFonts w:hint="eastAsia"/>
        </w:rPr>
        <w:br/>
      </w:r>
      <w:r>
        <w:rPr>
          <w:rFonts w:hint="eastAsia"/>
        </w:rPr>
        <w:t>　　表 4： 矿用轮胎发展趋势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全球主要地区矿用轮胎产量增速（CAGR）：（2020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全球主要地区矿用轮胎产量（2020-2025）&amp;（千个）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全球主要地区矿用轮胎产量（2026-2031）&amp;（千个）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全球主要地区矿用轮胎产量市场份额（2020-2025）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全球主要地区矿用轮胎产量（2026-2031）&amp;（千个）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全球主要地区矿用轮胎销售收入增速：（2020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全球主要地区矿用轮胎销售收入（2020-2025）&amp;（百万美元）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全球主要地区矿用轮胎销售收入市场份额（2020-2025）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全球主要地区矿用轮胎收入（2026-2031）&amp;（百万美元）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全球主要地区矿用轮胎收入市场份额（2026-2031）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全球主要地区矿用轮胎销量（千个）：2020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全球主要地区矿用轮胎销量（2020-2025）&amp;（千个）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全球主要地区矿用轮胎销量市场份额（2020-2025）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全球主要地区矿用轮胎销量（2026-2031）&amp;（千个）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全球主要地区矿用轮胎销量份额（2026-2031）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全球市场主要厂商矿用轮胎产能（2024-2025）&amp;（千个）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全球市场主要厂商矿用轮胎销量（2020-2025）&amp;（千个）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全球市场主要厂商矿用轮胎销量市场份额（2020-2025）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全球市场主要厂商矿用轮胎销售收入（2020-2025）&amp;（百万美元）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全球市场主要厂商矿用轮胎销售收入市场份额（2020-2025）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全球市场主要厂商矿用轮胎销售价格（2020-2025）&amp;（美元/个）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2024年全球主要生产商矿用轮胎收入排名（百万美元）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中国市场主要厂商矿用轮胎销量（2020-2025）&amp;（千个）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中国市场主要厂商矿用轮胎销量市场份额（2020-2025）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中国市场主要厂商矿用轮胎销售收入（2020-2025）&amp;（百万美元）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中国市场主要厂商矿用轮胎销售收入市场份额（2020-2025）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2024年中国主要生产商矿用轮胎收入排名（百万美元）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中国市场主要厂商矿用轮胎销售价格（2020-2025）&amp;（美元/个）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全球主要厂商矿用轮胎总部及产地分布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全球主要厂商成立时间及矿用轮胎商业化日期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全球主要厂商矿用轮胎产品类型及应用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2024年全球矿用轮胎主要厂商市场地位（第一梯队、第二梯队和第三梯队）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全球矿用轮胎市场投资、并购等现状分析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矿用轮胎销量（千个）、收入（百万美元）、价格（美元/个）及毛利率（2020-2025）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矿用轮胎销量（千个）、收入（百万美元）、价格（美元/个）及毛利率（2020-2025）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矿用轮胎销量（千个）、收入（百万美元）、价格（美元/个）及毛利率（2020-2025）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矿用轮胎销量（千个）、收入（百万美元）、价格（美元/个）及毛利率（2020-2025）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矿用轮胎销量（千个）、收入（百万美元）、价格（美元/个）及毛利率（2020-2025）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矿用轮胎销量（千个）、收入（百万美元）、价格（美元/个）及毛利率（2020-2025）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矿用轮胎销量（千个）、收入（百万美元）、价格（美元/个）及毛利率（2020-2025）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矿用轮胎销量（千个）、收入（百万美元）、价格（美元/个）及毛利率（2020-2025）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矿用轮胎销量（千个）、收入（百万美元）、价格（美元/个）及毛利率（2020-2025）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矿用轮胎销量（千个）、收入（百万美元）、价格（美元/个）及毛利率（2020-2025）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矿用轮胎销量（千个）、收入（百万美元）、价格（美元/个）及毛利率（2020-2025）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矿用轮胎销量（千个）、收入（百万美元）、价格（美元/个）及毛利率（2020-2025）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矿用轮胎销量（千个）、收入（百万美元）、价格（美元/个）及毛利率（2020-2025）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矿用轮胎销量（千个）、收入（百万美元）、价格（美元/个）及毛利率（2020-2025）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矿用轮胎生产基地、销售区域、竞争对手及市场地位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矿用轮胎产品规格、参数及市场应用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矿用轮胎销量（千个）、收入（百万美元）、价格（美元/个）及毛利率（2020-2025）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全球不同轮辋直径矿用轮胎销量（2020-2025年）&amp;（千个）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全球不同轮辋直径矿用轮胎销量市场份额（2020-2025）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全球不同轮辋直径矿用轮胎销量预测（2026-2031）&amp;（千个）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全球市场不同轮辋直径矿用轮胎销量市场份额预测（2026-2031）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全球不同轮辋直径矿用轮胎收入（2020-2025年）&amp;（百万美元）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全球不同轮辋直径矿用轮胎收入市场份额（2020-2025）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全球不同轮辋直径矿用轮胎收入预测（2026-2031）&amp;（百万美元）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全球不同轮辋直径矿用轮胎收入市场份额预测（2026-2031）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全球不同应用矿用轮胎销量（2020-2025年）&amp;（千个）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全球不同应用矿用轮胎销量市场份额（2020-2025）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全球不同应用矿用轮胎销量预测（2026-2031）&amp;（千个）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全球市场不同应用矿用轮胎销量市场份额预测（2026-2031）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全球不同应用矿用轮胎收入（2020-2025年）&amp;（百万美元）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全球不同应用矿用轮胎收入市场份额（2020-2025）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全球不同应用矿用轮胎收入预测（2026-2031）&amp;（百万美元）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全球不同应用矿用轮胎收入市场份额预测（2026-2031）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矿用轮胎上游原料供应商及联系方式列表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矿用轮胎典型客户列表</w:t>
      </w:r>
      <w:r>
        <w:rPr>
          <w:rFonts w:hint="eastAsia"/>
        </w:rPr>
        <w:br/>
      </w:r>
      <w:r>
        <w:rPr>
          <w:rFonts w:hint="eastAsia"/>
        </w:rPr>
        <w:t>　　表 131： 矿用轮胎主要销售模式及销售渠道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矿用轮胎行业发展机遇及主要驱动因素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矿用轮胎行业发展面临的风险</w:t>
      </w:r>
      <w:r>
        <w:rPr>
          <w:rFonts w:hint="eastAsia"/>
        </w:rPr>
        <w:br/>
      </w:r>
      <w:r>
        <w:rPr>
          <w:rFonts w:hint="eastAsia"/>
        </w:rPr>
        <w:t>　　表 134： 矿用轮胎行业政策分析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矿用轮胎产品图片</w:t>
      </w:r>
      <w:r>
        <w:rPr>
          <w:rFonts w:hint="eastAsia"/>
        </w:rPr>
        <w:br/>
      </w:r>
      <w:r>
        <w:rPr>
          <w:rFonts w:hint="eastAsia"/>
        </w:rPr>
        <w:t>　　图 2： 全球不同轮辋直径矿用轮胎销售额2020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全球不同轮辋直径矿用轮胎市场份额2024 &amp; 2031</w:t>
      </w:r>
      <w:r>
        <w:rPr>
          <w:rFonts w:hint="eastAsia"/>
        </w:rPr>
        <w:br/>
      </w:r>
      <w:r>
        <w:rPr>
          <w:rFonts w:hint="eastAsia"/>
        </w:rPr>
        <w:t>　　图 4： 29英寸-49英寸产品图片</w:t>
      </w:r>
      <w:r>
        <w:rPr>
          <w:rFonts w:hint="eastAsia"/>
        </w:rPr>
        <w:br/>
      </w:r>
      <w:r>
        <w:rPr>
          <w:rFonts w:hint="eastAsia"/>
        </w:rPr>
        <w:t>　　图 5： 超过49英寸产品图片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全球不同应用矿用轮胎市场份额2024 &amp; 2031</w:t>
      </w:r>
      <w:r>
        <w:rPr>
          <w:rFonts w:hint="eastAsia"/>
        </w:rPr>
        <w:br/>
      </w:r>
      <w:r>
        <w:rPr>
          <w:rFonts w:hint="eastAsia"/>
        </w:rPr>
        <w:t>　　图 8： 卡车</w:t>
      </w:r>
      <w:r>
        <w:rPr>
          <w:rFonts w:hint="eastAsia"/>
        </w:rPr>
        <w:br/>
      </w:r>
      <w:r>
        <w:rPr>
          <w:rFonts w:hint="eastAsia"/>
        </w:rPr>
        <w:t>　　图 9： 装载机</w:t>
      </w:r>
      <w:r>
        <w:rPr>
          <w:rFonts w:hint="eastAsia"/>
        </w:rPr>
        <w:br/>
      </w:r>
      <w:r>
        <w:rPr>
          <w:rFonts w:hint="eastAsia"/>
        </w:rPr>
        <w:t>　　图 10： 推土机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全球矿用轮胎产能、产量、产能利用率及发展趋势（2020-2031）&amp;（千个）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全球矿用轮胎产量、需求量及发展趋势（2020-2031）&amp;（千个）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全球主要地区矿用轮胎产量（2020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全球主要地区矿用轮胎产量市场份额（2020-2031）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中国矿用轮胎产能、产量、产能利用率及发展趋势（2020-2031）&amp;（千个）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中国矿用轮胎产量、市场需求量及发展趋势（2020-2031）&amp;（千个）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全球矿用轮胎市场销售额及增长率：（2020-2031）&amp;（百万美元）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全球市场矿用轮胎市场规模：2020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全球市场矿用轮胎销量及增长率（2020-2031）&amp;（千个）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全球市场矿用轮胎价格趋势（2020-2031）&amp;（美元/个）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全球主要地区矿用轮胎销售收入（2020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全球主要地区矿用轮胎销售收入市场份额（2020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北美市场矿用轮胎销量及增长率（2020-2031）&amp;（千个）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北美市场矿用轮胎收入及增长率（2020-2031）&amp;（百万美元）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欧洲市场矿用轮胎销量及增长率（2020-2031）&amp;（千个）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欧洲市场矿用轮胎收入及增长率（2020-2031）&amp;（百万美元）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中国市场矿用轮胎销量及增长率（2020-2031）&amp;（千个）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中国市场矿用轮胎收入及增长率（2020-2031）&amp;（百万美元）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日本市场矿用轮胎销量及增长率（2020-2031）&amp;（千个）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日本市场矿用轮胎收入及增长率（2020-2031）&amp;（百万美元）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东南亚市场矿用轮胎销量及增长率（2020-2031）&amp;（千个）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东南亚市场矿用轮胎收入及增长率（2020-2031）&amp;（百万美元）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印度市场矿用轮胎销量及增长率（2020-2031）&amp;（千个）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印度市场矿用轮胎收入及增长率（2020-2031）&amp;（百万美元）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2024年全球市场主要厂商矿用轮胎销量市场份额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2024年全球市场主要厂商矿用轮胎收入市场份额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2024年中国市场主要厂商矿用轮胎销量市场份额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2024年中国市场主要厂商矿用轮胎收入市场份额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2024年全球前五大生产商矿用轮胎市场份额</w:t>
      </w:r>
      <w:r>
        <w:rPr>
          <w:rFonts w:hint="eastAsia"/>
        </w:rPr>
        <w:br/>
      </w:r>
      <w:r>
        <w:rPr>
          <w:rFonts w:hint="eastAsia"/>
        </w:rPr>
        <w:t>　　图 41： 2024年全球矿用轮胎第一梯队、第二梯队和第三梯队厂商及市场份额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全球不同轮辋直径矿用轮胎价格走势（2020-2031）&amp;（美元/个）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全球不同应用矿用轮胎价格走势（2020-2031）&amp;（美元/个）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矿用轮胎产业链</w:t>
      </w:r>
      <w:r>
        <w:rPr>
          <w:rFonts w:hint="eastAsia"/>
        </w:rPr>
        <w:br/>
      </w:r>
      <w:r>
        <w:rPr>
          <w:rFonts w:hint="eastAsia"/>
        </w:rPr>
        <w:t>　　图 45： 矿用轮胎中国企业SWOT分析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7ba78d9af421f" w:history="1">
        <w:r>
          <w:rPr>
            <w:rStyle w:val="Hyperlink"/>
          </w:rPr>
          <w:t>2025-2031年全球与中国矿用轮胎行业发展研究及市场前景预测报告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7ba78d9af421f" w:history="1">
        <w:r>
          <w:rPr>
            <w:rStyle w:val="Hyperlink"/>
          </w:rPr>
          <w:t>https://www.20087.com/6/31/KuangYongLunTaiHangYeXianZhuangJiQianJing.html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bf29a2b8d43f9" w:history="1">
      <w:r>
        <w:rPr>
          <w:rStyle w:val="Hyperlink"/>
        </w:rPr>
        <w:t>2025-2031年全球与中国矿用轮胎行业发展研究及市场前景预测报告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KuangYongLunTaiHangYeXianZhuangJiQianJing.html" TargetMode="External" Id="R1917ba78d9af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KuangYongLunTaiHangYeXianZhuangJiQianJing.html" TargetMode="External" Id="R434bf29a2b8d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2024-12-27T07:53:40Z</dcterms:created>
  <dcterms:modified xsi:type="dcterms:W3CDTF">2024-12-27T08:53:40Z</dcterms:modified>
  <dc:subject>2025-2031年全球与中国矿用轮胎行业发展研究及市场前景预测报告</dc:subject>
  <dc:title>2025-2031年全球与中国矿用轮胎行业发展研究及市场前景预测报告</dc:title>
  <cp:keywords>2025-2031年全球与中国矿用轮胎行业发展研究及市场前景预测报告</cp:keywords>
  <dc:description>2025-2031年全球与中国矿用轮胎行业发展研究及市场前景预测报告</dc:description>
</cp:coreProperties>
</file>