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08d6e255ee04258" w:history="1">
              <w:r>
                <w:rPr>
                  <w:rStyle w:val="Hyperlink"/>
                </w:rPr>
                <w:t>2026-2032年全球与中国硅环行业发展调研及前景趋势预测报告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08d6e255ee04258" w:history="1">
              <w:r>
                <w:rPr>
                  <w:rStyle w:val="Hyperlink"/>
                </w:rPr>
                <w:t>2026-2032年全球与中国硅环行业发展调研及前景趋势预测报告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5730316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08d6e255ee04258" w:history="1">
                <w:r>
                  <w:rPr>
                    <w:rStyle w:val="Hyperlink"/>
                  </w:rPr>
                  <w:t>https://www.20087.com/6/31/GuiHuanDeQianJingQuShi.html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硅环是以医用级硅胶制成的环形密封或支撑元件，广泛应用于医疗器械（如导管接头、造口袋底盘）、工业流体系统及消费电子产品防水结构。当前高品质硅环强调高弹性回复率、宽温域稳定性（-60℃至+200℃）、生物相容性（符合ISO 10993）及低压缩永久变形率。在医疗领域，硅环用于造口护理产品中实现皮肤贴合与防漏；在电子设备中，其作为IP68级防水圈保护内部元件。生产工艺以液态硅胶注射成型为主，确保尺寸精度与无飞边。然而，劣质硅胶若含塑化剂或硫化不完全，易析出小分子物质，引发刺激或老化开裂。</w:t>
      </w:r>
      <w:r>
        <w:rPr>
          <w:rFonts w:hint="eastAsia"/>
        </w:rPr>
        <w:br/>
      </w:r>
      <w:r>
        <w:rPr>
          <w:rFonts w:hint="eastAsia"/>
        </w:rPr>
        <w:t>　　未来，硅环将向功能复合、智能响应与循环设计发展。载药硅环可缓释抗菌剂或抗炎成分，提升医疗应用价值；导电硅胶环集成柔性电路，实现信号传输与密封一体化。在可持续方面，生物基硅胶前驱体与可回收交联技术将降低碳足迹；自修复硅胶材料可在微损伤后恢复密封性能。更关键的是，硅环将嵌入物联网设备，通过应变传感反馈密封状态。长远看，在可穿戴医疗与高可靠性电子设备需求激增背景下，硅环将从被动密封件升级为具备感知、防护与治疗多重功能的智能界面组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08d6e255ee04258" w:history="1">
        <w:r>
          <w:rPr>
            <w:rStyle w:val="Hyperlink"/>
          </w:rPr>
          <w:t>2026-2032年全球与中国硅环行业发展调研及前景趋势预测报告</w:t>
        </w:r>
      </w:hyperlink>
      <w:r>
        <w:rPr>
          <w:rFonts w:hint="eastAsia"/>
        </w:rPr>
        <w:t>》从产业链视角出发，系统分析了硅环行业的市场现状与需求动态，详细解读了硅环市场规模、价格波动及上下游影响因素。报告深入剖析了硅环细分领域的发展特点，基于权威数据对市场前景及未来趋势进行了科学预测，同时揭示了硅环重点企业的竞争格局与市场集中度变化。报告客观翔实地指出了硅环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产品分类，按直径</w:t>
      </w:r>
      <w:r>
        <w:rPr>
          <w:rFonts w:hint="eastAsia"/>
        </w:rPr>
        <w:br/>
      </w:r>
      <w:r>
        <w:rPr>
          <w:rFonts w:hint="eastAsia"/>
        </w:rPr>
        <w:t>　　　　1.3.1 按直径细分，全球硅环市场规模2021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12英寸硅环</w:t>
      </w:r>
      <w:r>
        <w:rPr>
          <w:rFonts w:hint="eastAsia"/>
        </w:rPr>
        <w:br/>
      </w:r>
      <w:r>
        <w:rPr>
          <w:rFonts w:hint="eastAsia"/>
        </w:rPr>
        <w:t>　　　　1.3.3 8英寸硅环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按应用细分，全球硅环市场规模2021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OEM</w:t>
      </w:r>
      <w:r>
        <w:rPr>
          <w:rFonts w:hint="eastAsia"/>
        </w:rPr>
        <w:br/>
      </w:r>
      <w:r>
        <w:rPr>
          <w:rFonts w:hint="eastAsia"/>
        </w:rPr>
        <w:t>　　　　1.4.3 晶圆厂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硅环行业发展总体概况</w:t>
      </w:r>
      <w:r>
        <w:rPr>
          <w:rFonts w:hint="eastAsia"/>
        </w:rPr>
        <w:br/>
      </w:r>
      <w:r>
        <w:rPr>
          <w:rFonts w:hint="eastAsia"/>
        </w:rPr>
        <w:t>　　　　1.5.2 硅环行业发展主要特点</w:t>
      </w:r>
      <w:r>
        <w:rPr>
          <w:rFonts w:hint="eastAsia"/>
        </w:rPr>
        <w:br/>
      </w:r>
      <w:r>
        <w:rPr>
          <w:rFonts w:hint="eastAsia"/>
        </w:rPr>
        <w:t>　　　　1.5.3 硅环行业发展影响因素</w:t>
      </w:r>
      <w:r>
        <w:rPr>
          <w:rFonts w:hint="eastAsia"/>
        </w:rPr>
        <w:br/>
      </w:r>
      <w:r>
        <w:rPr>
          <w:rFonts w:hint="eastAsia"/>
        </w:rPr>
        <w:t>　　　　1.5.3 .1 硅环有利因素</w:t>
      </w:r>
      <w:r>
        <w:rPr>
          <w:rFonts w:hint="eastAsia"/>
        </w:rPr>
        <w:br/>
      </w:r>
      <w:r>
        <w:rPr>
          <w:rFonts w:hint="eastAsia"/>
        </w:rPr>
        <w:t>　　　　1.5.3 .2 硅环不利因素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全球市场，近三年硅环主要企业占有率及排名（按销量）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硅环主要企业在国际市场占有率（按销量，2023-2026）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2025年硅环主要企业在国际市场排名（按销量）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全球市场主要企业硅环销量（2023-2026）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全球市场，近三年硅环主要企业占有率及排名（按收入）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硅环主要企业在国际市场占有率（按收入，2023-2026）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2025年硅环主要企业在国际市场排名（按收入）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全球市场主要企业硅环销售收入（2023-2026）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全球市场主要企业硅环销售价格（2023-2026）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中国市场，近三年硅环主要企业占有率及排名（按销量）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硅环主要企业在中国市场占有率（按销量，2023-2026）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2025年硅环主要企业在中国市场排名（按销量）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中国市场主要企业硅环销量（2023-2026）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中国市场，近三年硅环主要企业占有率及排名（按收入）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硅环主要企业在中国市场占有率（按收入，2023-2026）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2025年硅环主要企业在中国市场排名（按收入）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中国市场主要企业硅环销售收入（2023-2026）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全球主要厂商硅环总部及产地分布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全球主要厂商成立时间及硅环商业化日期</w:t>
      </w:r>
      <w:r>
        <w:rPr>
          <w:rFonts w:hint="eastAsia"/>
        </w:rPr>
        <w:br/>
      </w:r>
      <w:r>
        <w:rPr>
          <w:rFonts w:hint="eastAsia"/>
        </w:rPr>
        <w:t>　　2.8 全球主要厂商硅环产品类型及应用</w:t>
      </w:r>
      <w:r>
        <w:rPr>
          <w:rFonts w:hint="eastAsia"/>
        </w:rPr>
        <w:br/>
      </w:r>
      <w:r>
        <w:rPr>
          <w:rFonts w:hint="eastAsia"/>
        </w:rPr>
        <w:t>　　2.9 硅环行业集中度、竞争程度分析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硅环行业集中度分析：2025年全球Top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全球硅环第一梯队、第二梯队和第三梯队生产商（品牌）及市场份额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全球硅环总体规模分析</w:t>
      </w:r>
      <w:r>
        <w:rPr>
          <w:rFonts w:hint="eastAsia"/>
        </w:rPr>
        <w:br/>
      </w:r>
      <w:r>
        <w:rPr>
          <w:rFonts w:hint="eastAsia"/>
        </w:rPr>
        <w:t>　　3.1 全球硅环供需现状及预测（2021-2032）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全球硅环产能、产量、产能利用率及发展趋势（2021-2032）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全球硅环产量、需求量及发展趋势（2021-2032）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全球主要地区硅环产量及发展趋势（2021-2032）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全球主要地区硅环产量（2021-2026）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全球主要地区硅环产量（2027-2032）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全球主要地区硅环产量市场份额（2021-2032）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中国硅环供需现状及预测（2021-2032）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中国硅环产能、产量、产能利用率及发展趋势（2021-2032）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中国硅环产量、市场需求量及发展趋势（2021-2032）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中国市场硅环进出口（2021-2032）</w:t>
      </w:r>
      <w:r>
        <w:rPr>
          <w:rFonts w:hint="eastAsia"/>
        </w:rPr>
        <w:br/>
      </w:r>
      <w:r>
        <w:rPr>
          <w:rFonts w:hint="eastAsia"/>
        </w:rPr>
        <w:t>　　3.4 全球硅环销量及销售额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全球市场硅环销售额（2021-2032）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全球市场硅环销量（2021-2032）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全球市场硅环价格趋势（2021-2032）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全球硅环主要地区分析</w:t>
      </w:r>
      <w:r>
        <w:rPr>
          <w:rFonts w:hint="eastAsia"/>
        </w:rPr>
        <w:br/>
      </w:r>
      <w:r>
        <w:rPr>
          <w:rFonts w:hint="eastAsia"/>
        </w:rPr>
        <w:t>　　4.1 全球主要地区硅环市场规模分析：2021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全球主要地区硅环销售收入及市场份额（2021-2026）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全球主要地区硅环销售收入预测（2027-2032）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全球主要地区硅环销量分析：2021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全球主要地区硅环销量及市场份额（2021-2026）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全球主要地区硅环销量及市场份额预测（2027-2032）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北美市场硅环销量、收入及增长率（2021-2032）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欧洲市场硅环销量、收入及增长率（2021-2032）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中国市场硅环销量、收入及增长率（2021-2032）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日本市场硅环销量、收入及增长率（2021-2032）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东南亚市场硅环销量、收入及增长率（2021-2032）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印度市场硅环销量、收入及增长率（2021-2032）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南美市场硅环销量、收入及增长率（2021-2032）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中东市场硅环销量、收入及增长率（2021-2032）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重点企业（1）基本信息、硅环生产基地、销售区域、竞争对手及市场地位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硅环产品规格、参数及市场应用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硅环销量、收入、价格及毛利率（2021-2026）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重点企业（2）基本信息、硅环生产基地、销售区域、竞争对手及市场地位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硅环产品规格、参数及市场应用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硅环销量、收入、价格及毛利率（2021-2026）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重点企业（3）基本信息、硅环生产基地、销售区域、竞争对手及市场地位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硅环产品规格、参数及市场应用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硅环销量、收入、价格及毛利率（2021-2026）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重点企业（4）基本信息、硅环生产基地、销售区域、竞争对手及市场地位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硅环产品规格、参数及市场应用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硅环销量、收入、价格及毛利率（2021-2026）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重点企业（5）基本信息、硅环生产基地、销售区域、竞争对手及市场地位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硅环产品规格、参数及市场应用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硅环销量、收入、价格及毛利率（2021-2026）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重点企业（6）基本信息、硅环生产基地、销售区域、竞争对手及市场地位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硅环产品规格、参数及市场应用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硅环销量、收入、价格及毛利率（2021-2026）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重点企业（7）基本信息、硅环生产基地、销售区域、竞争对手及市场地位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硅环产品规格、参数及市场应用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硅环销量、收入、价格及毛利率（2021-2026）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重点企业（8）基本信息、硅环生产基地、销售区域、竞争对手及市场地位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硅环产品规格、参数及市场应用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硅环销量、收入、价格及毛利率（2021-2026）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重点企业（9）基本信息、硅环生产基地、销售区域、竞争对手及市场地位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硅环产品规格、参数及市场应用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硅环销量、收入、价格及毛利率（2021-2026）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重点企业（10）基本信息、硅环生产基地、销售区域、竞争对手及市场地位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硅环产品规格、参数及市场应用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硅环销量、收入、价格及毛利率（2021-2026）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重点企业（11）基本信息、硅环生产基地、销售区域、竞争对手及市场地位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硅环产品规格、参数及市场应用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硅环销量、收入、价格及毛利率（2021-2026）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重点企业（12）基本信息、硅环生产基地、销售区域、竞争对手及市场地位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硅环产品规格、参数及市场应用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硅环销量、收入、价格及毛利率（2021-2026）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重点企业（13）基本信息、硅环生产基地、销售区域、竞争对手及市场地位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硅环产品规格、参数及市场应用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硅环销量、收入、价格及毛利率（2021-2026）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重点企业（14）基本信息、硅环生产基地、销售区域、竞争对手及市场地位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硅环产品规格、参数及市场应用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硅环销量、收入、价格及毛利率（2021-2026）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重点企业（15）基本信息、硅环生产基地、销售区域、竞争对手及市场地位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硅环产品规格、参数及市场应用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硅环销量、收入、价格及毛利率（2021-2026）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重点企业（16）基本信息、硅环生产基地、销售区域、竞争对手及市场地位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硅环产品规格、参数及市场应用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硅环销量、收入、价格及毛利率（2021-2026）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重点企业（17）基本信息、硅环生产基地、销售区域、竞争对手及市场地位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硅环产品规格、参数及市场应用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硅环销量、收入、价格及毛利率（2021-2026）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重点企业（18）基本信息、硅环生产基地、销售区域、竞争对手及市场地位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硅环产品规格、参数及市场应用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硅环销量、收入、价格及毛利率（2021-2026）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重点企业（19）基本信息、硅环生产基地、销售区域、竞争对手及市场地位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硅环产品规格、参数及市场应用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硅环销量、收入、价格及毛利率（2021-2026）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重点企业（20）基本信息、硅环生产基地、销售区域、竞争对手及市场地位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硅环产品规格、参数及市场应用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硅环销量、收入、价格及毛利率（2021-2026）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重点企业（21）基本信息、硅环生产基地、销售区域、竞争对手及市场地位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硅环产品规格、参数及市场应用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硅环销量、收入、价格及毛利率（2021-2026）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重点企业（22）基本信息、硅环生产基地、销售区域、竞争对手及市场地位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硅环产品规格、参数及市场应用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硅环销量、收入、价格及毛利率（2021-2026）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重点企业（23）基本信息、硅环生产基地、销售区域、竞争对手及市场地位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硅环产品规格、参数及市场应用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硅环销量、收入、价格及毛利率（2021-2026）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重点企业（24）基本信息、硅环生产基地、销售区域、竞争对手及市场地位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硅环产品规格、参数及市场应用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硅环销量、收入、价格及毛利率（2021-2026）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不同直径硅环分析</w:t>
      </w:r>
      <w:r>
        <w:rPr>
          <w:rFonts w:hint="eastAsia"/>
        </w:rPr>
        <w:br/>
      </w:r>
      <w:r>
        <w:rPr>
          <w:rFonts w:hint="eastAsia"/>
        </w:rPr>
        <w:t>　　6.1 全球不同直径硅环销量（2021-2032）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全球不同直径硅环销量及市场份额（2021-2026）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全球不同直径硅环销量预测（2027-2032）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全球不同直径硅环收入（2021-2032）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全球不同直径硅环收入及市场份额（2021-2026）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全球不同直径硅环收入预测（2027-2032）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全球不同直径硅环价格走势（2021-2032）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中国不同直径硅环销量（2021-2032）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中国不同直径硅环销量及市场份额（2021-2026）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中国不同直径硅环销量预测（2027-2032）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中国不同直径硅环收入（2021-2032）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中国不同直径硅环收入及市场份额（2021-2026）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中国不同直径硅环收入预测（2027-2032）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不同应用硅环分析</w:t>
      </w:r>
      <w:r>
        <w:rPr>
          <w:rFonts w:hint="eastAsia"/>
        </w:rPr>
        <w:br/>
      </w:r>
      <w:r>
        <w:rPr>
          <w:rFonts w:hint="eastAsia"/>
        </w:rPr>
        <w:t>　　7.1 全球不同应用硅环销量（2021-2032）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全球不同应用硅环销量及市场份额（2021-2026）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全球不同应用硅环销量预测（2027-2032）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全球不同应用硅环收入（2021-2032）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全球不同应用硅环收入及市场份额（2021-2026）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全球不同应用硅环收入预测（2027-2032）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全球不同应用硅环价格走势（2021-2032）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中国不同应用硅环销量（2021-2032）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中国不同应用硅环销量及市场份额（2021-2026）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中国不同应用硅环销量预测（2027-2032）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中国不同应用硅环收入（2021-2032）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中国不同应用硅环收入及市场份额（2021-2026）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中国不同应用硅环收入预测（2027-2032）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硅环行业发展趋势</w:t>
      </w:r>
      <w:r>
        <w:rPr>
          <w:rFonts w:hint="eastAsia"/>
        </w:rPr>
        <w:br/>
      </w:r>
      <w:r>
        <w:rPr>
          <w:rFonts w:hint="eastAsia"/>
        </w:rPr>
        <w:t>　　8.2 硅环行业主要驱动因素</w:t>
      </w:r>
      <w:r>
        <w:rPr>
          <w:rFonts w:hint="eastAsia"/>
        </w:rPr>
        <w:br/>
      </w:r>
      <w:r>
        <w:rPr>
          <w:rFonts w:hint="eastAsia"/>
        </w:rPr>
        <w:t>　　8.3 硅环中国企业SWOT分析</w:t>
      </w:r>
      <w:r>
        <w:rPr>
          <w:rFonts w:hint="eastAsia"/>
        </w:rPr>
        <w:br/>
      </w:r>
      <w:r>
        <w:rPr>
          <w:rFonts w:hint="eastAsia"/>
        </w:rPr>
        <w:t>　　8.4 中国硅环行业政策环境分析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硅环行业产业链简介</w:t>
      </w:r>
      <w:r>
        <w:rPr>
          <w:rFonts w:hint="eastAsia"/>
        </w:rPr>
        <w:br/>
      </w:r>
      <w:r>
        <w:rPr>
          <w:rFonts w:hint="eastAsia"/>
        </w:rPr>
        <w:t>　　　　9.1.1 硅环行业供应链分析</w:t>
      </w:r>
      <w:r>
        <w:rPr>
          <w:rFonts w:hint="eastAsia"/>
        </w:rPr>
        <w:br/>
      </w:r>
      <w:r>
        <w:rPr>
          <w:rFonts w:hint="eastAsia"/>
        </w:rPr>
        <w:t>　　　　9.1.2 硅环主要原料及供应情况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硅环行业采购模式</w:t>
      </w:r>
      <w:r>
        <w:rPr>
          <w:rFonts w:hint="eastAsia"/>
        </w:rPr>
        <w:br/>
      </w:r>
      <w:r>
        <w:rPr>
          <w:rFonts w:hint="eastAsia"/>
        </w:rPr>
        <w:t>　　9.3 硅环行业生产模式</w:t>
      </w:r>
      <w:r>
        <w:rPr>
          <w:rFonts w:hint="eastAsia"/>
        </w:rPr>
        <w:br/>
      </w:r>
      <w:r>
        <w:rPr>
          <w:rFonts w:hint="eastAsia"/>
        </w:rPr>
        <w:t>　　9.4 硅环行业销售模式及销售渠道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中-智-林-－附录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按直径细分，全球硅环市场规模2021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按应用细分，全球硅环市场规模（CAGR）2021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硅环行业发展主要特点</w:t>
      </w:r>
      <w:r>
        <w:rPr>
          <w:rFonts w:hint="eastAsia"/>
        </w:rPr>
        <w:br/>
      </w:r>
      <w:r>
        <w:rPr>
          <w:rFonts w:hint="eastAsia"/>
        </w:rPr>
        <w:t>　　表 4： 硅环行业发展有利因素分析</w:t>
      </w:r>
      <w:r>
        <w:rPr>
          <w:rFonts w:hint="eastAsia"/>
        </w:rPr>
        <w:br/>
      </w:r>
      <w:r>
        <w:rPr>
          <w:rFonts w:hint="eastAsia"/>
        </w:rPr>
        <w:t>　　表 5： 硅环行业发展不利因素分析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进入硅环行业壁垒</w:t>
      </w:r>
      <w:r>
        <w:rPr>
          <w:rFonts w:hint="eastAsia"/>
        </w:rPr>
        <w:br/>
      </w:r>
      <w:r>
        <w:rPr>
          <w:rFonts w:hint="eastAsia"/>
        </w:rPr>
        <w:t>　　表 7： 硅环主要企业在国际市场占有率（按销量，2023-2026）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2025年硅环主要企业在国际市场排名（按销量）&amp;（千片）</w:t>
      </w:r>
      <w:r>
        <w:rPr>
          <w:rFonts w:hint="eastAsia"/>
        </w:rPr>
        <w:br/>
      </w:r>
      <w:r>
        <w:rPr>
          <w:rFonts w:hint="eastAsia"/>
        </w:rPr>
        <w:t>　　表 9： 全球市场主要企业硅环销量（2023-2026）&amp;（千片）</w:t>
      </w:r>
      <w:r>
        <w:rPr>
          <w:rFonts w:hint="eastAsia"/>
        </w:rPr>
        <w:br/>
      </w:r>
      <w:r>
        <w:rPr>
          <w:rFonts w:hint="eastAsia"/>
        </w:rPr>
        <w:t>　　表 10： 硅环主要企业在国际市场占有率（按收入，2023-2026）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2025年硅环主要企业在国际市场排名（按收入）&amp;（万元）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全球市场主要企业硅环销售收入（2023-2026）&amp;（万元）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全球市场主要企业硅环销售价格（2023-2026）&amp;（元/片）</w:t>
      </w:r>
      <w:r>
        <w:rPr>
          <w:rFonts w:hint="eastAsia"/>
        </w:rPr>
        <w:br/>
      </w:r>
      <w:r>
        <w:rPr>
          <w:rFonts w:hint="eastAsia"/>
        </w:rPr>
        <w:t>　　表 14： 硅环主要企业在中国市场占有率（按销量，2023-2026）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2025年硅环主要企业在中国市场排名（按销量）&amp;（千片）</w:t>
      </w:r>
      <w:r>
        <w:rPr>
          <w:rFonts w:hint="eastAsia"/>
        </w:rPr>
        <w:br/>
      </w:r>
      <w:r>
        <w:rPr>
          <w:rFonts w:hint="eastAsia"/>
        </w:rPr>
        <w:t>　　表 16： 中国市场主要企业硅环销量（2023-2026）&amp;（千片）</w:t>
      </w:r>
      <w:r>
        <w:rPr>
          <w:rFonts w:hint="eastAsia"/>
        </w:rPr>
        <w:br/>
      </w:r>
      <w:r>
        <w:rPr>
          <w:rFonts w:hint="eastAsia"/>
        </w:rPr>
        <w:t>　　表 17： 硅环主要企业在中国市场占有率（按收入，2023-2026）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2025年硅环主要企业在中国市场排名（按收入）&amp;（万元）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中国市场主要企业硅环销售收入（2023-2026）&amp;（万元）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全球主要厂商硅环总部及产地分布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全球主要厂商成立时间及硅环商业化日期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全球主要厂商硅环产品类型及应用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2025年全球硅环主要厂商市场地位（第一梯队、第二梯队和第三梯队）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全球硅环市场投资、并购等现状分析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全球主要地区硅环产量增速（CAGR）：（2021 VS 2025 VS 2032）&amp;（千片）</w:t>
      </w:r>
      <w:r>
        <w:rPr>
          <w:rFonts w:hint="eastAsia"/>
        </w:rPr>
        <w:br/>
      </w:r>
      <w:r>
        <w:rPr>
          <w:rFonts w:hint="eastAsia"/>
        </w:rPr>
        <w:t>　　表 26： 全球主要地区硅环产量（2021 VS 2025 VS 2032）&amp;（千片）</w:t>
      </w:r>
      <w:r>
        <w:rPr>
          <w:rFonts w:hint="eastAsia"/>
        </w:rPr>
        <w:br/>
      </w:r>
      <w:r>
        <w:rPr>
          <w:rFonts w:hint="eastAsia"/>
        </w:rPr>
        <w:t>　　表 27： 全球主要地区硅环产量（2021-2026）&amp;（千片）</w:t>
      </w:r>
      <w:r>
        <w:rPr>
          <w:rFonts w:hint="eastAsia"/>
        </w:rPr>
        <w:br/>
      </w:r>
      <w:r>
        <w:rPr>
          <w:rFonts w:hint="eastAsia"/>
        </w:rPr>
        <w:t>　　表 28： 全球主要地区硅环产量（2027-2032）&amp;（千片）</w:t>
      </w:r>
      <w:r>
        <w:rPr>
          <w:rFonts w:hint="eastAsia"/>
        </w:rPr>
        <w:br/>
      </w:r>
      <w:r>
        <w:rPr>
          <w:rFonts w:hint="eastAsia"/>
        </w:rPr>
        <w:t>　　表 29： 全球主要地区硅环产量市场份额（2021-2026）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全球主要地区硅环产量市场份额（2027-2032）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中国市场硅环产量、销量、进出口（2021-2026）&amp;（千片）</w:t>
      </w:r>
      <w:r>
        <w:rPr>
          <w:rFonts w:hint="eastAsia"/>
        </w:rPr>
        <w:br/>
      </w:r>
      <w:r>
        <w:rPr>
          <w:rFonts w:hint="eastAsia"/>
        </w:rPr>
        <w:t>　　表 32： 中国市场硅环产量、销量、进出口预测（2027-2032）&amp;（千片）</w:t>
      </w:r>
      <w:r>
        <w:rPr>
          <w:rFonts w:hint="eastAsia"/>
        </w:rPr>
        <w:br/>
      </w:r>
      <w:r>
        <w:rPr>
          <w:rFonts w:hint="eastAsia"/>
        </w:rPr>
        <w:t>　　表 33： 全球主要地区硅环销售收入增速：（2021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全球主要地区硅环销售收入（2021-2026）&amp;（万元）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全球主要地区硅环销售收入市场份额（2021-2026）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全球主要地区硅环收入（2027-2032）&amp;（万元）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全球主要地区硅环收入市场份额（2027-2032）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全球主要地区硅环销量（千片）：2021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全球主要地区硅环销量（2021-2026）&amp;（千片）</w:t>
      </w:r>
      <w:r>
        <w:rPr>
          <w:rFonts w:hint="eastAsia"/>
        </w:rPr>
        <w:br/>
      </w:r>
      <w:r>
        <w:rPr>
          <w:rFonts w:hint="eastAsia"/>
        </w:rPr>
        <w:t>　　表 40： 全球主要地区硅环销量市场份额（2021-2026）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全球主要地区硅环销量（2027-2032）&amp;（千片）</w:t>
      </w:r>
      <w:r>
        <w:rPr>
          <w:rFonts w:hint="eastAsia"/>
        </w:rPr>
        <w:br/>
      </w:r>
      <w:r>
        <w:rPr>
          <w:rFonts w:hint="eastAsia"/>
        </w:rPr>
        <w:t>　　表 42： 全球主要地区硅环销量份额（2027-2032）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硅环生产基地、销售区域、竞争对手及市场地位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硅环产品规格、参数及市场应用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硅环销量（千片）、收入（万元）、价格（元/片）及毛利率（2021-2026）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硅环生产基地、销售区域、竞争对手及市场地位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硅环产品规格、参数及市场应用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硅环销量（千片）、收入（万元）、价格（元/片）及毛利率（2021-2026）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硅环生产基地、销售区域、竞争对手及市场地位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硅环产品规格、参数及市场应用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硅环销量（千片）、收入（万元）、价格（元/片）及毛利率（2021-2026）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硅环生产基地、销售区域、竞争对手及市场地位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硅环产品规格、参数及市场应用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硅环销量（千片）、收入（万元）、价格（元/片）及毛利率（2021-2026）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硅环生产基地、销售区域、竞争对手及市场地位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硅环产品规格、参数及市场应用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硅环销量（千片）、收入（万元）、价格（元/片）及毛利率（2021-2026）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硅环生产基地、销售区域、竞争对手及市场地位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硅环产品规格、参数及市场应用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硅环销量（千片）、收入（万元）、价格（元/片）及毛利率（2021-2026）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硅环生产基地、销售区域、竞争对手及市场地位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硅环产品规格、参数及市场应用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硅环销量（千片）、收入（万元）、价格（元/片）及毛利率（2021-2026）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硅环生产基地、销售区域、竞争对手及市场地位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硅环产品规格、参数及市场应用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硅环销量（千片）、收入（万元）、价格（元/片）及毛利率（2021-2026）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硅环生产基地、销售区域、竞争对手及市场地位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硅环产品规格、参数及市场应用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硅环销量（千片）、收入（万元）、价格（元/片）及毛利率（2021-2026）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硅环生产基地、销售区域、竞争对手及市场地位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硅环产品规格、参数及市场应用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硅环销量（千片）、收入（万元）、价格（元/片）及毛利率（2021-2026）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硅环生产基地、销售区域、竞争对手及市场地位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硅环产品规格、参数及市场应用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硅环销量（千片）、收入（万元）、价格（元/片）及毛利率（2021-2026）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硅环生产基地、销售区域、竞争对手及市场地位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硅环产品规格、参数及市场应用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硅环销量（千片）、收入（万元）、价格（元/片）及毛利率（2021-2026）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硅环生产基地、销售区域、竞争对手及市场地位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硅环产品规格、参数及市场应用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硅环销量（千片）、收入（万元）、价格（元/片）及毛利率（2021-2026）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硅环生产基地、销售区域、竞争对手及市场地位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硅环产品规格、参数及市场应用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硅环销量（千片）、收入（万元）、价格（元/片）及毛利率（2021-2026）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硅环生产基地、销售区域、竞争对手及市场地位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硅环产品规格、参数及市场应用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硅环销量（千片）、收入（万元）、价格（元/片）及毛利率（2021-2026）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硅环生产基地、销售区域、竞争对手及市场地位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硅环产品规格、参数及市场应用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硅环销量（千片）、收入（万元）、价格（元/片）及毛利率（2021-2026）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硅环生产基地、销售区域、竞争对手及市场地位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硅环产品规格、参数及市场应用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硅环销量（千片）、收入（万元）、价格（元/片）及毛利率（2021-2026）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硅环生产基地、销售区域、竞争对手及市场地位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硅环产品规格、参数及市场应用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硅环销量（千片）、收入（万元）、价格（元/片）及毛利率（2021-2026）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硅环生产基地、销售区域、竞争对手及市场地位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硅环产品规格、参数及市场应用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硅环销量（千片）、收入（万元）、价格（元/片）及毛利率（2021-2026）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硅环生产基地、销售区域、竞争对手及市场地位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硅环产品规格、参数及市场应用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硅环销量（千片）、收入（万元）、价格（元/片）及毛利率（2021-2026）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重点企业（21） 硅环生产基地、销售区域、竞争对手及市场地位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重点企业（21） 硅环产品规格、参数及市场应用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重点企业（21） 硅环销量（千片）、收入（万元）、价格（元/片）及毛利率（2021-2026）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146：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重点企业（22） 硅环生产基地、销售区域、竞争对手及市场地位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重点企业（22） 硅环产品规格、参数及市场应用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重点企业（22） 硅环销量（千片）、收入（万元）、价格（元/片）及毛利率（2021-2026）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151：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153： 重点企业（23） 硅环生产基地、销售区域、竞争对手及市场地位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154： 重点企业（23） 硅环产品规格、参数及市场应用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155： 重点企业（23） 硅环销量（千片）、收入（万元）、价格（元/片）及毛利率（2021-2026）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156：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157：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158： 重点企业（24） 硅环生产基地、销售区域、竞争对手及市场地位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159： 重点企业（24） 硅环产品规格、参数及市场应用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160： 重点企业（24） 硅环销量（千片）、收入（万元）、价格（元/片）及毛利率（2021-2026）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161：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162：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163： 全球不同直径硅环销量（2021-2026）&amp;（千片）</w:t>
      </w:r>
      <w:r>
        <w:rPr>
          <w:rFonts w:hint="eastAsia"/>
        </w:rPr>
        <w:br/>
      </w:r>
      <w:r>
        <w:rPr>
          <w:rFonts w:hint="eastAsia"/>
        </w:rPr>
        <w:t>　　表 164： 全球不同直径硅环销量市场份额（2021-2026）</w:t>
      </w:r>
      <w:r>
        <w:rPr>
          <w:rFonts w:hint="eastAsia"/>
        </w:rPr>
        <w:br/>
      </w:r>
      <w:r>
        <w:rPr>
          <w:rFonts w:hint="eastAsia"/>
        </w:rPr>
        <w:t>　　表 165： 全球不同直径硅环销量预测（2027-2032）&amp;（千片）</w:t>
      </w:r>
      <w:r>
        <w:rPr>
          <w:rFonts w:hint="eastAsia"/>
        </w:rPr>
        <w:br/>
      </w:r>
      <w:r>
        <w:rPr>
          <w:rFonts w:hint="eastAsia"/>
        </w:rPr>
        <w:t>　　表 166： 全球市场不同直径硅环销量市场份额预测（2027-2032）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167： 全球不同直径硅环收入（2021-2026）&amp;（万元）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168： 全球不同直径硅环收入市场份额（2021-2026）</w:t>
      </w:r>
      <w:r>
        <w:rPr>
          <w:rFonts w:hint="eastAsia"/>
        </w:rPr>
        <w:br/>
      </w:r>
      <w:r>
        <w:rPr>
          <w:rFonts w:hint="eastAsia"/>
        </w:rPr>
        <w:t>　　表 169： 全球不同直径硅环收入预测（2027-2032）&amp;（万元）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170： 全球不同直径硅环收入市场份额预测（2027-2032）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171： 中国不同直径硅环销量（2021-2026）&amp;（千片）</w:t>
      </w:r>
      <w:r>
        <w:rPr>
          <w:rFonts w:hint="eastAsia"/>
        </w:rPr>
        <w:br/>
      </w:r>
      <w:r>
        <w:rPr>
          <w:rFonts w:hint="eastAsia"/>
        </w:rPr>
        <w:t>　　表 172： 中国不同直径硅环销量市场份额（2021-2026）</w:t>
      </w:r>
      <w:r>
        <w:rPr>
          <w:rFonts w:hint="eastAsia"/>
        </w:rPr>
        <w:br/>
      </w:r>
      <w:r>
        <w:rPr>
          <w:rFonts w:hint="eastAsia"/>
        </w:rPr>
        <w:t>　　表 173： 中国不同直径硅环销量预测（2027-2032）&amp;（千片）</w:t>
      </w:r>
      <w:r>
        <w:rPr>
          <w:rFonts w:hint="eastAsia"/>
        </w:rPr>
        <w:br/>
      </w:r>
      <w:r>
        <w:rPr>
          <w:rFonts w:hint="eastAsia"/>
        </w:rPr>
        <w:t>　　表 174： 全球市场不同直径硅环销量市场份额预测（2027-2032）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175： 中国不同直径硅环收入（2021-2026）&amp;（万元）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176： 中国不同直径硅环收入市场份额（2021-2026）</w:t>
      </w:r>
      <w:r>
        <w:rPr>
          <w:rFonts w:hint="eastAsia"/>
        </w:rPr>
        <w:br/>
      </w:r>
      <w:r>
        <w:rPr>
          <w:rFonts w:hint="eastAsia"/>
        </w:rPr>
        <w:t>　　表 177： 中国不同直径硅环收入预测（2027-2032）&amp;（万元）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178： 中国不同直径硅环收入市场份额预测（2027-2032）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179： 全球不同应用硅环销量（2021-2026）&amp;（千片）</w:t>
      </w:r>
      <w:r>
        <w:rPr>
          <w:rFonts w:hint="eastAsia"/>
        </w:rPr>
        <w:br/>
      </w:r>
      <w:r>
        <w:rPr>
          <w:rFonts w:hint="eastAsia"/>
        </w:rPr>
        <w:t>　　表 180： 全球不同应用硅环销量市场份额（2021-2026）</w:t>
      </w:r>
      <w:r>
        <w:rPr>
          <w:rFonts w:hint="eastAsia"/>
        </w:rPr>
        <w:br/>
      </w:r>
      <w:r>
        <w:rPr>
          <w:rFonts w:hint="eastAsia"/>
        </w:rPr>
        <w:t>　　表 181： 全球不同应用硅环销量预测（2027-2032）&amp;（千片）</w:t>
      </w:r>
      <w:r>
        <w:rPr>
          <w:rFonts w:hint="eastAsia"/>
        </w:rPr>
        <w:br/>
      </w:r>
      <w:r>
        <w:rPr>
          <w:rFonts w:hint="eastAsia"/>
        </w:rPr>
        <w:t>　　表 182： 全球市场不同应用硅环销量市场份额预测（2027-2032）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183： 全球不同应用硅环收入（2021-2026）&amp;（万元）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184： 全球不同应用硅环收入市场份额（2021-2026）</w:t>
      </w:r>
      <w:r>
        <w:rPr>
          <w:rFonts w:hint="eastAsia"/>
        </w:rPr>
        <w:br/>
      </w:r>
      <w:r>
        <w:rPr>
          <w:rFonts w:hint="eastAsia"/>
        </w:rPr>
        <w:t>　　表 185： 全球不同应用硅环收入预测（2027-2032）&amp;（万元）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186： 全球不同应用硅环收入市场份额预测（2027-2032）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187： 中国不同应用硅环销量（2021-2026）&amp;（千片）</w:t>
      </w:r>
      <w:r>
        <w:rPr>
          <w:rFonts w:hint="eastAsia"/>
        </w:rPr>
        <w:br/>
      </w:r>
      <w:r>
        <w:rPr>
          <w:rFonts w:hint="eastAsia"/>
        </w:rPr>
        <w:t>　　表 188： 中国不同应用硅环销量市场份额（2021-2026）</w:t>
      </w:r>
      <w:r>
        <w:rPr>
          <w:rFonts w:hint="eastAsia"/>
        </w:rPr>
        <w:br/>
      </w:r>
      <w:r>
        <w:rPr>
          <w:rFonts w:hint="eastAsia"/>
        </w:rPr>
        <w:t>　　表 189： 中国不同应用硅环销量预测（2027-2032）&amp;（千片）</w:t>
      </w:r>
      <w:r>
        <w:rPr>
          <w:rFonts w:hint="eastAsia"/>
        </w:rPr>
        <w:br/>
      </w:r>
      <w:r>
        <w:rPr>
          <w:rFonts w:hint="eastAsia"/>
        </w:rPr>
        <w:t>　　表 190： 中国市场不同应用硅环销量市场份额预测（2027-2032）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191： 中国不同应用硅环收入（2021-2026）&amp;（万元）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192： 中国不同应用硅环收入市场份额（2021-2026）</w:t>
      </w:r>
      <w:r>
        <w:rPr>
          <w:rFonts w:hint="eastAsia"/>
        </w:rPr>
        <w:br/>
      </w:r>
      <w:r>
        <w:rPr>
          <w:rFonts w:hint="eastAsia"/>
        </w:rPr>
        <w:t>　　表 193： 中国不同应用硅环收入预测（2027-2032）&amp;（万元）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194： 中国不同应用硅环收入市场份额预测（2027-2032）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195： 硅环行业发展趋势</w:t>
      </w:r>
      <w:r>
        <w:rPr>
          <w:rFonts w:hint="eastAsia"/>
        </w:rPr>
        <w:br/>
      </w:r>
      <w:r>
        <w:rPr>
          <w:rFonts w:hint="eastAsia"/>
        </w:rPr>
        <w:t>　　表 196： 硅环行业主要驱动因素</w:t>
      </w:r>
      <w:r>
        <w:rPr>
          <w:rFonts w:hint="eastAsia"/>
        </w:rPr>
        <w:br/>
      </w:r>
      <w:r>
        <w:rPr>
          <w:rFonts w:hint="eastAsia"/>
        </w:rPr>
        <w:t>　　表 197： 硅环行业供应链分析</w:t>
      </w:r>
      <w:r>
        <w:rPr>
          <w:rFonts w:hint="eastAsia"/>
        </w:rPr>
        <w:br/>
      </w:r>
      <w:r>
        <w:rPr>
          <w:rFonts w:hint="eastAsia"/>
        </w:rPr>
        <w:t>　　表 198： 硅环上游原料供应商</w:t>
      </w:r>
      <w:r>
        <w:rPr>
          <w:rFonts w:hint="eastAsia"/>
        </w:rPr>
        <w:br/>
      </w:r>
      <w:r>
        <w:rPr>
          <w:rFonts w:hint="eastAsia"/>
        </w:rPr>
        <w:t>　　表 199： 硅环主要地区不同应用客户分析</w:t>
      </w:r>
      <w:r>
        <w:rPr>
          <w:rFonts w:hint="eastAsia"/>
        </w:rPr>
        <w:br/>
      </w:r>
      <w:r>
        <w:rPr>
          <w:rFonts w:hint="eastAsia"/>
        </w:rPr>
        <w:t>　　表 200： 硅环典型经销商</w:t>
      </w:r>
      <w:r>
        <w:rPr>
          <w:rFonts w:hint="eastAsia"/>
        </w:rPr>
        <w:br/>
      </w:r>
      <w:r>
        <w:rPr>
          <w:rFonts w:hint="eastAsia"/>
        </w:rPr>
        <w:t>　　表 201： 研究范围</w:t>
      </w:r>
      <w:r>
        <w:rPr>
          <w:rFonts w:hint="eastAsia"/>
        </w:rPr>
        <w:br/>
      </w:r>
      <w:r>
        <w:rPr>
          <w:rFonts w:hint="eastAsia"/>
        </w:rPr>
        <w:t>　　表 202：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硅环产品图片</w:t>
      </w:r>
      <w:r>
        <w:rPr>
          <w:rFonts w:hint="eastAsia"/>
        </w:rPr>
        <w:br/>
      </w:r>
      <w:r>
        <w:rPr>
          <w:rFonts w:hint="eastAsia"/>
        </w:rPr>
        <w:t>　　图 2： 全球不同直径硅环销售额2021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全球不同直径硅环市场份额2025 &amp; 2032</w:t>
      </w:r>
      <w:r>
        <w:rPr>
          <w:rFonts w:hint="eastAsia"/>
        </w:rPr>
        <w:br/>
      </w:r>
      <w:r>
        <w:rPr>
          <w:rFonts w:hint="eastAsia"/>
        </w:rPr>
        <w:t>　　图 4： 12英寸硅环产品图片</w:t>
      </w:r>
      <w:r>
        <w:rPr>
          <w:rFonts w:hint="eastAsia"/>
        </w:rPr>
        <w:br/>
      </w:r>
      <w:r>
        <w:rPr>
          <w:rFonts w:hint="eastAsia"/>
        </w:rPr>
        <w:t>　　图 5： 8英寸硅环产品图片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全球不同应用硅环市场份额2025 &amp; 2032</w:t>
      </w:r>
      <w:r>
        <w:rPr>
          <w:rFonts w:hint="eastAsia"/>
        </w:rPr>
        <w:br/>
      </w:r>
      <w:r>
        <w:rPr>
          <w:rFonts w:hint="eastAsia"/>
        </w:rPr>
        <w:t>　　图 9： OEM</w:t>
      </w:r>
      <w:r>
        <w:rPr>
          <w:rFonts w:hint="eastAsia"/>
        </w:rPr>
        <w:br/>
      </w:r>
      <w:r>
        <w:rPr>
          <w:rFonts w:hint="eastAsia"/>
        </w:rPr>
        <w:t>　　图 10： 晶圆厂</w:t>
      </w:r>
      <w:r>
        <w:rPr>
          <w:rFonts w:hint="eastAsia"/>
        </w:rPr>
        <w:br/>
      </w:r>
      <w:r>
        <w:rPr>
          <w:rFonts w:hint="eastAsia"/>
        </w:rPr>
        <w:t>　　图 11： 2025年全球前五大生产商硅环市场份额</w:t>
      </w:r>
      <w:r>
        <w:rPr>
          <w:rFonts w:hint="eastAsia"/>
        </w:rPr>
        <w:br/>
      </w:r>
      <w:r>
        <w:rPr>
          <w:rFonts w:hint="eastAsia"/>
        </w:rPr>
        <w:t>　　图 12： 2025年全球硅环第一梯队、第二梯队和第三梯队厂商及市场份额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全球硅环产能、产量、产能利用率及发展趋势（2021-2032）&amp;（千片）</w:t>
      </w:r>
      <w:r>
        <w:rPr>
          <w:rFonts w:hint="eastAsia"/>
        </w:rPr>
        <w:br/>
      </w:r>
      <w:r>
        <w:rPr>
          <w:rFonts w:hint="eastAsia"/>
        </w:rPr>
        <w:t>　　图 14： 全球硅环产量、需求量及发展趋势（2021-2032）&amp;（千片）</w:t>
      </w:r>
      <w:r>
        <w:rPr>
          <w:rFonts w:hint="eastAsia"/>
        </w:rPr>
        <w:br/>
      </w:r>
      <w:r>
        <w:rPr>
          <w:rFonts w:hint="eastAsia"/>
        </w:rPr>
        <w:t>　　图 15： 全球主要地区硅环产量市场份额（2021-2032）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中国硅环产能、产量、产能利用率及发展趋势（2021-2032）&amp;（千片）</w:t>
      </w:r>
      <w:r>
        <w:rPr>
          <w:rFonts w:hint="eastAsia"/>
        </w:rPr>
        <w:br/>
      </w:r>
      <w:r>
        <w:rPr>
          <w:rFonts w:hint="eastAsia"/>
        </w:rPr>
        <w:t>　　图 17： 中国硅环产量、市场需求量及发展趋势（2021-2032）&amp;（千片）</w:t>
      </w:r>
      <w:r>
        <w:rPr>
          <w:rFonts w:hint="eastAsia"/>
        </w:rPr>
        <w:br/>
      </w:r>
      <w:r>
        <w:rPr>
          <w:rFonts w:hint="eastAsia"/>
        </w:rPr>
        <w:t>　　图 18： 全球硅环市场销售额及增长率：（2021-2032）&amp;（万元）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全球市场硅环市场规模：2021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全球市场硅环销量及增长率（2021-2032）&amp;（千片）</w:t>
      </w:r>
      <w:r>
        <w:rPr>
          <w:rFonts w:hint="eastAsia"/>
        </w:rPr>
        <w:br/>
      </w:r>
      <w:r>
        <w:rPr>
          <w:rFonts w:hint="eastAsia"/>
        </w:rPr>
        <w:t>　　图 21： 全球市场硅环价格趋势（2021-2032）&amp;（元/片）</w:t>
      </w:r>
      <w:r>
        <w:rPr>
          <w:rFonts w:hint="eastAsia"/>
        </w:rPr>
        <w:br/>
      </w:r>
      <w:r>
        <w:rPr>
          <w:rFonts w:hint="eastAsia"/>
        </w:rPr>
        <w:t>　　图 22： 全球主要地区硅环销售收入（2021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全球主要地区硅环销售收入市场份额（2021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北美市场硅环销量及增长率（2021-2032）&amp;（千片）</w:t>
      </w:r>
      <w:r>
        <w:rPr>
          <w:rFonts w:hint="eastAsia"/>
        </w:rPr>
        <w:br/>
      </w:r>
      <w:r>
        <w:rPr>
          <w:rFonts w:hint="eastAsia"/>
        </w:rPr>
        <w:t>　　图 25： 北美市场硅环收入及增长率（2021-2032）&amp;（万元）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欧洲市场硅环销量及增长率（2021-2032）&amp;（千片）</w:t>
      </w:r>
      <w:r>
        <w:rPr>
          <w:rFonts w:hint="eastAsia"/>
        </w:rPr>
        <w:br/>
      </w:r>
      <w:r>
        <w:rPr>
          <w:rFonts w:hint="eastAsia"/>
        </w:rPr>
        <w:t>　　图 27： 欧洲市场硅环收入及增长率（2021-2032）&amp;（万元）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中国市场硅环销量及增长率（2021-2032）&amp;（千片）</w:t>
      </w:r>
      <w:r>
        <w:rPr>
          <w:rFonts w:hint="eastAsia"/>
        </w:rPr>
        <w:br/>
      </w:r>
      <w:r>
        <w:rPr>
          <w:rFonts w:hint="eastAsia"/>
        </w:rPr>
        <w:t>　　图 29： 中国市场硅环收入及增长率（2021-2032）&amp;（万元）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日本市场硅环销量及增长率（2021-2032）&amp;（千片）</w:t>
      </w:r>
      <w:r>
        <w:rPr>
          <w:rFonts w:hint="eastAsia"/>
        </w:rPr>
        <w:br/>
      </w:r>
      <w:r>
        <w:rPr>
          <w:rFonts w:hint="eastAsia"/>
        </w:rPr>
        <w:t>　　图 31： 日本市场硅环收入及增长率（2021-2032）&amp;（万元）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东南亚市场硅环销量及增长率（2021-2032）&amp;（千片）</w:t>
      </w:r>
      <w:r>
        <w:rPr>
          <w:rFonts w:hint="eastAsia"/>
        </w:rPr>
        <w:br/>
      </w:r>
      <w:r>
        <w:rPr>
          <w:rFonts w:hint="eastAsia"/>
        </w:rPr>
        <w:t>　　图 33： 东南亚市场硅环收入及增长率（2021-2032）&amp;（万元）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印度市场硅环销量及增长率（2021-2032）&amp;（千片）</w:t>
      </w:r>
      <w:r>
        <w:rPr>
          <w:rFonts w:hint="eastAsia"/>
        </w:rPr>
        <w:br/>
      </w:r>
      <w:r>
        <w:rPr>
          <w:rFonts w:hint="eastAsia"/>
        </w:rPr>
        <w:t>　　图 35： 印度市场硅环收入及增长率（2021-2032）&amp;（万元）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南美市场硅环销量及增长率（2021-2032）&amp;（千片）</w:t>
      </w:r>
      <w:r>
        <w:rPr>
          <w:rFonts w:hint="eastAsia"/>
        </w:rPr>
        <w:br/>
      </w:r>
      <w:r>
        <w:rPr>
          <w:rFonts w:hint="eastAsia"/>
        </w:rPr>
        <w:t>　　图 37： 南美市场硅环收入及增长率（2021-2032）&amp;（万元）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中东市场硅环销量及增长率（2021-2032）&amp;（千片）</w:t>
      </w:r>
      <w:r>
        <w:rPr>
          <w:rFonts w:hint="eastAsia"/>
        </w:rPr>
        <w:br/>
      </w:r>
      <w:r>
        <w:rPr>
          <w:rFonts w:hint="eastAsia"/>
        </w:rPr>
        <w:t>　　图 39： 中东市场硅环收入及增长率（2021-2032）&amp;（万元）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全球不同直径硅环价格走势（2021-2032）&amp;（元/片）</w:t>
      </w:r>
      <w:r>
        <w:rPr>
          <w:rFonts w:hint="eastAsia"/>
        </w:rPr>
        <w:br/>
      </w:r>
      <w:r>
        <w:rPr>
          <w:rFonts w:hint="eastAsia"/>
        </w:rPr>
        <w:t>　　图 41： 全球不同应用硅环价格走势（2021-2032）&amp;（元/片）</w:t>
      </w:r>
      <w:r>
        <w:rPr>
          <w:rFonts w:hint="eastAsia"/>
        </w:rPr>
        <w:br/>
      </w:r>
      <w:r>
        <w:rPr>
          <w:rFonts w:hint="eastAsia"/>
        </w:rPr>
        <w:t>　　图 42： 硅环中国企业SWOT分析</w:t>
      </w:r>
      <w:r>
        <w:rPr>
          <w:rFonts w:hint="eastAsia"/>
        </w:rPr>
        <w:br/>
      </w:r>
      <w:r>
        <w:rPr>
          <w:rFonts w:hint="eastAsia"/>
        </w:rPr>
        <w:t>　　图 43： 硅环产业链</w:t>
      </w:r>
      <w:r>
        <w:rPr>
          <w:rFonts w:hint="eastAsia"/>
        </w:rPr>
        <w:br/>
      </w:r>
      <w:r>
        <w:rPr>
          <w:rFonts w:hint="eastAsia"/>
        </w:rPr>
        <w:t>　　图 44： 硅环行业采购模式分析</w:t>
      </w:r>
      <w:r>
        <w:rPr>
          <w:rFonts w:hint="eastAsia"/>
        </w:rPr>
        <w:br/>
      </w:r>
      <w:r>
        <w:rPr>
          <w:rFonts w:hint="eastAsia"/>
        </w:rPr>
        <w:t>　　图 45： 硅环行业生产模式</w:t>
      </w:r>
      <w:r>
        <w:rPr>
          <w:rFonts w:hint="eastAsia"/>
        </w:rPr>
        <w:br/>
      </w:r>
      <w:r>
        <w:rPr>
          <w:rFonts w:hint="eastAsia"/>
        </w:rPr>
        <w:t>　　图 46： 硅环行业销售模式分析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08d6e255ee04258" w:history="1">
        <w:r>
          <w:rPr>
            <w:rStyle w:val="Hyperlink"/>
          </w:rPr>
          <w:t>2026-2032年全球与中国硅环行业发展调研及前景趋势预测报告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5730316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08d6e255ee04258" w:history="1">
        <w:r>
          <w:rPr>
            <w:rStyle w:val="Hyperlink"/>
          </w:rPr>
          <w:t>https://www.20087.com/6/31/GuiHuanDeQianJingQuShi.html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热点：硅电极、硅环的应用领域、环世界硅怎么获得、硅环氧树脂、硅晶圆、硅环岛、二氧化硅光导纤维、硅环市场规模、硅舟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058ce03d3014e06" w:history="1">
      <w:r>
        <w:rPr>
          <w:rStyle w:val="Hyperlink"/>
        </w:rPr>
        <w:t>2026-2032年全球与中国硅环行业发展调研及前景趋势预测报告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1/GuiHuanDeQianJingQuShi.html" TargetMode="External" Id="R408d6e255ee0425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1/GuiHuanDeQianJingQuShi.html" TargetMode="External" Id="Rf058ce03d3014e0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2025-12-29T01:22:16Z</dcterms:created>
  <dcterms:modified xsi:type="dcterms:W3CDTF">2025-12-29T02:22:16Z</dcterms:modified>
  <dc:subject>2026-2032年全球与中国硅环行业发展调研及前景趋势预测报告</dc:subject>
  <dc:title>2026-2032年全球与中国硅环行业发展调研及前景趋势预测报告</dc:title>
  <cp:keywords>2026-2032年全球与中国硅环行业发展调研及前景趋势预测报告</cp:keywords>
  <dc:description>2026-2032年全球与中国硅环行业发展调研及前景趋势预测报告</dc:description>
</cp:coreProperties>
</file>