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45a9ecb40764fff" w:history="1">
              <w:r>
                <w:rPr>
                  <w:rStyle w:val="Hyperlink"/>
                </w:rPr>
                <w:t>2025-2031年中国硒化锌聚焦透镜市场现状与行业前景分析报告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45a9ecb40764fff" w:history="1">
              <w:r>
                <w:rPr>
                  <w:rStyle w:val="Hyperlink"/>
                </w:rPr>
                <w:t>2025-2031年中国硒化锌聚焦透镜市场现状与行业前景分析报告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5602216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45a9ecb40764fff" w:history="1">
                <w:r>
                  <w:rPr>
                    <w:rStyle w:val="Hyperlink"/>
                  </w:rPr>
                  <w:t>https://www.20087.com/6/21/XiHuaXinJuJiaoTouJingShiChangXianZhuangHeQianJing.html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硒化锌聚焦透镜是以硒化锌（ZnSe）单晶为基材，经精密研磨与抛光制成的光学元件，主要用于中红外波段（如10.6μm）的激光系统中实现光束聚焦。硒化锌聚焦透镜因其在红外区域的高透过率、低吸收系数与适中的折射率而成为CO2激光器等设备的关键部件。制造过程需控制晶体纯度、内部缺陷与表面光洁度，确保光学性能与激光损伤阈值。表面通常镀制增透膜，减少特定波长的反射损失。应用环境要求清洁、干燥，避免接触湿气或有机溶剂，以防材料劣化。安装需精确对准光轴，防止应力导致性能下降。</w:t>
      </w:r>
      <w:r>
        <w:rPr>
          <w:rFonts w:hint="eastAsia"/>
        </w:rPr>
        <w:br/>
      </w:r>
      <w:r>
        <w:rPr>
          <w:rFonts w:hint="eastAsia"/>
        </w:rPr>
        <w:t>　　未来，硒化锌聚焦透镜将向高性能镀膜、复合结构与替代材料探索方向发展。先进镀膜技术应用，开发更宽波段、更高损伤阈值与更耐环境的多层抗反射与保护涂层，提升耐用性与光学效率。复合透镜设计发展，将硒化锌与其他红外材料（如锗、硫系玻璃）组合，校正色差或实现特殊光束整形。晶体生长工艺优化，采用化学气相沉积（CVD）等方法提高晶体均匀性与大尺寸制备能力。替代材料研究，探索在特定波段性能相当或更优的新型红外晶体或非晶材料。自动化检测与装配技术普及，确保批量生产的一致性与精度。应用场景向更严苛的工业加工、医疗手术与科研仪器拓展。行业将推动光学表面质量、膜层性能与环境耐久性的标准化测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45a9ecb40764fff" w:history="1">
        <w:r>
          <w:rPr>
            <w:rStyle w:val="Hyperlink"/>
          </w:rPr>
          <w:t>2025-2031年中国硒化锌聚焦透镜市场现状与行业前景分析报告</w:t>
        </w:r>
      </w:hyperlink>
      <w:r>
        <w:rPr>
          <w:rFonts w:hint="eastAsia"/>
        </w:rPr>
        <w:t>》系统分析了硒化锌聚焦透镜行业的市场规模、市场需求及价格波动，深入探讨了硒化锌聚焦透镜产业链关键环节及各细分市场特点。报告基于权威数据，科学预测了硒化锌聚焦透镜市场前景与发展趋势，同时评估了硒化锌聚焦透镜重点企业的经营状况，包括品牌影响力、市场集中度及竞争格局。通过SWOT分析，报告揭示了硒化锌聚焦透镜行业面临的风险与机遇，为硒化锌聚焦透镜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硒化锌聚焦透镜行业概述</w:t>
      </w:r>
      <w:r>
        <w:rPr>
          <w:rFonts w:hint="eastAsia"/>
        </w:rPr>
        <w:br/>
      </w:r>
      <w:r>
        <w:rPr>
          <w:rFonts w:hint="eastAsia"/>
        </w:rPr>
        <w:t>　　第一节 硒化锌聚焦透镜定义与分类</w:t>
      </w:r>
      <w:r>
        <w:rPr>
          <w:rFonts w:hint="eastAsia"/>
        </w:rPr>
        <w:br/>
      </w:r>
      <w:r>
        <w:rPr>
          <w:rFonts w:hint="eastAsia"/>
        </w:rPr>
        <w:t>　　第二节 硒化锌聚焦透镜应用领域</w:t>
      </w:r>
      <w:r>
        <w:rPr>
          <w:rFonts w:hint="eastAsia"/>
        </w:rPr>
        <w:br/>
      </w:r>
      <w:r>
        <w:rPr>
          <w:rFonts w:hint="eastAsia"/>
        </w:rPr>
        <w:t>　　第三节 硒化锌聚焦透镜行业经济指标分析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硒化锌聚焦透镜产业链及经营模式分析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三、硒化锌聚焦透镜销售模式及销售渠道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全球硒化锌聚焦透镜市场发展综述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2019-2024年全球硒化锌聚焦透镜市场规模与趋势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主要国家与地区硒化锌聚焦透镜市场分析</w:t>
      </w:r>
      <w:r>
        <w:rPr>
          <w:rFonts w:hint="eastAsia"/>
        </w:rPr>
        <w:br/>
      </w:r>
      <w:r>
        <w:rPr>
          <w:rFonts w:hint="eastAsia"/>
        </w:rPr>
        <w:t>　　第三节 2025-2031年全球硒化锌聚焦透镜行业发展趋势与前景预测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中国硒化锌聚焦透镜行业市场分析</w:t>
      </w:r>
      <w:r>
        <w:rPr>
          <w:rFonts w:hint="eastAsia"/>
        </w:rPr>
        <w:br/>
      </w:r>
      <w:r>
        <w:rPr>
          <w:rFonts w:hint="eastAsia"/>
        </w:rPr>
        <w:t>　　第一节 2024-2025年硒化锌聚焦透镜产能与投资动态</w:t>
      </w:r>
      <w:r>
        <w:rPr>
          <w:rFonts w:hint="eastAsia"/>
        </w:rPr>
        <w:br/>
      </w:r>
      <w:r>
        <w:rPr>
          <w:rFonts w:hint="eastAsia"/>
        </w:rPr>
        <w:t>　　　　一、国内硒化锌聚焦透镜产能及利用情况</w:t>
      </w:r>
      <w:r>
        <w:rPr>
          <w:rFonts w:hint="eastAsia"/>
        </w:rPr>
        <w:br/>
      </w:r>
      <w:r>
        <w:rPr>
          <w:rFonts w:hint="eastAsia"/>
        </w:rPr>
        <w:t>　　　　二、硒化锌聚焦透镜产能扩张与投资动态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2025-2031年硒化锌聚焦透镜行业产量统计与趋势预测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一、2019-2024年硒化锌聚焦透镜行业产量数据统计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1、2019-2024年硒化锌聚焦透镜产量及增长趋势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2、2019-2024年硒化锌聚焦透镜细分产品产量及份额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二、影响硒化锌聚焦透镜产量的关键因素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三、2025-2031年硒化锌聚焦透镜产量预测</w:t>
      </w:r>
      <w:r>
        <w:rPr>
          <w:rFonts w:hint="eastAsia"/>
        </w:rPr>
        <w:br/>
      </w:r>
      <w:r>
        <w:rPr>
          <w:rFonts w:hint="eastAsia"/>
        </w:rPr>
        <w:t>　　第三节 2025-2031年硒化锌聚焦透镜市场需求与销售分析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一、2024-2025年硒化锌聚焦透镜行业需求现状</w:t>
      </w:r>
      <w:r>
        <w:rPr>
          <w:rFonts w:hint="eastAsia"/>
        </w:rPr>
        <w:br/>
      </w:r>
      <w:r>
        <w:rPr>
          <w:rFonts w:hint="eastAsia"/>
        </w:rPr>
        <w:t>　　　　二、硒化锌聚焦透镜客户群体与需求特点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三、2019-2024年硒化锌聚焦透镜行业销售规模分析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四、2025-2031年硒化锌聚焦透镜市场增长潜力与规模预测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中国硒化锌聚焦透镜细分市场与下游应用领域分析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硒化锌聚焦透镜细分市场分析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一、2024-2025年硒化锌聚焦透镜主要细分产品市场现状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硒化锌聚焦透镜下游应用与客户群体分析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一、2024-2025年硒化锌聚焦透镜各应用领域市场现状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2024-2025年硒化锌聚焦透镜行业技术发展现状及趋势分析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硒化锌聚焦透镜行业技术发展现状分析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国内外硒化锌聚焦透镜行业技术差异与原因</w:t>
      </w:r>
      <w:r>
        <w:rPr>
          <w:rFonts w:hint="eastAsia"/>
        </w:rPr>
        <w:br/>
      </w:r>
      <w:r>
        <w:rPr>
          <w:rFonts w:hint="eastAsia"/>
        </w:rPr>
        <w:t>　　第三节 硒化锌聚焦透镜行业技术发展方向、趋势预测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提升硒化锌聚焦透镜行业技术能力策略建议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硒化锌聚焦透镜价格机制与竞争策略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一、2019-2024年硒化锌聚焦透镜市场价格走势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硒化锌聚焦透镜定价策略与方法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2025-2031年硒化锌聚焦透镜价格竞争态势与趋势预测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中国硒化锌聚焦透镜行业重点区域市场研究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2024-2025年重点区域硒化锌聚焦透镜市场发展概况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二、2019-2024年硒化锌聚焦透镜市场需求规模情况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三、2025-2031年硒化锌聚焦透镜行业发展潜力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二、2019-2024年硒化锌聚焦透镜市场需求规模情况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三、2025-2031年硒化锌聚焦透镜行业发展潜力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二、2019-2024年硒化锌聚焦透镜市场需求规模情况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三、2025-2031年硒化锌聚焦透镜行业发展潜力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二、2019-2024年硒化锌聚焦透镜市场需求规模情况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三、2025-2031年硒化锌聚焦透镜行业发展潜力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二、2019-2024年硒化锌聚焦透镜市场需求规模情况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三、2025-2031年硒化锌聚焦透镜行业发展潜力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2019-2024年中国硒化锌聚焦透镜行业进出口情况分析</w:t>
      </w:r>
      <w:r>
        <w:rPr>
          <w:rFonts w:hint="eastAsia"/>
        </w:rPr>
        <w:br/>
      </w:r>
      <w:r>
        <w:rPr>
          <w:rFonts w:hint="eastAsia"/>
        </w:rPr>
        <w:t>　　第一节 硒化锌聚焦透镜行业进口情况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一、2019-2024年硒化锌聚焦透镜进口规模及增长情况</w:t>
      </w:r>
      <w:r>
        <w:rPr>
          <w:rFonts w:hint="eastAsia"/>
        </w:rPr>
        <w:br/>
      </w:r>
      <w:r>
        <w:rPr>
          <w:rFonts w:hint="eastAsia"/>
        </w:rPr>
        <w:t>　　　　二、硒化锌聚焦透镜主要进口来源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硒化锌聚焦透镜行业出口情况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一、2019-2024年硒化锌聚焦透镜出口规模及增长情况</w:t>
      </w:r>
      <w:r>
        <w:rPr>
          <w:rFonts w:hint="eastAsia"/>
        </w:rPr>
        <w:br/>
      </w:r>
      <w:r>
        <w:rPr>
          <w:rFonts w:hint="eastAsia"/>
        </w:rPr>
        <w:t>　　　　二、硒化锌聚焦透镜主要出口目的地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2019-2024年中国硒化锌聚焦透镜行业总体发展与财务状况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2019-2024年中国硒化锌聚焦透镜行业规模情况</w:t>
      </w:r>
      <w:r>
        <w:rPr>
          <w:rFonts w:hint="eastAsia"/>
        </w:rPr>
        <w:br/>
      </w:r>
      <w:r>
        <w:rPr>
          <w:rFonts w:hint="eastAsia"/>
        </w:rPr>
        <w:t>　　　　一、硒化锌聚焦透镜行业企业数量规模</w:t>
      </w:r>
      <w:r>
        <w:rPr>
          <w:rFonts w:hint="eastAsia"/>
        </w:rPr>
        <w:br/>
      </w:r>
      <w:r>
        <w:rPr>
          <w:rFonts w:hint="eastAsia"/>
        </w:rPr>
        <w:t>　　　　二、硒化锌聚焦透镜行业从业人员规模</w:t>
      </w:r>
      <w:r>
        <w:rPr>
          <w:rFonts w:hint="eastAsia"/>
        </w:rPr>
        <w:br/>
      </w:r>
      <w:r>
        <w:rPr>
          <w:rFonts w:hint="eastAsia"/>
        </w:rPr>
        <w:t>　　　　三、硒化锌聚焦透镜行业市场敏感性分析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2019-2024年中国硒化锌聚焦透镜行业财务能力分析</w:t>
      </w:r>
      <w:r>
        <w:rPr>
          <w:rFonts w:hint="eastAsia"/>
        </w:rPr>
        <w:br/>
      </w:r>
      <w:r>
        <w:rPr>
          <w:rFonts w:hint="eastAsia"/>
        </w:rPr>
        <w:t>　　　　一、硒化锌聚焦透镜行业盈利能力</w:t>
      </w:r>
      <w:r>
        <w:rPr>
          <w:rFonts w:hint="eastAsia"/>
        </w:rPr>
        <w:br/>
      </w:r>
      <w:r>
        <w:rPr>
          <w:rFonts w:hint="eastAsia"/>
        </w:rPr>
        <w:t>　　　　二、硒化锌聚焦透镜行业偿债能力</w:t>
      </w:r>
      <w:r>
        <w:rPr>
          <w:rFonts w:hint="eastAsia"/>
        </w:rPr>
        <w:br/>
      </w:r>
      <w:r>
        <w:rPr>
          <w:rFonts w:hint="eastAsia"/>
        </w:rPr>
        <w:t>　　　　三、硒化锌聚焦透镜行业营运能力</w:t>
      </w:r>
      <w:r>
        <w:rPr>
          <w:rFonts w:hint="eastAsia"/>
        </w:rPr>
        <w:br/>
      </w:r>
      <w:r>
        <w:rPr>
          <w:rFonts w:hint="eastAsia"/>
        </w:rPr>
        <w:t>　　　　四、硒化锌聚焦透镜行业发展能力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硒化锌聚焦透镜行业重点企业调研分析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二、企业硒化锌聚焦透镜业务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二、企业硒化锌聚焦透镜业务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二、企业硒化锌聚焦透镜业务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二、企业硒化锌聚焦透镜业务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二、企业硒化锌聚焦透镜业务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二、企业硒化锌聚焦透镜业务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中国硒化锌聚焦透镜行业竞争格局分析</w:t>
      </w:r>
      <w:r>
        <w:rPr>
          <w:rFonts w:hint="eastAsia"/>
        </w:rPr>
        <w:br/>
      </w:r>
      <w:r>
        <w:rPr>
          <w:rFonts w:hint="eastAsia"/>
        </w:rPr>
        <w:t>　　第一节 硒化锌聚焦透镜行业竞争格局总览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2024-2025年硒化锌聚焦透镜行业竞争力分析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2019-2024年硒化锌聚焦透镜行业企业并购活动分析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2024-2025年硒化锌聚焦透镜行业会展与招投标活动分析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一、硒化锌聚焦透镜行业会展活动及其市场影响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2025年中国硒化锌聚焦透镜企业发展企业发展策略与建议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硒化锌聚焦透镜销售模式与渠道策略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硒化锌聚焦透镜品牌与市场推广策略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硒化锌聚焦透镜研发投入与技术创新能力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硒化锌聚焦透镜合作联盟与资源整合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中国硒化锌聚焦透镜行业风险与对策</w:t>
      </w:r>
      <w:r>
        <w:rPr>
          <w:rFonts w:hint="eastAsia"/>
        </w:rPr>
        <w:br/>
      </w:r>
      <w:r>
        <w:rPr>
          <w:rFonts w:hint="eastAsia"/>
        </w:rPr>
        <w:t>　　第一节 硒化锌聚焦透镜行业SWOT分析</w:t>
      </w:r>
      <w:r>
        <w:rPr>
          <w:rFonts w:hint="eastAsia"/>
        </w:rPr>
        <w:br/>
      </w:r>
      <w:r>
        <w:rPr>
          <w:rFonts w:hint="eastAsia"/>
        </w:rPr>
        <w:t>　　　　一、硒化锌聚焦透镜行业优势</w:t>
      </w:r>
      <w:r>
        <w:rPr>
          <w:rFonts w:hint="eastAsia"/>
        </w:rPr>
        <w:br/>
      </w:r>
      <w:r>
        <w:rPr>
          <w:rFonts w:hint="eastAsia"/>
        </w:rPr>
        <w:t>　　　　二、硒化锌聚焦透镜行业劣势</w:t>
      </w:r>
      <w:r>
        <w:rPr>
          <w:rFonts w:hint="eastAsia"/>
        </w:rPr>
        <w:br/>
      </w:r>
      <w:r>
        <w:rPr>
          <w:rFonts w:hint="eastAsia"/>
        </w:rPr>
        <w:t>　　　　三、硒化锌聚焦透镜市场机会</w:t>
      </w:r>
      <w:r>
        <w:rPr>
          <w:rFonts w:hint="eastAsia"/>
        </w:rPr>
        <w:br/>
      </w:r>
      <w:r>
        <w:rPr>
          <w:rFonts w:hint="eastAsia"/>
        </w:rPr>
        <w:t>　　　　四、硒化锌聚焦透镜市场威胁</w:t>
      </w:r>
      <w:r>
        <w:rPr>
          <w:rFonts w:hint="eastAsia"/>
        </w:rPr>
        <w:br/>
      </w:r>
      <w:r>
        <w:rPr>
          <w:rFonts w:hint="eastAsia"/>
        </w:rPr>
        <w:t>　　第二节 硒化锌聚焦透镜行业风险及对策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2025-2031年中国硒化锌聚焦透镜行业前景与发展趋势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2024-2025年硒化锌聚焦透镜行业发展环境分析</w:t>
      </w:r>
      <w:r>
        <w:rPr>
          <w:rFonts w:hint="eastAsia"/>
        </w:rPr>
        <w:br/>
      </w:r>
      <w:r>
        <w:rPr>
          <w:rFonts w:hint="eastAsia"/>
        </w:rPr>
        <w:t>　　　　一、硒化锌聚焦透镜行业主管部门与监管体制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二、硒化锌聚焦透镜行业主要法律法规及政策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三、硒化锌聚焦透镜行业标准与质量监管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2025-2031年硒化锌聚焦透镜行业发展趋势与方向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2025-2031年硒化锌聚焦透镜行业发展潜力与机遇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硒化锌聚焦透镜行业研究结论与建议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中-智林-－硒化锌聚焦透镜行业发展建议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硒化锌聚焦透镜行业类别</w:t>
      </w:r>
      <w:r>
        <w:rPr>
          <w:rFonts w:hint="eastAsia"/>
        </w:rPr>
        <w:br/>
      </w:r>
      <w:r>
        <w:rPr>
          <w:rFonts w:hint="eastAsia"/>
        </w:rPr>
        <w:t>　　图表 硒化锌聚焦透镜行业产业链调研</w:t>
      </w:r>
      <w:r>
        <w:rPr>
          <w:rFonts w:hint="eastAsia"/>
        </w:rPr>
        <w:br/>
      </w:r>
      <w:r>
        <w:rPr>
          <w:rFonts w:hint="eastAsia"/>
        </w:rPr>
        <w:t>　　图表 硒化锌聚焦透镜行业现状</w:t>
      </w:r>
      <w:r>
        <w:rPr>
          <w:rFonts w:hint="eastAsia"/>
        </w:rPr>
        <w:br/>
      </w:r>
      <w:r>
        <w:rPr>
          <w:rFonts w:hint="eastAsia"/>
        </w:rPr>
        <w:t>　　图表 硒化锌聚焦透镜行业标准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2019-2024年中国硒化锌聚焦透镜行业市场规模</w:t>
      </w:r>
      <w:r>
        <w:rPr>
          <w:rFonts w:hint="eastAsia"/>
        </w:rPr>
        <w:br/>
      </w:r>
      <w:r>
        <w:rPr>
          <w:rFonts w:hint="eastAsia"/>
        </w:rPr>
        <w:t>　　图表 2025年中国硒化锌聚焦透镜行业产能</w:t>
      </w:r>
      <w:r>
        <w:rPr>
          <w:rFonts w:hint="eastAsia"/>
        </w:rPr>
        <w:br/>
      </w:r>
      <w:r>
        <w:rPr>
          <w:rFonts w:hint="eastAsia"/>
        </w:rPr>
        <w:t>　　图表 2019-2024年中国硒化锌聚焦透镜行业产量统计</w:t>
      </w:r>
      <w:r>
        <w:rPr>
          <w:rFonts w:hint="eastAsia"/>
        </w:rPr>
        <w:br/>
      </w:r>
      <w:r>
        <w:rPr>
          <w:rFonts w:hint="eastAsia"/>
        </w:rPr>
        <w:t>　　图表 硒化锌聚焦透镜行业动态</w:t>
      </w:r>
      <w:r>
        <w:rPr>
          <w:rFonts w:hint="eastAsia"/>
        </w:rPr>
        <w:br/>
      </w:r>
      <w:r>
        <w:rPr>
          <w:rFonts w:hint="eastAsia"/>
        </w:rPr>
        <w:t>　　图表 2019-2024年中国硒化锌聚焦透镜市场需求量</w:t>
      </w:r>
      <w:r>
        <w:rPr>
          <w:rFonts w:hint="eastAsia"/>
        </w:rPr>
        <w:br/>
      </w:r>
      <w:r>
        <w:rPr>
          <w:rFonts w:hint="eastAsia"/>
        </w:rPr>
        <w:t>　　图表 2025年中国硒化锌聚焦透镜行业需求区域调研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2019-2024年中国硒化锌聚焦透镜行情</w:t>
      </w:r>
      <w:r>
        <w:rPr>
          <w:rFonts w:hint="eastAsia"/>
        </w:rPr>
        <w:br/>
      </w:r>
      <w:r>
        <w:rPr>
          <w:rFonts w:hint="eastAsia"/>
        </w:rPr>
        <w:t>　　图表 2019-2024年中国硒化锌聚焦透镜价格走势图</w:t>
      </w:r>
      <w:r>
        <w:rPr>
          <w:rFonts w:hint="eastAsia"/>
        </w:rPr>
        <w:br/>
      </w:r>
      <w:r>
        <w:rPr>
          <w:rFonts w:hint="eastAsia"/>
        </w:rPr>
        <w:t>　　图表 2019-2024年中国硒化锌聚焦透镜行业销售收入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2019-2024年中国硒化锌聚焦透镜行业盈利情况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2019-2024年中国硒化锌聚焦透镜行业利润总额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2019-2024年中国硒化锌聚焦透镜进口统计</w:t>
      </w:r>
      <w:r>
        <w:rPr>
          <w:rFonts w:hint="eastAsia"/>
        </w:rPr>
        <w:br/>
      </w:r>
      <w:r>
        <w:rPr>
          <w:rFonts w:hint="eastAsia"/>
        </w:rPr>
        <w:t>　　图表 2019-2024年中国硒化锌聚焦透镜出口统计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2019-2024年中国硒化锌聚焦透镜行业企业数量统计</w:t>
      </w:r>
      <w:r>
        <w:rPr>
          <w:rFonts w:hint="eastAsia"/>
        </w:rPr>
        <w:br/>
      </w:r>
      <w:r>
        <w:rPr>
          <w:rFonts w:hint="eastAsia"/>
        </w:rPr>
        <w:t>　　图表 **地区硒化锌聚焦透镜市场规模</w:t>
      </w:r>
      <w:r>
        <w:rPr>
          <w:rFonts w:hint="eastAsia"/>
        </w:rPr>
        <w:br/>
      </w:r>
      <w:r>
        <w:rPr>
          <w:rFonts w:hint="eastAsia"/>
        </w:rPr>
        <w:t>　　图表 **地区硒化锌聚焦透镜行业市场需求</w:t>
      </w:r>
      <w:r>
        <w:rPr>
          <w:rFonts w:hint="eastAsia"/>
        </w:rPr>
        <w:br/>
      </w:r>
      <w:r>
        <w:rPr>
          <w:rFonts w:hint="eastAsia"/>
        </w:rPr>
        <w:t>　　图表 **地区硒化锌聚焦透镜市场调研</w:t>
      </w:r>
      <w:r>
        <w:rPr>
          <w:rFonts w:hint="eastAsia"/>
        </w:rPr>
        <w:br/>
      </w:r>
      <w:r>
        <w:rPr>
          <w:rFonts w:hint="eastAsia"/>
        </w:rPr>
        <w:t>　　图表 **地区硒化锌聚焦透镜行业市场需求分析</w:t>
      </w:r>
      <w:r>
        <w:rPr>
          <w:rFonts w:hint="eastAsia"/>
        </w:rPr>
        <w:br/>
      </w:r>
      <w:r>
        <w:rPr>
          <w:rFonts w:hint="eastAsia"/>
        </w:rPr>
        <w:t>　　图表 **地区硒化锌聚焦透镜市场规模</w:t>
      </w:r>
      <w:r>
        <w:rPr>
          <w:rFonts w:hint="eastAsia"/>
        </w:rPr>
        <w:br/>
      </w:r>
      <w:r>
        <w:rPr>
          <w:rFonts w:hint="eastAsia"/>
        </w:rPr>
        <w:t>　　图表 **地区硒化锌聚焦透镜行业市场需求</w:t>
      </w:r>
      <w:r>
        <w:rPr>
          <w:rFonts w:hint="eastAsia"/>
        </w:rPr>
        <w:br/>
      </w:r>
      <w:r>
        <w:rPr>
          <w:rFonts w:hint="eastAsia"/>
        </w:rPr>
        <w:t>　　图表 **地区硒化锌聚焦透镜市场调研</w:t>
      </w:r>
      <w:r>
        <w:rPr>
          <w:rFonts w:hint="eastAsia"/>
        </w:rPr>
        <w:br/>
      </w:r>
      <w:r>
        <w:rPr>
          <w:rFonts w:hint="eastAsia"/>
        </w:rPr>
        <w:t>　　图表 **地区硒化锌聚焦透镜行业市场需求分析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硒化锌聚焦透镜行业竞争对手分析</w:t>
      </w:r>
      <w:r>
        <w:rPr>
          <w:rFonts w:hint="eastAsia"/>
        </w:rPr>
        <w:br/>
      </w:r>
      <w:r>
        <w:rPr>
          <w:rFonts w:hint="eastAsia"/>
        </w:rPr>
        <w:t>　　图表 硒化锌聚焦透镜重点企业（一）基本信息</w:t>
      </w:r>
      <w:r>
        <w:rPr>
          <w:rFonts w:hint="eastAsia"/>
        </w:rPr>
        <w:br/>
      </w:r>
      <w:r>
        <w:rPr>
          <w:rFonts w:hint="eastAsia"/>
        </w:rPr>
        <w:t>　　图表 硒化锌聚焦透镜重点企业（一）经营情况分析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硒化锌聚焦透镜重点企业（一）主要经济指标情况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硒化锌聚焦透镜重点企业（一）盈利能力情况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硒化锌聚焦透镜重点企业（一）偿债能力情况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硒化锌聚焦透镜重点企业（一）运营能力情况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硒化锌聚焦透镜重点企业（一）成长能力情况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硒化锌聚焦透镜重点企业（二）基本信息</w:t>
      </w:r>
      <w:r>
        <w:rPr>
          <w:rFonts w:hint="eastAsia"/>
        </w:rPr>
        <w:br/>
      </w:r>
      <w:r>
        <w:rPr>
          <w:rFonts w:hint="eastAsia"/>
        </w:rPr>
        <w:t>　　图表 硒化锌聚焦透镜重点企业（二）经营情况分析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硒化锌聚焦透镜重点企业（二）主要经济指标情况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硒化锌聚焦透镜重点企业（二）盈利能力情况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硒化锌聚焦透镜重点企业（二）偿债能力情况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硒化锌聚焦透镜重点企业（二）运营能力情况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硒化锌聚焦透镜重点企业（二）成长能力情况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硒化锌聚焦透镜重点企业（三）基本信息</w:t>
      </w:r>
      <w:r>
        <w:rPr>
          <w:rFonts w:hint="eastAsia"/>
        </w:rPr>
        <w:br/>
      </w:r>
      <w:r>
        <w:rPr>
          <w:rFonts w:hint="eastAsia"/>
        </w:rPr>
        <w:t>　　图表 硒化锌聚焦透镜重点企业（三）经营情况分析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硒化锌聚焦透镜重点企业（三）主要经济指标情况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硒化锌聚焦透镜重点企业（三）盈利能力情况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硒化锌聚焦透镜重点企业（三）偿债能力情况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硒化锌聚焦透镜重点企业（三）运营能力情况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硒化锌聚焦透镜重点企业（三）成长能力情况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2025-2031年中国硒化锌聚焦透镜行业产能预测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2025-2031年中国硒化锌聚焦透镜行业产量预测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2025-2031年中国硒化锌聚焦透镜市场需求预测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2025-2031年中国硒化锌聚焦透镜行业市场规模预测</w:t>
      </w:r>
      <w:r>
        <w:rPr>
          <w:rFonts w:hint="eastAsia"/>
        </w:rPr>
        <w:br/>
      </w:r>
      <w:r>
        <w:rPr>
          <w:rFonts w:hint="eastAsia"/>
        </w:rPr>
        <w:t>　　图表 硒化锌聚焦透镜行业准入条件</w:t>
      </w:r>
      <w:r>
        <w:rPr>
          <w:rFonts w:hint="eastAsia"/>
        </w:rPr>
        <w:br/>
      </w:r>
      <w:r>
        <w:rPr>
          <w:rFonts w:hint="eastAsia"/>
        </w:rPr>
        <w:t>　　图表 2025年中国硒化锌聚焦透镜市场前景</w:t>
      </w:r>
      <w:r>
        <w:rPr>
          <w:rFonts w:hint="eastAsia"/>
        </w:rPr>
        <w:br/>
      </w:r>
      <w:r>
        <w:rPr>
          <w:rFonts w:hint="eastAsia"/>
        </w:rPr>
        <w:t>　　图表 2025-2031年中国硒化锌聚焦透镜行业信息化</w:t>
      </w:r>
      <w:r>
        <w:rPr>
          <w:rFonts w:hint="eastAsia"/>
        </w:rPr>
        <w:br/>
      </w:r>
      <w:r>
        <w:rPr>
          <w:rFonts w:hint="eastAsia"/>
        </w:rPr>
        <w:t>　　图表 2025-2031年中国硒化锌聚焦透镜行业风险分析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2025-2031年中国硒化锌聚焦透镜行业发展趋势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45a9ecb40764fff" w:history="1">
        <w:r>
          <w:rPr>
            <w:rStyle w:val="Hyperlink"/>
          </w:rPr>
          <w:t>2025-2031年中国硒化锌聚焦透镜市场现状与行业前景分析报告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5602216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45a9ecb40764fff" w:history="1">
        <w:r>
          <w:rPr>
            <w:rStyle w:val="Hyperlink"/>
          </w:rPr>
          <w:t>https://www.20087.com/6/21/XiHuaXinJuJiaoTouJingShiChangXianZhuangHeQianJing.html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a7a3b3c8ed44bf" w:history="1">
      <w:r>
        <w:rPr>
          <w:rStyle w:val="Hyperlink"/>
        </w:rPr>
        <w:t>2025-2031年中国硒化锌聚焦透镜市场现状与行业前景分析报告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1/XiHuaXinJuJiaoTouJingShiChangXianZhuangHeQianJing.html" TargetMode="External" Id="R745a9ecb40764f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1/XiHuaXinJuJiaoTouJingShiChangXianZhuangHeQianJing.html" TargetMode="External" Id="Rffa7a3b3c8ed44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2025-09-01T23:49:12Z</dcterms:created>
  <dcterms:modified xsi:type="dcterms:W3CDTF">2025-09-02T00:49:12Z</dcterms:modified>
  <dc:subject>2025-2031年中国硒化锌聚焦透镜市场现状与行业前景分析报告</dc:subject>
  <dc:title>2025-2031年中国硒化锌聚焦透镜市场现状与行业前景分析报告</dc:title>
  <cp:keywords>2025-2031年中国硒化锌聚焦透镜市场现状与行业前景分析报告</cp:keywords>
  <dc:description>2025-2031年中国硒化锌聚焦透镜市场现状与行业前景分析报告</dc:description>
</cp:coreProperties>
</file>