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cab23f2d54dfb" w:history="1">
              <w:r>
                <w:rPr>
                  <w:rStyle w:val="Hyperlink"/>
                </w:rPr>
                <w:t>2025-2031年中国碳化硅密封件行业调研与趋势预测报告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cab23f2d54dfb" w:history="1">
              <w:r>
                <w:rPr>
                  <w:rStyle w:val="Hyperlink"/>
                </w:rPr>
                <w:t>2025-2031年中国碳化硅密封件行业调研与趋势预测报告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cab23f2d54dfb" w:history="1">
                <w:r>
                  <w:rPr>
                    <w:rStyle w:val="Hyperlink"/>
                  </w:rPr>
                  <w:t>https://www.20087.com/6/31/TanHuaGuiMiFengJianDeQianJingQuShi.html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密封件是一种用于高温、高压环境下的密封元件，因其出色的耐磨性和耐腐蚀性而被广泛应用于石油、化工、电力等行业。近年来，随着制造业对高性能材料的需求增加，碳化硅密封件的技术不断进步，产品的可靠性得到显著提高。制造商通过采用先进的成型和烧结技术，提升了碳化硅密封件的加工精度和尺寸稳定性。</w:t>
      </w:r>
      <w:r>
        <w:rPr>
          <w:rFonts w:hint="eastAsia"/>
        </w:rPr>
        <w:br/>
      </w:r>
      <w:r>
        <w:rPr>
          <w:rFonts w:hint="eastAsia"/>
        </w:rPr>
        <w:t>　　未来，碳化硅密封件的发展将更加注重材料性能和技术创新。随着新材料技术的进步，碳化硅密封件将开发出更多特殊性能的产品，以适应极端工况下的使用需求。同时，随着智能制造技术的应用，碳化硅密封件的生产将更加高效和精确。此外，随着对环境保护的重视，碳化硅密封件将更加注重减少生产过程中的碳排放和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cab23f2d54dfb" w:history="1">
        <w:r>
          <w:rPr>
            <w:rStyle w:val="Hyperlink"/>
          </w:rPr>
          <w:t>2025-2031年中国碳化硅密封件行业调研与趋势预测报告</w:t>
        </w:r>
      </w:hyperlink>
      <w:r>
        <w:rPr>
          <w:rFonts w:hint="eastAsia"/>
        </w:rPr>
        <w:t>》基于多年碳化硅密封件行业研究积累，结合当前市场发展现状，依托国家权威数据资源和长期市场监测数据库，对碳化硅密封件行业进行了全面调研与分析。报告详细阐述了碳化硅密封件市场规模、市场前景、发展趋势、技术现状及未来方向，重点分析了行业内主要企业的竞争格局，并通过SWOT分析揭示了碳化硅密封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0cab23f2d54dfb" w:history="1">
        <w:r>
          <w:rPr>
            <w:rStyle w:val="Hyperlink"/>
          </w:rPr>
          <w:t>2025-2031年中国碳化硅密封件行业调研与趋势预测报告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》为投资者提供了准确的市场现状解读，帮助预判行业前景，挖掘投资价值，同时从投资策略和营销策略等角度提出实用建议，助力投资者在碳化硅密封件行业中把握机遇、规避风险。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碳化硅密封件产品概述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碳化硅密封件市场特点分析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碳化硅密封件行业发展周期特征分析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2024-2025年中国碳化硅密封件行业发展环境分析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中国碳化硅密封件行业发展经济环境分析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中国碳化硅密封件行业发展政策环境分析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一、碳化硅密封件行业政策影响分析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二、相关碳化硅密封件行业标准分析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全球碳化硅密封件行业市场发展调研分析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全球碳化硅密封件行业市场运行环境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全球碳化硅密封件行业市场发展情况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一、全球碳化硅密封件行业市场供给分析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二、全球碳化硅密封件行业市场需求分析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三、全球碳化硅密封件行业主要国家地区发展情况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2025-2031年全球碳化硅密封件行业市场规模趋势预测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中国碳化硅密封件行业市场供需现状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中国碳化硅密封件市场现状</w:t>
      </w:r>
      <w:r>
        <w:rPr>
          <w:rFonts w:hint="eastAsia"/>
        </w:rPr>
        <w:br/>
      </w:r>
      <w:r>
        <w:rPr>
          <w:rFonts w:hint="eastAsia"/>
        </w:rPr>
        <w:t>　　第二节 中国碳化硅密封件行业产量情况分析及预测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一、碳化硅密封件总体产能规模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二、2019-2024年中国碳化硅密封件行业产量统计</w:t>
      </w:r>
      <w:r>
        <w:rPr>
          <w:rFonts w:hint="eastAsia"/>
        </w:rPr>
        <w:br/>
      </w:r>
      <w:r>
        <w:rPr>
          <w:rFonts w:hint="eastAsia"/>
        </w:rPr>
        <w:t>　　　　三、碳化硅密封件行业供给区域分布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四、2025-2031年中国碳化硅密封件行业产量预测</w:t>
      </w:r>
      <w:r>
        <w:rPr>
          <w:rFonts w:hint="eastAsia"/>
        </w:rPr>
        <w:br/>
      </w:r>
      <w:r>
        <w:rPr>
          <w:rFonts w:hint="eastAsia"/>
        </w:rPr>
        <w:t>　　第三节 中国碳化硅密封件市场需求分析及预测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一、2019-2024年中国碳化硅密封件市场需求统计</w:t>
      </w:r>
      <w:r>
        <w:rPr>
          <w:rFonts w:hint="eastAsia"/>
        </w:rPr>
        <w:br/>
      </w:r>
      <w:r>
        <w:rPr>
          <w:rFonts w:hint="eastAsia"/>
        </w:rPr>
        <w:t>　　　　二、中国碳化硅密封件市场需求特点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三、2025-2031年中国碳化硅密封件市场需求量预测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中国碳化硅密封件行业现状调研分析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中国碳化硅密封件行业发展现状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一、2024-2025年碳化硅密封件行业品牌发展现状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二、2024-2025年碳化硅密封件行业需求市场现状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三、2024-2025年碳化硅密封件市场需求层次分析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四、2024-2025年中国碳化硅密封件市场走向分析</w:t>
      </w:r>
      <w:r>
        <w:rPr>
          <w:rFonts w:hint="eastAsia"/>
        </w:rPr>
        <w:br/>
      </w:r>
      <w:r>
        <w:rPr>
          <w:rFonts w:hint="eastAsia"/>
        </w:rPr>
        <w:t>　　第二节 中国碳化硅密封件产品技术分析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一、2024-2025年碳化硅密封件产品技术变化特点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二、2024-2025年碳化硅密封件产品市场的新技术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三、2024-2025年碳化硅密封件产品市场现状分析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中国碳化硅密封件行业存在的问题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一、2024-2025年碳化硅密封件产品市场存在的主要问题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二、2024-2025年国内碳化硅密封件产品市场的三大瓶颈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三、2024-2025年碳化硅密封件产品市场遭遇的规模难题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对中国碳化硅密封件市场的分析及思考</w:t>
      </w:r>
      <w:r>
        <w:rPr>
          <w:rFonts w:hint="eastAsia"/>
        </w:rPr>
        <w:br/>
      </w:r>
      <w:r>
        <w:rPr>
          <w:rFonts w:hint="eastAsia"/>
        </w:rPr>
        <w:t>　　　　一、碳化硅密封件市场特点</w:t>
      </w:r>
      <w:r>
        <w:rPr>
          <w:rFonts w:hint="eastAsia"/>
        </w:rPr>
        <w:br/>
      </w:r>
      <w:r>
        <w:rPr>
          <w:rFonts w:hint="eastAsia"/>
        </w:rPr>
        <w:t>　　　　二、碳化硅密封件市场分析</w:t>
      </w:r>
      <w:r>
        <w:rPr>
          <w:rFonts w:hint="eastAsia"/>
        </w:rPr>
        <w:br/>
      </w:r>
      <w:r>
        <w:rPr>
          <w:rFonts w:hint="eastAsia"/>
        </w:rPr>
        <w:t>　　　　三、碳化硅密封件市场变化的方向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四、中国碳化硅密封件行业发展的新思路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五、对中国碳化硅密封件行业发展的思考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2019-2024年中国碳化硅密封件产品市场进出口数据分析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2019-2024年中国碳化硅密封件产品出口统计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2019-2024年中国碳化硅密封件产品进口统计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2019-2024年中国碳化硅密封件产品进出口价格对比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中国碳化硅密封件主要进口来源地及出口目的地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碳化硅密封件行业细分产品调研</w:t>
      </w:r>
      <w:r>
        <w:rPr>
          <w:rFonts w:hint="eastAsia"/>
        </w:rPr>
        <w:br/>
      </w:r>
      <w:r>
        <w:rPr>
          <w:rFonts w:hint="eastAsia"/>
        </w:rPr>
        <w:t>　　第一节 碳化硅密封件细分产品结构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2019-2024年中国碳化硅密封件行业竞争态势分析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2025年碳化硅密封件行业集中度分析</w:t>
      </w:r>
      <w:r>
        <w:rPr>
          <w:rFonts w:hint="eastAsia"/>
        </w:rPr>
        <w:br/>
      </w:r>
      <w:r>
        <w:rPr>
          <w:rFonts w:hint="eastAsia"/>
        </w:rPr>
        <w:t>　　　　一、碳化硅密封件市场集中度分析</w:t>
      </w:r>
      <w:r>
        <w:rPr>
          <w:rFonts w:hint="eastAsia"/>
        </w:rPr>
        <w:br/>
      </w:r>
      <w:r>
        <w:rPr>
          <w:rFonts w:hint="eastAsia"/>
        </w:rPr>
        <w:t>　　　　二、碳化硅密封件企业分布区域集中度分析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三、碳化硅密封件区域消费集中度分析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2019-2024年碳化硅密封件主要企业竞争力分析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2025年碳化硅密封件行业竞争格局分析</w:t>
      </w:r>
      <w:r>
        <w:rPr>
          <w:rFonts w:hint="eastAsia"/>
        </w:rPr>
        <w:br/>
      </w:r>
      <w:r>
        <w:rPr>
          <w:rFonts w:hint="eastAsia"/>
        </w:rPr>
        <w:t>　　　　一、碳化硅密封件行业竞争分析</w:t>
      </w:r>
      <w:r>
        <w:rPr>
          <w:rFonts w:hint="eastAsia"/>
        </w:rPr>
        <w:br/>
      </w:r>
      <w:r>
        <w:rPr>
          <w:rFonts w:hint="eastAsia"/>
        </w:rPr>
        <w:t>　　　　二、中外碳化硅密封件产品竞争分析</w:t>
      </w:r>
      <w:r>
        <w:rPr>
          <w:rFonts w:hint="eastAsia"/>
        </w:rPr>
        <w:br/>
      </w:r>
      <w:r>
        <w:rPr>
          <w:rFonts w:hint="eastAsia"/>
        </w:rPr>
        <w:t>　　　　三、国内碳化硅密封件行业重点企业发展动向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碳化硅密封件行业上下游产业链发展情况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碳化硅密封件上游产业发展分析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碳化硅密封件下游产业发展分析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碳化硅密封件行业重点企业竞争力分析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碳化硅密封件企业管理策略建议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提高碳化硅密封件企业竞争力的策略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一、提高中国碳化硅密封件企业核心竞争力的对策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二、碳化硅密封件企业提升竞争力的主要方向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三、影响碳化硅密封件企业核心竞争力的因素及提升途径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四、提高碳化硅密封件企业竞争力的策略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对中国碳化硅密封件品牌的战略思考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一、碳化硅密封件实施品牌战略的意义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二、碳化硅密封件企业品牌的现状分析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三、中国碳化硅密封件企业的品牌战略</w:t>
      </w:r>
      <w:r>
        <w:rPr>
          <w:rFonts w:hint="eastAsia"/>
        </w:rPr>
        <w:br/>
      </w:r>
      <w:r>
        <w:rPr>
          <w:rFonts w:hint="eastAsia"/>
        </w:rPr>
        <w:t>　　　　四、碳化硅密封件品牌战略管理的策略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碳化硅密封件行业发展趋势及投资风险预警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2025-2031年碳化硅密封件市场前景分析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2025-2031年碳化硅密封件行业发展趋势预测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影响碳化硅密封件行业发展的主要因素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一、2025年影响碳化硅密封件行业运行的有利因素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二、2025年影响碳化硅密封件行业运行的稳定因素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三、2025年影响碳化硅密封件行业运行的不利因素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四、2025年中国碳化硅密封件行业发展面临的挑战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五、2025年中国碳化硅密封件行业发展面临的机遇</w:t>
      </w:r>
      <w:r>
        <w:rPr>
          <w:rFonts w:hint="eastAsia"/>
        </w:rPr>
        <w:br/>
      </w:r>
      <w:r>
        <w:rPr>
          <w:rFonts w:hint="eastAsia"/>
        </w:rPr>
        <w:t>　　第四节 碳化硅密封件行业投资风险预警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一、2025年碳化硅密封件行业市场风险及控制策略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二、2025年碳化硅密封件行业政策风险及控制策略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三、2025年碳化硅密封件行业经营风险及控制策略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四、2025年碳化硅密封件同业竞争风险及控制策略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五、2025年碳化硅密封件行业其他风险及控制策略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碳化硅密封件市场研究结论</w:t>
      </w:r>
      <w:r>
        <w:rPr>
          <w:rFonts w:hint="eastAsia"/>
        </w:rPr>
        <w:br/>
      </w:r>
      <w:r>
        <w:rPr>
          <w:rFonts w:hint="eastAsia"/>
        </w:rPr>
        <w:t>　　第二节 碳化硅密封件子行业研究结论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中-智-林-－碳化硅密封件市场发展建议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2019-2024年中国碳化硅密封件市场规模及增长情况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2019-2024年中国碳化硅密封件行业产能及增长趋势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2025-2031年中国碳化硅密封件行业产能预测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2019-2024年中国碳化硅密封件行业产量及增长趋势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2025-2031年中国碳化硅密封件行业产量预测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2019-2024年中国碳化硅密封件行业市场需求及增长情况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2025-2031年中国碳化硅密封件行业市场需求预测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2019-2024年中国碳化硅密封件行业利润及增长情况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**地区碳化硅密封件市场规模及增长情况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**地区碳化硅密封件行业市场需求情况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2019-2024年中国碳化硅密封件行业进口量及增速统计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2019-2024年中国碳化硅密封件行业出口量及增速统计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碳化硅密封件重点企业经营情况分析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2025年碳化硅密封件行业壁垒</w:t>
      </w:r>
      <w:r>
        <w:rPr>
          <w:rFonts w:hint="eastAsia"/>
        </w:rPr>
        <w:br/>
      </w:r>
      <w:r>
        <w:rPr>
          <w:rFonts w:hint="eastAsia"/>
        </w:rPr>
        <w:t>　　图表 2025年碳化硅密封件市场前景分析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2025-2031年中国碳化硅密封件市场需求预测</w:t>
      </w:r>
      <w:r>
        <w:rPr>
          <w:rFonts w:hint="eastAsia"/>
        </w:rPr>
        <w:br/>
      </w:r>
      <w:r>
        <w:rPr>
          <w:rFonts w:hint="eastAsia"/>
        </w:rPr>
        <w:t>　　图表 2025年碳化硅密封件发展趋势预测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cab23f2d54dfb" w:history="1">
        <w:r>
          <w:rPr>
            <w:rStyle w:val="Hyperlink"/>
          </w:rPr>
          <w:t>2025-2031年中国碳化硅密封件行业调研与趋势预测报告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cab23f2d54dfb" w:history="1">
        <w:r>
          <w:rPr>
            <w:rStyle w:val="Hyperlink"/>
          </w:rPr>
          <w:t>https://www.20087.com/6/31/TanHuaGuiMiFengJianDeQianJingQuShi.html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热点：机械密封、碳化硅密封件用途、碳化硅价格、碳化硅密封件生产工艺、碳化硅耐磨材料、碳化硅密封件行业标准、铝碳化硅材料、碳化硅密封件公司、碳化硅是有机材料吗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9c6cbcdf6435f" w:history="1">
      <w:r>
        <w:rPr>
          <w:rStyle w:val="Hyperlink"/>
        </w:rPr>
        <w:t>2025-2031年中国碳化硅密封件行业调研与趋势预测报告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TanHuaGuiMiFengJianDeQianJingQuShi.html" TargetMode="External" Id="R360cab23f2d5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TanHuaGuiMiFengJianDeQianJingQuShi.html" TargetMode="External" Id="R28c9c6cbcdf6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2024-11-17T07:17:00Z</dcterms:created>
  <dcterms:modified xsi:type="dcterms:W3CDTF">2024-11-17T08:17:00Z</dcterms:modified>
  <dc:subject>2025-2031年中国碳化硅密封件行业调研与趋势预测报告</dc:subject>
  <dc:title>2025-2031年中国碳化硅密封件行业调研与趋势预测报告</dc:title>
  <cp:keywords>2025-2031年中国碳化硅密封件行业调研与趋势预测报告</cp:keywords>
  <dc:description>2025-2031年中国碳化硅密封件行业调研与趋势预测报告</dc:description>
</cp:coreProperties>
</file>