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ccf1bbd3ed46f7" w:history="1">
              <w:r>
                <w:rPr>
                  <w:rStyle w:val="Hyperlink"/>
                </w:rPr>
                <w:t>2026-2032年中国磁力搅拌子行业市场分析与发展前景报告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ccf1bbd3ed46f7" w:history="1">
              <w:r>
                <w:rPr>
                  <w:rStyle w:val="Hyperlink"/>
                </w:rPr>
                <w:t>2026-2032年中国磁力搅拌子行业市场分析与发展前景报告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ccf1bbd3ed46f7" w:history="1">
                <w:r>
                  <w:rPr>
                    <w:rStyle w:val="Hyperlink"/>
                  </w:rPr>
                  <w:t>https://www.20087.com/6/81/CiLiJiaoBanZiDeXianZhuangYuFaZhanQianJing.html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磁力搅拌子是一种用于实验室液体混合的惰性微型转子，通常由聚四氟乙烯（PTFE）包覆永磁体构成，依靠外部旋转磁场驱动实现无接触搅拌，广泛应用于化学合成、生物培养及分析前处理等场景。磁力搅拌子强调化学惰性（耐强酸强碱）、高转速稳定性（&gt;1500 rpm）及低吸附特性，特殊型号包括十字形、椭圆形或带温度传感功能的智能搅拌子。在高通量筛选与微反应器技术普及背景下，对微型化（&lt;5 mm）和多点同步搅拌需求显著增长。然而，强腐蚀性溶剂长期浸泡可能导致PTFE微裂；且高粘度体系中易出现“跳子”现象，影响混合均匀性。</w:t>
      </w:r>
      <w:r>
        <w:rPr>
          <w:rFonts w:hint="eastAsia"/>
        </w:rPr>
        <w:br/>
      </w:r>
      <w:r>
        <w:rPr>
          <w:rFonts w:hint="eastAsia"/>
        </w:rPr>
        <w:t>　　未来，磁力搅拌子将向多功能集成、材料革新与智能反馈方向演进。市场调研网认为，嵌入式无线温度/ pH 传感器可实时回传反应参数；陶瓷或石英包覆版本将拓展至高温高压应用场景。在制造端，3D打印技术可定制复杂流体动力学外形以优化涡流形成。同时，与数字实验记录本（ELN）联动实现过程数据自动归档。长远看，磁力搅拌子将从被动搅拌工具升级为支撑精准合成、过程分析与自动化实验室的智能反应核心组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ccf1bbd3ed46f7" w:history="1">
        <w:r>
          <w:rPr>
            <w:rStyle w:val="Hyperlink"/>
          </w:rPr>
          <w:t>2026-2032年中国磁力搅拌子行业市场分析与发展前景报告</w:t>
        </w:r>
      </w:hyperlink>
      <w:r>
        <w:rPr>
          <w:rFonts w:hint="eastAsia"/>
        </w:rPr>
        <w:t>》，2025年磁力搅拌子行业市场规模达 亿元，预计2032年市场规模将达 亿元，期间年均复合增长率（CAGR）达 %。报告基于对磁力搅拌子行业长期跟踪研究，采用定量与定性相结合的分析方法，系统梳理了磁力搅拌子行业发展现状。报告分析了当前磁力搅拌子市场规模、主要企业经营状况及品牌竞争格局，考察了磁力搅拌子进出口情况和行业技术发展水平。通过对市场环境和投资环境的评估，报告客观预测了磁力搅拌子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磁力搅拌子行业界定及应用领域</w:t>
      </w:r>
      <w:r>
        <w:rPr>
          <w:rFonts w:hint="eastAsia"/>
        </w:rPr>
        <w:br/>
      </w:r>
      <w:r>
        <w:rPr>
          <w:rFonts w:hint="eastAsia"/>
        </w:rPr>
        <w:t>　　第一节 磁力搅拌子行业定义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磁力搅拌子主要应用领域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2025-2026年磁力搅拌子行业技术发展现状及趋势分析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磁力搅拌子行业技术发展现状分析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国内外磁力搅拌子行业技术差异与原因</w:t>
      </w:r>
      <w:r>
        <w:rPr>
          <w:rFonts w:hint="eastAsia"/>
        </w:rPr>
        <w:br/>
      </w:r>
      <w:r>
        <w:rPr>
          <w:rFonts w:hint="eastAsia"/>
        </w:rPr>
        <w:t>　　第三节 磁力搅拌子行业技术发展方向、趋势预测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提升磁力搅拌子行业技术能力策略建议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全球磁力搅拌子行业市场调研分析</w:t>
      </w:r>
      <w:r>
        <w:rPr>
          <w:rFonts w:hint="eastAsia"/>
        </w:rPr>
        <w:br/>
      </w:r>
      <w:r>
        <w:rPr>
          <w:rFonts w:hint="eastAsia"/>
        </w:rPr>
        <w:t>　　第一节 全球磁力搅拌子行业经济环境分析</w:t>
      </w:r>
      <w:r>
        <w:rPr>
          <w:rFonts w:hint="eastAsia"/>
        </w:rPr>
        <w:br/>
      </w:r>
      <w:r>
        <w:rPr>
          <w:rFonts w:hint="eastAsia"/>
        </w:rPr>
        <w:t>　　第二节 全球磁力搅拌子市场总体情况分析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一、全球磁力搅拌子行业的发展特点</w:t>
      </w:r>
      <w:r>
        <w:rPr>
          <w:rFonts w:hint="eastAsia"/>
        </w:rPr>
        <w:br/>
      </w:r>
      <w:r>
        <w:rPr>
          <w:rFonts w:hint="eastAsia"/>
        </w:rPr>
        <w:t>　　　　二、全球磁力搅拌子市场结构</w:t>
      </w:r>
      <w:r>
        <w:rPr>
          <w:rFonts w:hint="eastAsia"/>
        </w:rPr>
        <w:br/>
      </w:r>
      <w:r>
        <w:rPr>
          <w:rFonts w:hint="eastAsia"/>
        </w:rPr>
        <w:t>　　　　三、全球磁力搅拌子行业竞争格局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全球主要国家（地区）磁力搅拌子市场分析</w:t>
      </w:r>
      <w:r>
        <w:rPr>
          <w:rFonts w:hint="eastAsia"/>
        </w:rPr>
        <w:br/>
      </w:r>
      <w:r>
        <w:rPr>
          <w:rFonts w:hint="eastAsia"/>
        </w:rPr>
        <w:t>　　第四节 2026-2032年全球磁力搅拌子行业发展趋势预测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磁力搅拌子行业发展环境分析</w:t>
      </w:r>
      <w:r>
        <w:rPr>
          <w:rFonts w:hint="eastAsia"/>
        </w:rPr>
        <w:br/>
      </w:r>
      <w:r>
        <w:rPr>
          <w:rFonts w:hint="eastAsia"/>
        </w:rPr>
        <w:t>　　第一节 磁力搅拌子行业环境分析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磁力搅拌子行业相关政策、法规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中国磁力搅拌子行业供给、需求分析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2025年中国磁力搅拌子市场现状</w:t>
      </w:r>
      <w:r>
        <w:rPr>
          <w:rFonts w:hint="eastAsia"/>
        </w:rPr>
        <w:br/>
      </w:r>
      <w:r>
        <w:rPr>
          <w:rFonts w:hint="eastAsia"/>
        </w:rPr>
        <w:t>　　第二节 中国磁力搅拌子行业产量情况分析及预测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一、磁力搅拌子总体产能规模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、2020-2025年中国磁力搅拌子行业产量统计分析</w:t>
      </w:r>
      <w:r>
        <w:rPr>
          <w:rFonts w:hint="eastAsia"/>
        </w:rPr>
        <w:br/>
      </w:r>
      <w:r>
        <w:rPr>
          <w:rFonts w:hint="eastAsia"/>
        </w:rPr>
        <w:t>　　　　三、磁力搅拌子生产区域分布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四、2026-2032年中国磁力搅拌子行业产量预测分析</w:t>
      </w:r>
      <w:r>
        <w:rPr>
          <w:rFonts w:hint="eastAsia"/>
        </w:rPr>
        <w:br/>
      </w:r>
      <w:r>
        <w:rPr>
          <w:rFonts w:hint="eastAsia"/>
        </w:rPr>
        <w:t>　　第三节 中国磁力搅拌子市场需求分析及预测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一、中国磁力搅拌子市场需求特点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二、2020-2025年中国磁力搅拌子市场需求统计</w:t>
      </w:r>
      <w:r>
        <w:rPr>
          <w:rFonts w:hint="eastAsia"/>
        </w:rPr>
        <w:br/>
      </w:r>
      <w:r>
        <w:rPr>
          <w:rFonts w:hint="eastAsia"/>
        </w:rPr>
        <w:t>　　　　三、磁力搅拌子市场饱和度</w:t>
      </w:r>
      <w:r>
        <w:rPr>
          <w:rFonts w:hint="eastAsia"/>
        </w:rPr>
        <w:br/>
      </w:r>
      <w:r>
        <w:rPr>
          <w:rFonts w:hint="eastAsia"/>
        </w:rPr>
        <w:t>　　　　四、影响磁力搅拌子市场需求的因素</w:t>
      </w:r>
      <w:r>
        <w:rPr>
          <w:rFonts w:hint="eastAsia"/>
        </w:rPr>
        <w:br/>
      </w:r>
      <w:r>
        <w:rPr>
          <w:rFonts w:hint="eastAsia"/>
        </w:rPr>
        <w:t>　　　　五、磁力搅拌子市场潜力分析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六、2026-2032年中国磁力搅拌子市场需求预测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中国磁力搅拌子行业进出口分析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一、2020-2025年磁力搅拌子进口量及增速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三、2026-2032年磁力搅拌子进口量及增速预测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一、2020-2025年磁力搅拌子出口量及增速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三、2026-2032年磁力搅拌子出口量及增速预测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中国磁力搅拌子行业重点地区调研分析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一、中国磁力搅拌子行业区域市场分布情况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二、**地区磁力搅拌子行业市场需求规模情况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三、**地区磁力搅拌子行业市场需求规模情况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四、**地区磁力搅拌子行业市场需求规模情况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五、**地区磁力搅拌子行业市场需求规模情况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六、**地区磁力搅拌子行业市场需求规模情况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中国磁力搅拌子细分行业调研</w:t>
      </w:r>
      <w:r>
        <w:rPr>
          <w:rFonts w:hint="eastAsia"/>
        </w:rPr>
        <w:br/>
      </w:r>
      <w:r>
        <w:rPr>
          <w:rFonts w:hint="eastAsia"/>
        </w:rPr>
        <w:t>　　第一节 主要磁力搅拌子细分行业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磁力搅拌子行业重点企业发展调研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中国磁力搅拌子企业营销及发展建议</w:t>
      </w:r>
      <w:r>
        <w:rPr>
          <w:rFonts w:hint="eastAsia"/>
        </w:rPr>
        <w:br/>
      </w:r>
      <w:r>
        <w:rPr>
          <w:rFonts w:hint="eastAsia"/>
        </w:rPr>
        <w:t>　　第一节 磁力搅拌子企业营销策略分析及建议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磁力搅拌子企业营销策略分析</w:t>
      </w:r>
      <w:r>
        <w:rPr>
          <w:rFonts w:hint="eastAsia"/>
        </w:rPr>
        <w:br/>
      </w:r>
      <w:r>
        <w:rPr>
          <w:rFonts w:hint="eastAsia"/>
        </w:rPr>
        <w:t>　　　　一、磁力搅拌子企业营销策略</w:t>
      </w:r>
      <w:r>
        <w:rPr>
          <w:rFonts w:hint="eastAsia"/>
        </w:rPr>
        <w:br/>
      </w:r>
      <w:r>
        <w:rPr>
          <w:rFonts w:hint="eastAsia"/>
        </w:rPr>
        <w:t>　　　　二、磁力搅拌子企业经验借鉴</w:t>
      </w:r>
      <w:r>
        <w:rPr>
          <w:rFonts w:hint="eastAsia"/>
        </w:rPr>
        <w:br/>
      </w:r>
      <w:r>
        <w:rPr>
          <w:rFonts w:hint="eastAsia"/>
        </w:rPr>
        <w:t>　　第三节 磁力搅拌子企业营销模式演化与创新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磁力搅拌子企业经营发展分析及建议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一、磁力搅拌子企业存在的问题</w:t>
      </w:r>
      <w:r>
        <w:rPr>
          <w:rFonts w:hint="eastAsia"/>
        </w:rPr>
        <w:br/>
      </w:r>
      <w:r>
        <w:rPr>
          <w:rFonts w:hint="eastAsia"/>
        </w:rPr>
        <w:t>　　　　二、磁力搅拌子企业应对的策略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磁力搅拌子行业发展趋势及投资风险预警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2026年磁力搅拌子市场前景分析</w:t>
      </w:r>
      <w:r>
        <w:rPr>
          <w:rFonts w:hint="eastAsia"/>
        </w:rPr>
        <w:br/>
      </w:r>
      <w:r>
        <w:rPr>
          <w:rFonts w:hint="eastAsia"/>
        </w:rPr>
        <w:t>　　第二节 2026年磁力搅拌子行业发展趋势预测</w:t>
      </w:r>
      <w:r>
        <w:rPr>
          <w:rFonts w:hint="eastAsia"/>
        </w:rPr>
        <w:br/>
      </w:r>
      <w:r>
        <w:rPr>
          <w:rFonts w:hint="eastAsia"/>
        </w:rPr>
        <w:t>　　第三节 影响磁力搅拌子行业发展的主要因素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一、2026年影响磁力搅拌子行业运行的有利因素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二、2026年影响磁力搅拌子行业运行的稳定因素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三、2026年影响磁力搅拌子行业运行的不利因素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四、2026年我国磁力搅拌子行业发展面临的挑战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五、2026年我国磁力搅拌子行业发展面临的机遇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专家对磁力搅拌子行业投资风险预警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一、2026-2032年磁力搅拌子行业市场风险及控制策略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二、2026-2032年磁力搅拌子行业政策风险及控制策略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三、2026-2032年磁力搅拌子行业经营风险及控制策略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四、2026-2032年磁力搅拌子同业竞争风险及控制策略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五、2026-2032年磁力搅拌子行业其他风险及控制策略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磁力搅拌子行业投资战略研究</w:t>
      </w:r>
      <w:r>
        <w:rPr>
          <w:rFonts w:hint="eastAsia"/>
        </w:rPr>
        <w:br/>
      </w:r>
      <w:r>
        <w:rPr>
          <w:rFonts w:hint="eastAsia"/>
        </w:rPr>
        <w:t>　　第一节 磁力搅拌子行业发展战略研究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对我国磁力搅拌子品牌的战略思考</w:t>
      </w:r>
      <w:r>
        <w:rPr>
          <w:rFonts w:hint="eastAsia"/>
        </w:rPr>
        <w:br/>
      </w:r>
      <w:r>
        <w:rPr>
          <w:rFonts w:hint="eastAsia"/>
        </w:rPr>
        <w:t>　　　　一、磁力搅拌子品牌的重要性</w:t>
      </w:r>
      <w:r>
        <w:rPr>
          <w:rFonts w:hint="eastAsia"/>
        </w:rPr>
        <w:br/>
      </w:r>
      <w:r>
        <w:rPr>
          <w:rFonts w:hint="eastAsia"/>
        </w:rPr>
        <w:t>　　　　二、磁力搅拌子实施品牌战略的意义</w:t>
      </w:r>
      <w:r>
        <w:rPr>
          <w:rFonts w:hint="eastAsia"/>
        </w:rPr>
        <w:br/>
      </w:r>
      <w:r>
        <w:rPr>
          <w:rFonts w:hint="eastAsia"/>
        </w:rPr>
        <w:t>　　　　三、磁力搅拌子企业品牌的现状分析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四、我国磁力搅拌子企业的品牌战略</w:t>
      </w:r>
      <w:r>
        <w:rPr>
          <w:rFonts w:hint="eastAsia"/>
        </w:rPr>
        <w:br/>
      </w:r>
      <w:r>
        <w:rPr>
          <w:rFonts w:hint="eastAsia"/>
        </w:rPr>
        <w:t>　　　　五、磁力搅拌子品牌战略管理的策略</w:t>
      </w:r>
      <w:r>
        <w:rPr>
          <w:rFonts w:hint="eastAsia"/>
        </w:rPr>
        <w:br/>
      </w:r>
      <w:r>
        <w:rPr>
          <w:rFonts w:hint="eastAsia"/>
        </w:rPr>
        <w:t>　　第三节 磁力搅拌子经营策略分析</w:t>
      </w:r>
      <w:r>
        <w:rPr>
          <w:rFonts w:hint="eastAsia"/>
        </w:rPr>
        <w:br/>
      </w:r>
      <w:r>
        <w:rPr>
          <w:rFonts w:hint="eastAsia"/>
        </w:rPr>
        <w:t>　　　　一、磁力搅拌子市场细分策略</w:t>
      </w:r>
      <w:r>
        <w:rPr>
          <w:rFonts w:hint="eastAsia"/>
        </w:rPr>
        <w:br/>
      </w:r>
      <w:r>
        <w:rPr>
          <w:rFonts w:hint="eastAsia"/>
        </w:rPr>
        <w:t>　　　　二、磁力搅拌子市场创新策略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四、磁力搅拌子新产品差异化战略</w:t>
      </w:r>
      <w:r>
        <w:rPr>
          <w:rFonts w:hint="eastAsia"/>
        </w:rPr>
        <w:br/>
      </w:r>
      <w:r>
        <w:rPr>
          <w:rFonts w:hint="eastAsia"/>
        </w:rPr>
        <w:t>　　第四节 (中~智~林)磁力搅拌子行业投资战略研究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一、2026-2032年磁力搅拌子行业投资战略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2020-2025年中国磁力搅拌子市场规模及增长情况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2020-2025年中国磁力搅拌子行业产量及增长趋势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2026-2032年中国磁力搅拌子行业产量预测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2020-2025年中国磁力搅拌子行业市场需求及增长情况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2026-2032年中国磁力搅拌子行业市场需求预测</w:t>
      </w:r>
      <w:r>
        <w:rPr>
          <w:rFonts w:hint="eastAsia"/>
        </w:rPr>
        <w:br/>
      </w:r>
      <w:r>
        <w:rPr>
          <w:rFonts w:hint="eastAsia"/>
        </w:rPr>
        <w:t>　　图表 **地区磁力搅拌子市场规模及增长情况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**地区磁力搅拌子行业市场需求情况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**地区磁力搅拌子市场规模及增长情况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**地区磁力搅拌子行业市场需求情况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2020-2025年中国磁力搅拌子行业出口情况分析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磁力搅拌子重点企业经营情况分析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2026年磁力搅拌子行业壁垒</w:t>
      </w:r>
      <w:r>
        <w:rPr>
          <w:rFonts w:hint="eastAsia"/>
        </w:rPr>
        <w:br/>
      </w:r>
      <w:r>
        <w:rPr>
          <w:rFonts w:hint="eastAsia"/>
        </w:rPr>
        <w:t>　　图表 2026年磁力搅拌子市场前景分析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2026-2032年中国磁力搅拌子市场规模预测</w:t>
      </w:r>
      <w:r>
        <w:rPr>
          <w:rFonts w:hint="eastAsia"/>
        </w:rPr>
        <w:br/>
      </w:r>
      <w:r>
        <w:rPr>
          <w:rFonts w:hint="eastAsia"/>
        </w:rPr>
        <w:t>　　图表 2026年磁力搅拌子发展趋势预测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ccf1bbd3ed46f7" w:history="1">
        <w:r>
          <w:rPr>
            <w:rStyle w:val="Hyperlink"/>
          </w:rPr>
          <w:t>2026-2032年中国磁力搅拌子行业市场分析与发展前景报告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ccf1bbd3ed46f7" w:history="1">
        <w:r>
          <w:rPr>
            <w:rStyle w:val="Hyperlink"/>
          </w:rPr>
          <w:t>https://www.20087.com/6/81/CiLiJiaoBanZiDeXianZhuangYuFaZhanQianJing.html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热点：磁力搅拌子是什么材质、磁力搅拌子英文、磁力搅拌子是干什么用的、磁力搅拌子材质、磁力搅拌子怎么清洗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6dac8f23e04ca9" w:history="1">
      <w:r>
        <w:rPr>
          <w:rStyle w:val="Hyperlink"/>
        </w:rPr>
        <w:t>2026-2032年中国磁力搅拌子行业市场分析与发展前景报告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1/CiLiJiaoBanZiDeXianZhuangYuFaZhanQianJing.html" TargetMode="External" Id="Rbcccf1bbd3ed46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1/CiLiJiaoBanZiDeXianZhuangYuFaZhanQianJing.html" TargetMode="External" Id="Rd96dac8f23e04c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2026-07-26T02:44:28Z</dcterms:created>
  <dcterms:modified xsi:type="dcterms:W3CDTF">2026-07-26T03:44:28Z</dcterms:modified>
  <dc:subject>2026-2032年中国磁力搅拌子行业市场分析与发展前景报告</dc:subject>
  <dc:title>2026-2032年中国磁力搅拌子行业市场分析与发展前景报告</dc:title>
  <cp:keywords>2026-2032年中国磁力搅拌子行业市场分析与发展前景报告</cp:keywords>
  <dc:description>2026-2032年中国磁力搅拌子行业市场分析与发展前景报告</dc:description>
</cp:coreProperties>
</file>