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1e689df4e404d" w:history="1">
              <w:r>
                <w:rPr>
                  <w:rStyle w:val="Hyperlink"/>
                </w:rPr>
                <w:t>2025-2031年全球与中国移动疫苗接种车行业现状及前景趋势分析报告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1e689df4e404d" w:history="1">
              <w:r>
                <w:rPr>
                  <w:rStyle w:val="Hyperlink"/>
                </w:rPr>
                <w:t>2025-2031年全球与中国移动疫苗接种车行业现状及前景趋势分析报告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f1e689df4e404d" w:history="1">
                <w:r>
                  <w:rPr>
                    <w:rStyle w:val="Hyperlink"/>
                  </w:rPr>
                  <w:t>https://www.20087.com/6/31/YiDongYiMiaoJieZhongCheFaZhanXianZhuangQianJing.html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疫苗接种车作为公共卫生应急响应的重要工具，尤其是在COVID-19疫情期间发挥了关键作用，它能够快速部署到偏远地区或人群密集区，提高疫苗接种的覆盖率和效率。移动疫苗接种车集成了冷藏储存、接种操作台、信息录入系统等于一体，确保疫苗的安全保存与精准管理。目前，各国政府和卫生组织正加大对移动疫苗接种车的投入，以加强公共卫生体系的灵活性和响应速度。</w:t>
      </w:r>
      <w:r>
        <w:rPr>
          <w:rFonts w:hint="eastAsia"/>
        </w:rPr>
        <w:br/>
      </w:r>
      <w:r>
        <w:rPr>
          <w:rFonts w:hint="eastAsia"/>
        </w:rPr>
        <w:t>　　随着全球健康体系对快速响应和公共卫生服务普及化的重视，移动疫苗接种车将向模块化、智能化方向发展，提升车辆的多功能性和操作便利性。未来，通过物联网、大数据技术的应用，车辆将实现远程监控、自动调度及接种数据的实时上传，提高管理效率。此外，结合人工智能的辅助诊断和个性化医疗方案推荐，移动医疗平台将更加完善，进一步促进全民健康覆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1e689df4e404d" w:history="1">
        <w:r>
          <w:rPr>
            <w:rStyle w:val="Hyperlink"/>
          </w:rPr>
          <w:t>2025-2031年全球与中国移动疫苗接种车行业现状及前景趋势分析报告</w:t>
        </w:r>
      </w:hyperlink>
      <w:r>
        <w:rPr>
          <w:rFonts w:hint="eastAsia"/>
        </w:rPr>
        <w:t>》依托权威机构及行业协会数据，结合移动疫苗接种车行业的宏观环境与微观实践，从移动疫苗接种车市场规模、市场需求、技术现状及产业链结构等多维度进行了系统调研与分析。报告通过严谨的研究方法与翔实的数据支持，辅以直观图表，全面剖析了移动疫苗接种车行业发展趋势、重点企业表现及市场竞争格局，并通过SWOT分析揭示了行业机遇与潜在风险，为移动疫苗接种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移动疫苗接种车市场概述</w:t>
      </w:r>
      <w:r>
        <w:rPr>
          <w:rFonts w:hint="eastAsia"/>
        </w:rPr>
        <w:br/>
      </w:r>
      <w:r>
        <w:rPr>
          <w:rFonts w:hint="eastAsia"/>
        </w:rPr>
        <w:t>　　1.1 移动疫苗接种车行业概述及统计范围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按照不同产品类型，移动疫苗接种车主要可以分为如下几个类别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不同产品类型移动疫苗接种车规模增长趋势2020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基础型移动疫苗接种车</w:t>
      </w:r>
      <w:r>
        <w:rPr>
          <w:rFonts w:hint="eastAsia"/>
        </w:rPr>
        <w:br/>
      </w:r>
      <w:r>
        <w:rPr>
          <w:rFonts w:hint="eastAsia"/>
        </w:rPr>
        <w:t>　　　　1.2.3 多功能型移动疫苗接种车</w:t>
      </w:r>
      <w:r>
        <w:rPr>
          <w:rFonts w:hint="eastAsia"/>
        </w:rPr>
        <w:br/>
      </w:r>
      <w:r>
        <w:rPr>
          <w:rFonts w:hint="eastAsia"/>
        </w:rPr>
        <w:t>　　1.3 从不同应用，移动疫苗接种车主要包括如下几个方面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不同应用移动疫苗接种车规模增长趋势2020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城市</w:t>
      </w:r>
      <w:r>
        <w:rPr>
          <w:rFonts w:hint="eastAsia"/>
        </w:rPr>
        <w:br/>
      </w:r>
      <w:r>
        <w:rPr>
          <w:rFonts w:hint="eastAsia"/>
        </w:rPr>
        <w:t>　　　　1.3.3 农村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移动疫苗接种车行业发展总体概况</w:t>
      </w:r>
      <w:r>
        <w:rPr>
          <w:rFonts w:hint="eastAsia"/>
        </w:rPr>
        <w:br/>
      </w:r>
      <w:r>
        <w:rPr>
          <w:rFonts w:hint="eastAsia"/>
        </w:rPr>
        <w:t>　　　　1.4.2 移动疫苗接种车行业发展主要特点</w:t>
      </w:r>
      <w:r>
        <w:rPr>
          <w:rFonts w:hint="eastAsia"/>
        </w:rPr>
        <w:br/>
      </w:r>
      <w:r>
        <w:rPr>
          <w:rFonts w:hint="eastAsia"/>
        </w:rPr>
        <w:t>　　　　1.4.3 移动疫苗接种车行业发展影响因素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全球移动疫苗接种车供需现状及预测（2020-2031）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全球移动疫苗接种车产能、产量、产能利用率及发展趋势（2020-2031）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全球移动疫苗接种车产量、需求量及发展趋势（2020-2031）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全球主要地区移动疫苗接种车产量及发展趋势（2020-2031）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中国移动疫苗接种车供需现状及预测（2020-2031）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中国移动疫苗接种车产能、产量、产能利用率及发展趋势（2020-2031）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中国移动疫苗接种车产量、市场需求量及发展趋势（2020-2031）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中国移动疫苗接种车产能和产量占全球的比重（2020-2031）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全球移动疫苗接种车销量及收入（2020-2031）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全球市场移动疫苗接种车收入（2020-2031）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全球市场移动疫苗接种车销量（2020-2031）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全球市场移动疫苗接种车价格趋势（2020-2031）</w:t>
      </w:r>
      <w:r>
        <w:rPr>
          <w:rFonts w:hint="eastAsia"/>
        </w:rPr>
        <w:br/>
      </w:r>
      <w:r>
        <w:rPr>
          <w:rFonts w:hint="eastAsia"/>
        </w:rPr>
        <w:t>　　2.4 中国移动疫苗接种车销量及收入（2020-2031）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中国市场移动疫苗接种车收入（2020-2031）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中国市场移动疫苗接种车销量（2020-2031）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中国市场移动疫苗接种车销量和收入占全球的比重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全球移动疫苗接种车主要地区分析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全球主要地区移动疫苗接种车市场规模分析：2020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全球主要地区移动疫苗接种车销售收入及市场份额（2020-2025年）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全球主要地区移动疫苗接种车销售收入预测（2025-2031）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全球主要地区移动疫苗接种车销量分析：2020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全球主要地区移动疫苗接种车销量及市场份额（2020-2025年）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全球主要地区移动疫苗接种车销量及市场份额预测（2025-2031）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北美（美国和加拿大）移动疫苗接种车销量（2020-2031）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北美（美国和加拿大）移动疫苗接种车收入（2020-2031）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欧洲（德国、英国、法国和意大利等国家）移动疫苗接种车销量（2020-2031）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欧洲（德国、英国、法国和意大利等国家）移动疫苗接种车收入（2020-2031）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亚太（中国、日本、韩国、中国台湾、印度和东南亚等）移动疫苗接种车销量（2020-2031）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亚太（中国、日本、韩国、中国台湾、印度和东南亚等）移动疫苗接种车收入（2020-2031）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拉美地区（墨西哥、巴西等国家）移动疫苗接种车销量（2020-2031）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拉美地区（墨西哥、巴西等国家）移动疫苗接种车收入（2020-2031）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中东及非洲（土耳其、沙特等国家）移动疫苗接种车销量（2020-2031）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中东及非洲（土耳其、沙特等国家）移动疫苗接种车收入（2020-2031）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全球市场主要厂商移动疫苗接种车产能市场份额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全球市场主要厂商移动疫苗接种车销量（2020-2025）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全球市场主要厂商移动疫苗接种车销售收入（2020-2025）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全球市场主要厂商移动疫苗接种车销售价格（2020-2025）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2025年全球主要生产商移动疫苗接种车收入排名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中国市场主要厂商移动疫苗接种车销量（2020-2025）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中国市场主要厂商移动疫苗接种车销售收入（2020-2025）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中国市场主要厂商移动疫苗接种车销售价格（2020-2025）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2025年中国主要生产商移动疫苗接种车收入排名</w:t>
      </w:r>
      <w:r>
        <w:rPr>
          <w:rFonts w:hint="eastAsia"/>
        </w:rPr>
        <w:br/>
      </w:r>
      <w:r>
        <w:rPr>
          <w:rFonts w:hint="eastAsia"/>
        </w:rPr>
        <w:t>　　4.3 全球主要厂商移动疫苗接种车总部及产地分布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全球主要厂商移动疫苗接种车商业化日期</w:t>
      </w:r>
      <w:r>
        <w:rPr>
          <w:rFonts w:hint="eastAsia"/>
        </w:rPr>
        <w:br/>
      </w:r>
      <w:r>
        <w:rPr>
          <w:rFonts w:hint="eastAsia"/>
        </w:rPr>
        <w:t>　　4.5 全球主要厂商移动疫苗接种车产品类型及应用</w:t>
      </w:r>
      <w:r>
        <w:rPr>
          <w:rFonts w:hint="eastAsia"/>
        </w:rPr>
        <w:br/>
      </w:r>
      <w:r>
        <w:rPr>
          <w:rFonts w:hint="eastAsia"/>
        </w:rPr>
        <w:t>　　4.6 移动疫苗接种车行业集中度、竞争程度分析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移动疫苗接种车行业集中度分析：全球头部厂商份额（Top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全球移动疫苗接种车第一梯队、第二梯队和第三梯队生产商（品牌）及市场份额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不同产品类型移动疫苗接种车分析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全球市场不同产品类型移动疫苗接种车销量（2020-2031）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全球市场不同产品类型移动疫苗接种车销量及市场份额（2020-2025）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全球市场不同产品类型移动疫苗接种车销量预测（2025-2031）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全球市场不同产品类型移动疫苗接种车收入（2020-2031）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全球市场不同产品类型移动疫苗接种车收入及市场份额（2020-2025）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全球市场不同产品类型移动疫苗接种车收入预测（2025-2031）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全球市场不同产品类型移动疫苗接种车价格走势（2020-2031）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中国市场不同产品类型移动疫苗接种车销量（2020-2031）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中国市场不同产品类型移动疫苗接种车销量及市场份额（2020-2025）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中国市场不同产品类型移动疫苗接种车销量预测（2025-2031）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中国市场不同产品类型移动疫苗接种车收入（2020-2031）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中国市场不同产品类型移动疫苗接种车收入及市场份额（2020-2025）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中国市场不同产品类型移动疫苗接种车收入预测（2025-2031）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不同应用移动疫苗接种车分析</w:t>
      </w:r>
      <w:r>
        <w:rPr>
          <w:rFonts w:hint="eastAsia"/>
        </w:rPr>
        <w:br/>
      </w:r>
      <w:r>
        <w:rPr>
          <w:rFonts w:hint="eastAsia"/>
        </w:rPr>
        <w:t>　　6.1 全球市场不同应用移动疫苗接种车销量（2020-2031）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全球市场不同应用移动疫苗接种车销量及市场份额（2020-2025）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全球市场不同应用移动疫苗接种车销量预测（2025-2031）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全球市场不同应用移动疫苗接种车收入（2020-2031）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全球市场不同应用移动疫苗接种车收入及市场份额（2020-2025）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全球市场不同应用移动疫苗接种车收入预测（2025-2031）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全球市场不同应用移动疫苗接种车价格走势（2020-2031）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中国市场不同应用移动疫苗接种车销量（2020-2031）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中国市场不同应用移动疫苗接种车销量及市场份额（2020-2025）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中国市场不同应用移动疫苗接种车销量预测（2025-2031）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中国市场不同应用移动疫苗接种车收入（2020-2031）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中国市场不同应用移动疫苗接种车收入及市场份额（2020-2025）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中国市场不同应用移动疫苗接种车收入预测（2025-2031）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移动疫苗接种车行业发展趋势</w:t>
      </w:r>
      <w:r>
        <w:rPr>
          <w:rFonts w:hint="eastAsia"/>
        </w:rPr>
        <w:br/>
      </w:r>
      <w:r>
        <w:rPr>
          <w:rFonts w:hint="eastAsia"/>
        </w:rPr>
        <w:t>　　7.2 移动疫苗接种车行业主要驱动因素</w:t>
      </w:r>
      <w:r>
        <w:rPr>
          <w:rFonts w:hint="eastAsia"/>
        </w:rPr>
        <w:br/>
      </w:r>
      <w:r>
        <w:rPr>
          <w:rFonts w:hint="eastAsia"/>
        </w:rPr>
        <w:t>　　7.3 移动疫苗接种车中国企业SWOT分析</w:t>
      </w:r>
      <w:r>
        <w:rPr>
          <w:rFonts w:hint="eastAsia"/>
        </w:rPr>
        <w:br/>
      </w:r>
      <w:r>
        <w:rPr>
          <w:rFonts w:hint="eastAsia"/>
        </w:rPr>
        <w:t>　　7.4 中国移动疫苗接种车行业政策环境分析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移动疫苗接种车行业产业链简介</w:t>
      </w:r>
      <w:r>
        <w:rPr>
          <w:rFonts w:hint="eastAsia"/>
        </w:rPr>
        <w:br/>
      </w:r>
      <w:r>
        <w:rPr>
          <w:rFonts w:hint="eastAsia"/>
        </w:rPr>
        <w:t>　　　　8.1.1 移动疫苗接种车行业供应链分析</w:t>
      </w:r>
      <w:r>
        <w:rPr>
          <w:rFonts w:hint="eastAsia"/>
        </w:rPr>
        <w:br/>
      </w:r>
      <w:r>
        <w:rPr>
          <w:rFonts w:hint="eastAsia"/>
        </w:rPr>
        <w:t>　　　　8.1.2 移动疫苗接种车主要原料及供应情况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移动疫苗接种车行业主要下游客户</w:t>
      </w:r>
      <w:r>
        <w:rPr>
          <w:rFonts w:hint="eastAsia"/>
        </w:rPr>
        <w:br/>
      </w:r>
      <w:r>
        <w:rPr>
          <w:rFonts w:hint="eastAsia"/>
        </w:rPr>
        <w:t>　　8.2 移动疫苗接种车行业采购模式</w:t>
      </w:r>
      <w:r>
        <w:rPr>
          <w:rFonts w:hint="eastAsia"/>
        </w:rPr>
        <w:br/>
      </w:r>
      <w:r>
        <w:rPr>
          <w:rFonts w:hint="eastAsia"/>
        </w:rPr>
        <w:t>　　8.3 移动疫苗接种车行业生产模式</w:t>
      </w:r>
      <w:r>
        <w:rPr>
          <w:rFonts w:hint="eastAsia"/>
        </w:rPr>
        <w:br/>
      </w:r>
      <w:r>
        <w:rPr>
          <w:rFonts w:hint="eastAsia"/>
        </w:rPr>
        <w:t>　　8.4 移动疫苗接种车行业销售模式及销售渠道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全球市场主要移动疫苗接种车厂商简介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重点企业（1）基本信息、移动疫苗接种车生产基地、销售区域、竞争对手及市场地位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移动疫苗接种车产品规格、参数及市场应用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移动疫苗接种车销量、收入、价格及毛利率（2020-2025）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重点企业（2）基本信息、移动疫苗接种车生产基地、销售区域、竞争对手及市场地位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移动疫苗接种车产品规格、参数及市场应用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移动疫苗接种车销量、收入、价格及毛利率（2020-2025）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重点企业（3）基本信息、移动疫苗接种车生产基地、销售区域、竞争对手及市场地位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移动疫苗接种车产品规格、参数及市场应用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移动疫苗接种车销量、收入、价格及毛利率（2020-2025）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重点企业（4）基本信息、移动疫苗接种车生产基地、销售区域、竞争对手及市场地位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移动疫苗接种车产品规格、参数及市场应用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移动疫苗接种车销量、收入、价格及毛利率（2020-2025）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中国市场移动疫苗接种车产量、销量、进出口分析及未来趋势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中国市场移动疫苗接种车产量、销量、进出口分析及未来趋势（2020-2031）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中国市场移动疫苗接种车进出口贸易趋势</w:t>
      </w:r>
      <w:r>
        <w:rPr>
          <w:rFonts w:hint="eastAsia"/>
        </w:rPr>
        <w:br/>
      </w:r>
      <w:r>
        <w:rPr>
          <w:rFonts w:hint="eastAsia"/>
        </w:rPr>
        <w:t>　　10.3 中国市场移动疫苗接种车主要进口来源</w:t>
      </w:r>
      <w:r>
        <w:rPr>
          <w:rFonts w:hint="eastAsia"/>
        </w:rPr>
        <w:br/>
      </w:r>
      <w:r>
        <w:rPr>
          <w:rFonts w:hint="eastAsia"/>
        </w:rPr>
        <w:t>　　10.4 中国市场移动疫苗接种车主要出口目的地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中国市场移动疫苗接种车主要地区分布</w:t>
      </w:r>
      <w:r>
        <w:rPr>
          <w:rFonts w:hint="eastAsia"/>
        </w:rPr>
        <w:br/>
      </w:r>
      <w:r>
        <w:rPr>
          <w:rFonts w:hint="eastAsia"/>
        </w:rPr>
        <w:t>　　11.1 中国移动疫苗接种车生产地区分布</w:t>
      </w:r>
      <w:r>
        <w:rPr>
          <w:rFonts w:hint="eastAsia"/>
        </w:rPr>
        <w:br/>
      </w:r>
      <w:r>
        <w:rPr>
          <w:rFonts w:hint="eastAsia"/>
        </w:rPr>
        <w:t>　　11.2 中国移动疫苗接种车消费地区分布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全球不同产品类型移动疫苗接种车增长趋势2020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不同应用移动疫苗接种车增长趋势2020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移动疫苗接种车行业发展主要特点</w:t>
      </w:r>
      <w:r>
        <w:rPr>
          <w:rFonts w:hint="eastAsia"/>
        </w:rPr>
        <w:br/>
      </w:r>
      <w:r>
        <w:rPr>
          <w:rFonts w:hint="eastAsia"/>
        </w:rPr>
        <w:t>　　表4 移动疫苗接种车行业发展有利因素分析</w:t>
      </w:r>
      <w:r>
        <w:rPr>
          <w:rFonts w:hint="eastAsia"/>
        </w:rPr>
        <w:br/>
      </w:r>
      <w:r>
        <w:rPr>
          <w:rFonts w:hint="eastAsia"/>
        </w:rPr>
        <w:t>　　表5 移动疫苗接种车行业发展不利因素分析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进入移动疫苗接种车行业壁垒</w:t>
      </w:r>
      <w:r>
        <w:rPr>
          <w:rFonts w:hint="eastAsia"/>
        </w:rPr>
        <w:br/>
      </w:r>
      <w:r>
        <w:rPr>
          <w:rFonts w:hint="eastAsia"/>
        </w:rPr>
        <w:t>　　表7 全球主要地区移动疫苗接种车产量（台）：2020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全球主要地区移动疫苗接种车产量（2020-2025）&amp;（台）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全球主要地区移动疫苗接种车产量市场份额（2020-2025）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全球主要地区移动疫苗接种车产量（2025-2031）&amp;（台）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全球主要地区移动疫苗接种车销售收入（百万美元）：2020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全球主要地区移动疫苗接种车销售收入（2020-2025）&amp;（百万美元）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全球主要地区移动疫苗接种车销售收入市场份额（2020-2025）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全球主要地区移动疫苗接种车收入（2025-2031）&amp;（百万美元）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全球主要地区移动疫苗接种车收入市场份额（2025-2031）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全球主要地区移动疫苗接种车销量（台）：2020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全球主要地区移动疫苗接种车销量（2020-2025）&amp;（台）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全球主要地区移动疫苗接种车销量市场份额（2020-2025）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全球主要地区移动疫苗接种车销量（2025-2031）&amp;（台）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全球主要地区移动疫苗接种车销量份额（2025-2031）</w:t>
      </w:r>
      <w:r>
        <w:rPr>
          <w:rFonts w:hint="eastAsia"/>
        </w:rPr>
        <w:br/>
      </w:r>
      <w:r>
        <w:rPr>
          <w:rFonts w:hint="eastAsia"/>
        </w:rPr>
        <w:t>　　表21 北美移动疫苗接种车基本情况分析</w:t>
      </w:r>
      <w:r>
        <w:rPr>
          <w:rFonts w:hint="eastAsia"/>
        </w:rPr>
        <w:br/>
      </w:r>
      <w:r>
        <w:rPr>
          <w:rFonts w:hint="eastAsia"/>
        </w:rPr>
        <w:t>　　表22 欧洲移动疫苗接种车基本情况分析</w:t>
      </w:r>
      <w:r>
        <w:rPr>
          <w:rFonts w:hint="eastAsia"/>
        </w:rPr>
        <w:br/>
      </w:r>
      <w:r>
        <w:rPr>
          <w:rFonts w:hint="eastAsia"/>
        </w:rPr>
        <w:t>　　表23 亚太地区移动疫苗接种车基本情况分析</w:t>
      </w:r>
      <w:r>
        <w:rPr>
          <w:rFonts w:hint="eastAsia"/>
        </w:rPr>
        <w:br/>
      </w:r>
      <w:r>
        <w:rPr>
          <w:rFonts w:hint="eastAsia"/>
        </w:rPr>
        <w:t>　　表24 拉美地区移动疫苗接种车基本情况分析</w:t>
      </w:r>
      <w:r>
        <w:rPr>
          <w:rFonts w:hint="eastAsia"/>
        </w:rPr>
        <w:br/>
      </w:r>
      <w:r>
        <w:rPr>
          <w:rFonts w:hint="eastAsia"/>
        </w:rPr>
        <w:t>　　表25 中东及非洲移动疫苗接种车基本情况分析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全球市场主要厂商移动疫苗接种车产能（2024-2025）&amp;（台）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全球市场主要厂商移动疫苗接种车销量（2020-2025）&amp;（台）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全球市场主要厂商移动疫苗接种车销量市场份额（2020-2025）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全球市场主要厂商移动疫苗接种车销售收入（2020-2025）&amp;（百万美元）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全球市场主要厂商移动疫苗接种车销售收入市场份额（2020-2025）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全球市场主要厂商移动疫苗接种车销售价格（2020-2025）&amp;（美元/台）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2025年全球主要生产商移动疫苗接种车收入排名（百万美元）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中国市场主要厂商移动疫苗接种车销量（2020-2025）&amp;（台）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中国市场主要厂商移动疫苗接种车销量市场份额（2020-2025）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中国市场主要厂商移动疫苗接种车销售收入（2020-2025）&amp;（百万美元）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中国市场主要厂商移动疫苗接种车销售收入市场份额（2020-2025）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中国市场主要厂商移动疫苗接种车销售价格（2020-2025）&amp;（美元/台）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2025年中国主要生产商移动疫苗接种车收入排名（百万美元）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全球主要厂商移动疫苗接种车总部及产地分布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全球主要厂商移动疫苗接种车商业化日期</w:t>
      </w:r>
      <w:r>
        <w:rPr>
          <w:rFonts w:hint="eastAsia"/>
        </w:rPr>
        <w:br/>
      </w:r>
      <w:r>
        <w:rPr>
          <w:rFonts w:hint="eastAsia"/>
        </w:rPr>
        <w:t>　　表41 全球主要厂商移动疫苗接种车产品类型及应用</w:t>
      </w:r>
      <w:r>
        <w:rPr>
          <w:rFonts w:hint="eastAsia"/>
        </w:rPr>
        <w:br/>
      </w:r>
      <w:r>
        <w:rPr>
          <w:rFonts w:hint="eastAsia"/>
        </w:rPr>
        <w:t>　　表42 2025年全球移动疫苗接种车主要厂商市场地位（第一梯队、第二梯队和第三梯队）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全球不同产品类型移动疫苗接种车销量（2020-2025年）&amp;（台）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全球不同产品类型移动疫苗接种车销量市场份额（2020-2025）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全球不同产品类型移动疫苗接种车销量预测（2025-2031）&amp;（台）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全球市场不同产品类型移动疫苗接种车销量市场份额预测（2025-2031）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全球不同产品类型移动疫苗接种车收入（2020-2025年）&amp;（百万美元）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全球不同产品类型移动疫苗接种车收入市场份额（2020-2025）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全球不同产品类型移动疫苗接种车收入预测（2025-2031）&amp;（百万美元）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全球不同产品类型移动疫苗接种车收入市场份额预测（2025-2031）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中国不同产品类型移动疫苗接种车销量（2020-2025年）&amp;（台）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中国不同产品类型移动疫苗接种车销量市场份额（2020-2025）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中国不同产品类型移动疫苗接种车销量预测（2025-2031）&amp;（台）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中国不同产品类型移动疫苗接种车销量市场份额预测（2025-2031）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中国不同产品类型移动疫苗接种车收入（2020-2025年）&amp;（百万美元）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中国不同产品类型移动疫苗接种车收入市场份额（2020-2025）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中国不同产品类型移动疫苗接种车收入预测（2025-2031）&amp;（百万美元）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中国不同产品类型移动疫苗接种车收入市场份额预测（2025-2031）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全球不同应用移动疫苗接种车销量（2020-2025年）&amp;（台）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全球不同应用移动疫苗接种车销量市场份额（2020-2025）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全球不同应用移动疫苗接种车销量预测（2025-2031）&amp;（台）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全球市场不同应用移动疫苗接种车销量市场份额预测（2025-2031）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全球不同应用移动疫苗接种车收入（2020-2025年）&amp;（百万美元）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全球不同应用移动疫苗接种车收入市场份额（2020-2025）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全球不同应用移动疫苗接种车收入预测（2025-2031）&amp;（百万美元）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全球不同应用移动疫苗接种车收入市场份额预测（2025-2031）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中国不同应用移动疫苗接种车销量（2020-2025年）&amp;（台）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中国不同应用移动疫苗接种车销量市场份额（2020-2025）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中国不同应用移动疫苗接种车销量预测（2025-2031）&amp;（台）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中国不同应用移动疫苗接种车销量市场份额预测（2025-2031）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中国不同应用移动疫苗接种车收入（2020-2025年）&amp;（百万美元）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中国不同应用移动疫苗接种车收入市场份额（2020-2025）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中国不同应用移动疫苗接种车收入预测（2025-2031）&amp;（百万美元）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中国不同应用移动疫苗接种车收入市场份额预测（2025-2031）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移动疫苗接种车行业技术发展趋势</w:t>
      </w:r>
      <w:r>
        <w:rPr>
          <w:rFonts w:hint="eastAsia"/>
        </w:rPr>
        <w:br/>
      </w:r>
      <w:r>
        <w:rPr>
          <w:rFonts w:hint="eastAsia"/>
        </w:rPr>
        <w:t>　　表76 移动疫苗接种车行业主要驱动因素</w:t>
      </w:r>
      <w:r>
        <w:rPr>
          <w:rFonts w:hint="eastAsia"/>
        </w:rPr>
        <w:br/>
      </w:r>
      <w:r>
        <w:rPr>
          <w:rFonts w:hint="eastAsia"/>
        </w:rPr>
        <w:t>　　表77 移动疫苗接种车行业供应链分析</w:t>
      </w:r>
      <w:r>
        <w:rPr>
          <w:rFonts w:hint="eastAsia"/>
        </w:rPr>
        <w:br/>
      </w:r>
      <w:r>
        <w:rPr>
          <w:rFonts w:hint="eastAsia"/>
        </w:rPr>
        <w:t>　　表78 移动疫苗接种车上游原料供应商</w:t>
      </w:r>
      <w:r>
        <w:rPr>
          <w:rFonts w:hint="eastAsia"/>
        </w:rPr>
        <w:br/>
      </w:r>
      <w:r>
        <w:rPr>
          <w:rFonts w:hint="eastAsia"/>
        </w:rPr>
        <w:t>　　表79 移动疫苗接种车行业主要下游客户</w:t>
      </w:r>
      <w:r>
        <w:rPr>
          <w:rFonts w:hint="eastAsia"/>
        </w:rPr>
        <w:br/>
      </w:r>
      <w:r>
        <w:rPr>
          <w:rFonts w:hint="eastAsia"/>
        </w:rPr>
        <w:t>　　表80 移动疫苗接种车行业典型经销商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移动疫苗接种车生产基地、销售区域、竞争对手及市场地位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移动疫苗接种车产品规格、参数及市场应用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移动疫苗接种车销量（台）、收入（百万美元）、价格（美元/台）及毛利率（2020-2025）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移动疫苗接种车生产基地、销售区域、竞争对手及市场地位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移动疫苗接种车产品规格、参数及市场应用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移动疫苗接种车销量（台）、收入（百万美元）、价格（美元/台）及毛利率（2020-2025）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移动疫苗接种车生产基地、销售区域、竞争对手及市场地位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移动疫苗接种车产品规格、参数及市场应用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移动疫苗接种车销量（台）、收入（百万美元）、价格（美元/台）及毛利率（2020-2025）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移动疫苗接种车生产基地、销售区域、竞争对手及市场地位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移动疫苗接种车产品规格、参数及市场应用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移动疫苗接种车销量（台）、收入（百万美元）、价格（美元/台）及毛利率（2020-2025）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中国市场移动疫苗接种车产量、销量、进出口（2020-2025年）&amp;（台）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表102 中国市场移动疫苗接种车产量、销量、进出口预测（2025-2031）&amp;（台）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表103 中国市场移动疫苗接种车进出口贸易趋势</w:t>
      </w:r>
      <w:r>
        <w:rPr>
          <w:rFonts w:hint="eastAsia"/>
        </w:rPr>
        <w:br/>
      </w:r>
      <w:r>
        <w:rPr>
          <w:rFonts w:hint="eastAsia"/>
        </w:rPr>
        <w:t>　　表104 中国市场移动疫苗接种车主要进口来源</w:t>
      </w:r>
      <w:r>
        <w:rPr>
          <w:rFonts w:hint="eastAsia"/>
        </w:rPr>
        <w:br/>
      </w:r>
      <w:r>
        <w:rPr>
          <w:rFonts w:hint="eastAsia"/>
        </w:rPr>
        <w:t>　　表105 中国市场移动疫苗接种车主要出口目的地</w:t>
      </w:r>
      <w:r>
        <w:rPr>
          <w:rFonts w:hint="eastAsia"/>
        </w:rPr>
        <w:br/>
      </w:r>
      <w:r>
        <w:rPr>
          <w:rFonts w:hint="eastAsia"/>
        </w:rPr>
        <w:t>　　表106 中国移动疫苗接种车生产地区分布</w:t>
      </w:r>
      <w:r>
        <w:rPr>
          <w:rFonts w:hint="eastAsia"/>
        </w:rPr>
        <w:br/>
      </w:r>
      <w:r>
        <w:rPr>
          <w:rFonts w:hint="eastAsia"/>
        </w:rPr>
        <w:t>　　表107 中国移动疫苗接种车消费地区分布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移动疫苗接种车产品图片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全球不同产品类型移动疫苗接种车规模2020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全球不同产品类型移动疫苗接种车市场份额2024 VS 2025</w:t>
      </w:r>
      <w:r>
        <w:rPr>
          <w:rFonts w:hint="eastAsia"/>
        </w:rPr>
        <w:br/>
      </w:r>
      <w:r>
        <w:rPr>
          <w:rFonts w:hint="eastAsia"/>
        </w:rPr>
        <w:t>　　图4 基础型移动疫苗接种车产品图片</w:t>
      </w:r>
      <w:r>
        <w:rPr>
          <w:rFonts w:hint="eastAsia"/>
        </w:rPr>
        <w:br/>
      </w:r>
      <w:r>
        <w:rPr>
          <w:rFonts w:hint="eastAsia"/>
        </w:rPr>
        <w:t>　　图5 多功能型移动疫苗接种车产品图片</w:t>
      </w:r>
      <w:r>
        <w:rPr>
          <w:rFonts w:hint="eastAsia"/>
        </w:rPr>
        <w:br/>
      </w:r>
      <w:r>
        <w:rPr>
          <w:rFonts w:hint="eastAsia"/>
        </w:rPr>
        <w:t>　　图6 全球不同应用移动疫苗接种车规模2020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全球不同应用移动疫苗接种车市场份额2024 VS 2025</w:t>
      </w:r>
      <w:r>
        <w:rPr>
          <w:rFonts w:hint="eastAsia"/>
        </w:rPr>
        <w:br/>
      </w:r>
      <w:r>
        <w:rPr>
          <w:rFonts w:hint="eastAsia"/>
        </w:rPr>
        <w:t>　　图8 城市</w:t>
      </w:r>
      <w:r>
        <w:rPr>
          <w:rFonts w:hint="eastAsia"/>
        </w:rPr>
        <w:br/>
      </w:r>
      <w:r>
        <w:rPr>
          <w:rFonts w:hint="eastAsia"/>
        </w:rPr>
        <w:t>　　图9 农村</w:t>
      </w:r>
      <w:r>
        <w:rPr>
          <w:rFonts w:hint="eastAsia"/>
        </w:rPr>
        <w:br/>
      </w:r>
      <w:r>
        <w:rPr>
          <w:rFonts w:hint="eastAsia"/>
        </w:rPr>
        <w:t>　　图10 全球移动疫苗接种车产能、产量、产能利用率及发展趋势（2020-2031）&amp;（台）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全球移动疫苗接种车产量、需求量及发展趋势（2020-2031）&amp;（台）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全球主要地区移动疫苗接种车产量规模：2020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图13 全球主要地区移动疫苗接种车产量市场份额（2020-2031）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中国移动疫苗接种车产能、产量、产能利用率及发展趋势（2020-2031）&amp;（台）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中国移动疫苗接种车产量、市场需求量及发展趋势（2020-2031）&amp;（台）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中国移动疫苗接种车总产能占全球比重（2020-2031）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中国移动疫苗接种车总产量占全球比重（2020-2031）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全球移动疫苗接种车市场收入及增长率：（2020-2031）&amp;（百万美元）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全球市场移动疫苗接种车市场规模：2020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全球市场移动疫苗接种车销量及增长率（2020-2031）&amp;（台）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全球市场移动疫苗接种车价格趋势（2020-2031）&amp;（美元/台）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图22 中国移动疫苗接种车市场收入及增长率：（2020-2031）&amp;（百万美元）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中国市场移动疫苗接种车市场规模：2020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中国市场移动疫苗接种车销量及增长率（2020-2031）&amp;（台）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中国市场移动疫苗接种车销量占全球比重（2020-2031）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中国移动疫苗接种车收入占全球比重（2020-2031）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全球主要地区移动疫苗接种车销售收入规模：2020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全球主要地区移动疫苗接种车销售收入市场份额（2020-2025）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全球主要地区移动疫苗接种车销售收入市场份额（2024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全球主要地区移动疫苗接种车收入市场份额（2025-2031）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北美（美国和加拿大）移动疫苗接种车销量（2020-2031）&amp;（台）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北美（美国和加拿大）移动疫苗接种车销量份额（2020-2031）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北美（美国和加拿大）移动疫苗接种车收入（2020-2031）&amp;（百万美元）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北美（美国和加拿大）移动疫苗接种车收入份额（2020-2031）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欧洲（德国、英国、法国和意大利等国家）移动疫苗接种车销量（2020-2031）&amp;（台）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欧洲（德国、英国、法国和意大利等国家）移动疫苗接种车销量份额（2020-2031）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欧洲（德国、英国、法国和意大利等国家）移动疫苗接种车收入（2020-2031）&amp;（百万美元）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欧洲（德国、英国、法国和意大利等国家）移动疫苗接种车收入份额（2020-2031）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亚太（中国、日本、韩国、中国台湾、印度和东南亚等）移动疫苗接种车销量（2020-2031）&amp;（台）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亚太（中国、日本、韩国、中国台湾、印度和东南亚等）移动疫苗接种车销量份额（2020-2031）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亚太（中国、日本、韩国、中国台湾、印度和东南亚等）移动疫苗接种车收入（2020-2031）&amp;（百万美元）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亚太（中国、日本、韩国、中国台湾、印度和东南亚等）移动疫苗接种车收入份额（2020-2031）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拉美地区（墨西哥、巴西等国家）移动疫苗接种车销量（2020-2031）&amp;（台）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拉美地区（墨西哥、巴西等国家）移动疫苗接种车销量份额（2020-2031）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拉美地区（墨西哥、巴西等国家）移动疫苗接种车收入（2020-2031）&amp;（百万美元）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拉美地区（墨西哥、巴西等国家）移动疫苗接种车收入份额（2020-2031）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中东及非洲（土耳其、沙特等国家）移动疫苗接种车销量（2020-2031）&amp;（台）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中东及非洲（土耳其、沙特等国家）移动疫苗接种车销量份额（2020-2031）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中东及非洲（土耳其、沙特等国家）移动疫苗接种车收入（2020-2031）&amp;（百万美元）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中东及非洲（土耳其、沙特等国家）移动疫苗接种车收入份额（2020-2031）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2025年全球市场主要厂商移动疫苗接种车销量市场份额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2025年全球市场主要厂商移动疫苗接种车收入市场份额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2025年中国市场主要厂商移动疫苗接种车销量市场份额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2025年中国市场主要厂商移动疫苗接种车收入市场份额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2025年全球前五大生产商移动疫苗接种车市场份额</w:t>
      </w:r>
      <w:r>
        <w:rPr>
          <w:rFonts w:hint="eastAsia"/>
        </w:rPr>
        <w:br/>
      </w:r>
      <w:r>
        <w:rPr>
          <w:rFonts w:hint="eastAsia"/>
        </w:rPr>
        <w:t>　　图56 全球移动疫苗接种车第一梯队、第二梯队和第三梯队生产商（品牌）及市场份额（2025）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全球不同产品类型移动疫苗接种车价格走势（2020-2031）&amp;（美元/台）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图58 全球不同应用移动疫苗接种车价格走势（2020-2031）&amp;（美元/台）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移动疫苗接种车中国企业SWOT分析</w:t>
      </w:r>
      <w:r>
        <w:rPr>
          <w:rFonts w:hint="eastAsia"/>
        </w:rPr>
        <w:br/>
      </w:r>
      <w:r>
        <w:rPr>
          <w:rFonts w:hint="eastAsia"/>
        </w:rPr>
        <w:t>　　图60 移动疫苗接种车产业链</w:t>
      </w:r>
      <w:r>
        <w:rPr>
          <w:rFonts w:hint="eastAsia"/>
        </w:rPr>
        <w:br/>
      </w:r>
      <w:r>
        <w:rPr>
          <w:rFonts w:hint="eastAsia"/>
        </w:rPr>
        <w:t>　　图61 移动疫苗接种车行业采购模式分析</w:t>
      </w:r>
      <w:r>
        <w:rPr>
          <w:rFonts w:hint="eastAsia"/>
        </w:rPr>
        <w:br/>
      </w:r>
      <w:r>
        <w:rPr>
          <w:rFonts w:hint="eastAsia"/>
        </w:rPr>
        <w:t>　　图62 移动疫苗接种车行业生产模式分析</w:t>
      </w:r>
      <w:r>
        <w:rPr>
          <w:rFonts w:hint="eastAsia"/>
        </w:rPr>
        <w:br/>
      </w:r>
      <w:r>
        <w:rPr>
          <w:rFonts w:hint="eastAsia"/>
        </w:rPr>
        <w:t>　　图63 移动疫苗接种车行业销售模式分析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1e689df4e404d" w:history="1">
        <w:r>
          <w:rPr>
            <w:rStyle w:val="Hyperlink"/>
          </w:rPr>
          <w:t>2025-2031年全球与中国移动疫苗接种车行业现状及前景趋势分析报告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f1e689df4e404d" w:history="1">
        <w:r>
          <w:rPr>
            <w:rStyle w:val="Hyperlink"/>
          </w:rPr>
          <w:t>https://www.20087.com/6/31/YiDongYiMiaoJieZhongCheFaZhanXianZhuangQianJing.html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热点：流动打疫苗的车、移动疫苗接种车进校园、移动疫苗冰箱、移动疫苗接种车图片、移动接种车、移动疫苗接种车间图片、新冠疫苗接种车、我国首款移动疫苗接种车4月将投入使用、流动新冠疫苗接种车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2fedea4c946c7" w:history="1">
      <w:r>
        <w:rPr>
          <w:rStyle w:val="Hyperlink"/>
        </w:rPr>
        <w:t>2025-2031年全球与中国移动疫苗接种车行业现状及前景趋势分析报告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YiDongYiMiaoJieZhongCheFaZhanXianZhuangQianJing.html" TargetMode="External" Id="R8df1e689df4e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YiDongYiMiaoJieZhongCheFaZhanXianZhuangQianJing.html" TargetMode="External" Id="Rb632fedea4c9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2025-05-06T08:17:00Z</dcterms:created>
  <dcterms:modified xsi:type="dcterms:W3CDTF">2025-05-06T09:17:00Z</dcterms:modified>
  <dc:subject>2025-2031年全球与中国移动疫苗接种车行业现状及前景趋势分析报告</dc:subject>
  <dc:title>2025-2031年全球与中国移动疫苗接种车行业现状及前景趋势分析报告</dc:title>
  <cp:keywords>2025-2031年全球与中国移动疫苗接种车行业现状及前景趋势分析报告</cp:keywords>
  <dc:description>2025-2031年全球与中国移动疫苗接种车行业现状及前景趋势分析报告</dc:description>
</cp:coreProperties>
</file>