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58098537d4f7f" w:history="1">
              <w:r>
                <w:rPr>
                  <w:rStyle w:val="Hyperlink"/>
                </w:rPr>
                <w:t>2025-2031年中国空气洗瓶机市场现状调研与发展前景预测分析报告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58098537d4f7f" w:history="1">
              <w:r>
                <w:rPr>
                  <w:rStyle w:val="Hyperlink"/>
                </w:rPr>
                <w:t>2025-2031年中国空气洗瓶机市场现状调研与发展前景预测分析报告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58098537d4f7f" w:history="1">
                <w:r>
                  <w:rPr>
                    <w:rStyle w:val="Hyperlink"/>
                  </w:rPr>
                  <w:t>https://www.20087.com/6/01/KongQiXiPingJiFaZhanQianJing.html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洗瓶机是饮料、食品和制药行业瓶装生产线中的重要设备，通过高速气流吹扫清洗瓶子内部，去除杂质和残留物，无需水或清洁剂，既环保又高效。近年来，空气洗瓶机的技术不断革新，采用了更高压力的气源和更精密的气流控制系统，提高了清洗效果和速度。同时，设备的自动化水平和智能化监测系统的引入，如故障预警和性能数据分析，保障了生产连续性和品质一致性。此外，针对不同材质和形状的瓶子，空气洗瓶机的设计也趋向于模块化和灵活性，以适应多样化需求。</w:t>
      </w:r>
      <w:r>
        <w:rPr>
          <w:rFonts w:hint="eastAsia"/>
        </w:rPr>
        <w:br/>
      </w:r>
      <w:r>
        <w:rPr>
          <w:rFonts w:hint="eastAsia"/>
        </w:rPr>
        <w:t>　　未来，空气洗瓶机的发展将聚焦于能效提升和操作简便性。在能效方面，通过优化气流路径和采用节能型压缩机，减少空气泄漏和能源浪费，同时保证清洗效率。在操作简便性方面，将集成人机界面和远程诊断功能，简化操作流程，提高设备的易用性和维护效率。此外，随着物联网技术的应用，空气洗瓶机能够实现数据互联，与其他生产设备协同工作，形成智能化生产线，提升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58098537d4f7f" w:history="1">
        <w:r>
          <w:rPr>
            <w:rStyle w:val="Hyperlink"/>
          </w:rPr>
          <w:t>2025-2031年中国空气洗瓶机市场现状调研与发展前景预测分析报告</w:t>
        </w:r>
      </w:hyperlink>
      <w:r>
        <w:rPr>
          <w:rFonts w:hint="eastAsia"/>
        </w:rPr>
        <w:t>》基于权威数据和调研资料，采用定量与定性相结合的方法，系统分析了空气洗瓶机行业的现状和未来趋势。通过对行业的长期跟踪研究，报告提供了清晰的市场分析和趋势预测，帮助投资者更好地理解行业投资价值。同时，结合空气洗瓶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空气洗瓶机市场概述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按照不同产品类型，空气洗瓶机主要可以分为如下几个类别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中国不同产品类型空气洗瓶机增长趋势2020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从不同应用，空气洗瓶机主要包括如下几个方面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中国不同应用空气洗瓶机增长趋势2020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供水厂</w:t>
      </w:r>
      <w:r>
        <w:rPr>
          <w:rFonts w:hint="eastAsia"/>
        </w:rPr>
        <w:br/>
      </w:r>
      <w:r>
        <w:rPr>
          <w:rFonts w:hint="eastAsia"/>
        </w:rPr>
        <w:t>　　　　1.3.3 小型啤酒厂</w:t>
      </w:r>
      <w:r>
        <w:rPr>
          <w:rFonts w:hint="eastAsia"/>
        </w:rPr>
        <w:br/>
      </w:r>
      <w:r>
        <w:rPr>
          <w:rFonts w:hint="eastAsia"/>
        </w:rPr>
        <w:t>　　　　1.3.4 奶牛场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中国空气洗瓶机发展现状及未来趋势（2020-2031）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中国市场空气洗瓶机收入及增长率（2020-2031）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中国市场空气洗瓶机销量及增长率（2020-2031）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中国市场主要空气洗瓶机厂商分析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中国市场主要厂商空气洗瓶机销量及市场占有率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中国市场主要厂商空气洗瓶机销量（2020-2025）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中国市场主要厂商空气洗瓶机销量市场份额（2020-2025）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中国市场主要厂商空气洗瓶机收入及市场占有率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中国市场主要厂商空气洗瓶机收入（2020-2025）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中国市场主要厂商空气洗瓶机收入市场份额（2020-2025）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2025年中国市场主要厂商空气洗瓶机收入排名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中国市场主要厂商空气洗瓶机价格（2020-2025）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中国市场主要厂商空气洗瓶机总部及产地分布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中国市场主要厂商成立时间及空气洗瓶机商业化日期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中国市场主要厂商空气洗瓶机产品类型及应用</w:t>
      </w:r>
      <w:r>
        <w:rPr>
          <w:rFonts w:hint="eastAsia"/>
        </w:rPr>
        <w:br/>
      </w:r>
      <w:r>
        <w:rPr>
          <w:rFonts w:hint="eastAsia"/>
        </w:rPr>
        <w:t>　　2.7 空气洗瓶机行业集中度、竞争程度分析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空气洗瓶机行业集中度分析：2025年中国Top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中国市场空气洗瓶机第一梯队、第二梯队和第三梯队厂商（品牌）及2025年市场份额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重点企业（14）在中国市场空气洗瓶机销量、收入、价格及毛利率（2020-2025）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不同产品类型空气洗瓶机分析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中国市场不同产品类型空气洗瓶机销量（2020-2031）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中国市场不同产品类型空气洗瓶机销量及市场份额（2020-2025）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中国市场不同产品类型空气洗瓶机销量预测（2025-2031）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中国市场不同产品类型空气洗瓶机规模（2020-2031）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中国市场不同产品类型空气洗瓶机规模及市场份额（2020-2025）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中国市场不同产品类型空气洗瓶机规模预测（2025-2031）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中国市场不同产品类型空气洗瓶机价格走势（2020-2031）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不同应用空气洗瓶机分析</w:t>
      </w:r>
      <w:r>
        <w:rPr>
          <w:rFonts w:hint="eastAsia"/>
        </w:rPr>
        <w:br/>
      </w:r>
      <w:r>
        <w:rPr>
          <w:rFonts w:hint="eastAsia"/>
        </w:rPr>
        <w:t>　　5.1 中国市场不同应用空气洗瓶机销量（2020-2031）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中国市场不同应用空气洗瓶机销量及市场份额（2020-2025）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中国市场不同应用空气洗瓶机销量预测（2025-2031）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中国市场不同应用空气洗瓶机规模（2020-2031）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中国市场不同应用空气洗瓶机规模及市场份额（2020-2025）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中国市场不同应用空气洗瓶机规模预测（2025-2031）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中国市场不同应用空气洗瓶机价格走势（2020-2031）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空气洗瓶机行业发展分析---发展趋势</w:t>
      </w:r>
      <w:r>
        <w:rPr>
          <w:rFonts w:hint="eastAsia"/>
        </w:rPr>
        <w:br/>
      </w:r>
      <w:r>
        <w:rPr>
          <w:rFonts w:hint="eastAsia"/>
        </w:rPr>
        <w:t>　　6.2 空气洗瓶机行业发展分析---厂商壁垒</w:t>
      </w:r>
      <w:r>
        <w:rPr>
          <w:rFonts w:hint="eastAsia"/>
        </w:rPr>
        <w:br/>
      </w:r>
      <w:r>
        <w:rPr>
          <w:rFonts w:hint="eastAsia"/>
        </w:rPr>
        <w:t>　　6.3 空气洗瓶机行业发展分析---驱动因素</w:t>
      </w:r>
      <w:r>
        <w:rPr>
          <w:rFonts w:hint="eastAsia"/>
        </w:rPr>
        <w:br/>
      </w:r>
      <w:r>
        <w:rPr>
          <w:rFonts w:hint="eastAsia"/>
        </w:rPr>
        <w:t>　　6.4 空气洗瓶机行业发展分析---制约因素</w:t>
      </w:r>
      <w:r>
        <w:rPr>
          <w:rFonts w:hint="eastAsia"/>
        </w:rPr>
        <w:br/>
      </w:r>
      <w:r>
        <w:rPr>
          <w:rFonts w:hint="eastAsia"/>
        </w:rPr>
        <w:t>　　6.5 空气洗瓶机中国企业SWOT分析</w:t>
      </w:r>
      <w:r>
        <w:rPr>
          <w:rFonts w:hint="eastAsia"/>
        </w:rPr>
        <w:br/>
      </w:r>
      <w:r>
        <w:rPr>
          <w:rFonts w:hint="eastAsia"/>
        </w:rPr>
        <w:t>　　6.6 空气洗瓶机行业发展分析---行业政策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空气洗瓶机行业产业链简介</w:t>
      </w:r>
      <w:r>
        <w:rPr>
          <w:rFonts w:hint="eastAsia"/>
        </w:rPr>
        <w:br/>
      </w:r>
      <w:r>
        <w:rPr>
          <w:rFonts w:hint="eastAsia"/>
        </w:rPr>
        <w:t>　　7.2 空气洗瓶机产业链分析-上游</w:t>
      </w:r>
      <w:r>
        <w:rPr>
          <w:rFonts w:hint="eastAsia"/>
        </w:rPr>
        <w:br/>
      </w:r>
      <w:r>
        <w:rPr>
          <w:rFonts w:hint="eastAsia"/>
        </w:rPr>
        <w:t>　　7.3 空气洗瓶机产业链分析-中游</w:t>
      </w:r>
      <w:r>
        <w:rPr>
          <w:rFonts w:hint="eastAsia"/>
        </w:rPr>
        <w:br/>
      </w:r>
      <w:r>
        <w:rPr>
          <w:rFonts w:hint="eastAsia"/>
        </w:rPr>
        <w:t>　　7.4 空气洗瓶机产业链分析-下游</w:t>
      </w:r>
      <w:r>
        <w:rPr>
          <w:rFonts w:hint="eastAsia"/>
        </w:rPr>
        <w:br/>
      </w:r>
      <w:r>
        <w:rPr>
          <w:rFonts w:hint="eastAsia"/>
        </w:rPr>
        <w:t>　　7.5 空气洗瓶机行业采购模式</w:t>
      </w:r>
      <w:r>
        <w:rPr>
          <w:rFonts w:hint="eastAsia"/>
        </w:rPr>
        <w:br/>
      </w:r>
      <w:r>
        <w:rPr>
          <w:rFonts w:hint="eastAsia"/>
        </w:rPr>
        <w:t>　　7.6 空气洗瓶机行业生产模式</w:t>
      </w:r>
      <w:r>
        <w:rPr>
          <w:rFonts w:hint="eastAsia"/>
        </w:rPr>
        <w:br/>
      </w:r>
      <w:r>
        <w:rPr>
          <w:rFonts w:hint="eastAsia"/>
        </w:rPr>
        <w:t>　　7.7 空气洗瓶机行业销售模式及销售渠道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中国本土空气洗瓶机产能、产量分析</w:t>
      </w:r>
      <w:r>
        <w:rPr>
          <w:rFonts w:hint="eastAsia"/>
        </w:rPr>
        <w:br/>
      </w:r>
      <w:r>
        <w:rPr>
          <w:rFonts w:hint="eastAsia"/>
        </w:rPr>
        <w:t>　　8.1 中国空气洗瓶机供需现状及预测（2020-2031）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中国空气洗瓶机产能、产量、产能利用率及发展趋势（2020-2031）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中国空气洗瓶机产量、市场需求量及发展趋势（2020-2031）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中国空气洗瓶机进出口分析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中国市场空气洗瓶机主要进口来源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中国市场空气洗瓶机主要出口目的地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不同产品类型空气洗瓶机市场规模2020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不同应用空气洗瓶机市场规模2020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中国市场主要厂商空气洗瓶机销量（2020-2025）&amp;（台）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中国市场主要厂商空气洗瓶机销量市场份额（2020-2025）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中国市场主要厂商空气洗瓶机收入（2020-2025）&amp;（万元）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中国市场主要厂商空气洗瓶机收入份额（2020-2025）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2025年中国主要生产商空气洗瓶机收入排名（万元）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中国市场主要厂商空气洗瓶机价格（2020-2025）&amp;（元/台）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中国市场主要厂商空气洗瓶机总部及产地分布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中国市场主要厂商成立时间及空气洗瓶机商业化日期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中国市场主要厂商空气洗瓶机产品类型及应用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2025年中国市场空气洗瓶机主要厂商市场地位（第一梯队、第二梯队和第三梯队）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空气洗瓶机市场投资、并购等现状分析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空气洗瓶机生产基地、总部、竞争对手及市场地位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空气洗瓶机产品规格、参数及市场应用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空气洗瓶机销量（台）、收入（万元）、价格（元/台）及毛利率（2020-2025）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中国市场不同产品类型空气洗瓶机销量（2020-2025）&amp;（台）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中国市场不同产品类型空气洗瓶机销量市场份额（2020-2025）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中国市场不同产品类型空气洗瓶机销量预测（2025-2031）&amp;（台）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中国市场不同产品类型空气洗瓶机销量市场份额预测（2025-2031）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中国市场不同产品类型空气洗瓶机规模（2020-2025）&amp;（万元）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中国市场不同产品类型空气洗瓶机规模市场份额（2020-2025）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中国市场不同产品类型空气洗瓶机规模预测（2025-2031）&amp;（万元）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中国市场不同产品类型空气洗瓶机规模市场份额预测（2025-2031）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中国市场不同应用空气洗瓶机销量（2020-2025）&amp;（台）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93： 中国市场不同应用空气洗瓶机销量市场份额（2020-2025）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中国市场不同应用空气洗瓶机销量预测（2025-2031）&amp;（台）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中国市场不同应用空气洗瓶机销量市场份额预测（2025-2031）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中国市场不同应用空气洗瓶机规模（2020-2025）&amp;（万元）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中国市场不同应用空气洗瓶机规模市场份额（2020-2025）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中国市场不同应用空气洗瓶机规模预测（2025-2031）&amp;（万元）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中国市场不同应用空气洗瓶机规模市场份额预测（2025-2031）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空气洗瓶机行业发展分析---发展趋势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空气洗瓶机行业发展分析---厂商壁垒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空气洗瓶机行业发展分析---驱动因素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空气洗瓶机行业发展分析---制约因素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空气洗瓶机行业相关重点政策一览</w:t>
      </w:r>
      <w:r>
        <w:rPr>
          <w:rFonts w:hint="eastAsia"/>
        </w:rPr>
        <w:br/>
      </w:r>
      <w:r>
        <w:rPr>
          <w:rFonts w:hint="eastAsia"/>
        </w:rPr>
        <w:t>　　表 105： 空气洗瓶机行业供应链分析</w:t>
      </w:r>
      <w:r>
        <w:rPr>
          <w:rFonts w:hint="eastAsia"/>
        </w:rPr>
        <w:br/>
      </w:r>
      <w:r>
        <w:rPr>
          <w:rFonts w:hint="eastAsia"/>
        </w:rPr>
        <w:t>　　表 106： 空气洗瓶机上游原料供应商</w:t>
      </w:r>
      <w:r>
        <w:rPr>
          <w:rFonts w:hint="eastAsia"/>
        </w:rPr>
        <w:br/>
      </w:r>
      <w:r>
        <w:rPr>
          <w:rFonts w:hint="eastAsia"/>
        </w:rPr>
        <w:t>　　表 107： 空气洗瓶机行业主要下游客户</w:t>
      </w:r>
      <w:r>
        <w:rPr>
          <w:rFonts w:hint="eastAsia"/>
        </w:rPr>
        <w:br/>
      </w:r>
      <w:r>
        <w:rPr>
          <w:rFonts w:hint="eastAsia"/>
        </w:rPr>
        <w:t>　　表 108： 空气洗瓶机典型经销商</w:t>
      </w:r>
      <w:r>
        <w:rPr>
          <w:rFonts w:hint="eastAsia"/>
        </w:rPr>
        <w:br/>
      </w:r>
      <w:r>
        <w:rPr>
          <w:rFonts w:hint="eastAsia"/>
        </w:rPr>
        <w:t>　　表 109： 中国空气洗瓶机产量、销量、进口量及出口量（2020-2025）&amp;（台）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110： 中国空气洗瓶机产量、销量、进口量及出口量预测（2025-2031）&amp;（台）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中国市场空气洗瓶机主要进口来源</w:t>
      </w:r>
      <w:r>
        <w:rPr>
          <w:rFonts w:hint="eastAsia"/>
        </w:rPr>
        <w:br/>
      </w:r>
      <w:r>
        <w:rPr>
          <w:rFonts w:hint="eastAsia"/>
        </w:rPr>
        <w:t>　　表 112： 中国市场空气洗瓶机主要出口目的地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空气洗瓶机产品图片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中国不同产品类型空气洗瓶机市场规模市场份额2024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半自动产品图片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中国不同应用空气洗瓶机市场份额2024 VS 2025</w:t>
      </w:r>
      <w:r>
        <w:rPr>
          <w:rFonts w:hint="eastAsia"/>
        </w:rPr>
        <w:br/>
      </w:r>
      <w:r>
        <w:rPr>
          <w:rFonts w:hint="eastAsia"/>
        </w:rPr>
        <w:t>　　图 6： 供水厂</w:t>
      </w:r>
      <w:r>
        <w:rPr>
          <w:rFonts w:hint="eastAsia"/>
        </w:rPr>
        <w:br/>
      </w:r>
      <w:r>
        <w:rPr>
          <w:rFonts w:hint="eastAsia"/>
        </w:rPr>
        <w:t>　　图 7： 小型啤酒厂</w:t>
      </w:r>
      <w:r>
        <w:rPr>
          <w:rFonts w:hint="eastAsia"/>
        </w:rPr>
        <w:br/>
      </w:r>
      <w:r>
        <w:rPr>
          <w:rFonts w:hint="eastAsia"/>
        </w:rPr>
        <w:t>　　图 8： 奶牛场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中国市场空气洗瓶机市场规模，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中国市场空气洗瓶机收入及增长率（2020-2031）&amp;（万元）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中国市场空气洗瓶机销量及增长率（2020-2031）&amp;（台）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2025年中国市场主要厂商空气洗瓶机销量市场份额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2025年中国市场主要厂商空气洗瓶机收入市场份额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2025年中国市场前五大厂商空气洗瓶机市场份额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2025年中国市场空气洗瓶机第一梯队、第二梯队和第三梯队厂商（品牌）及市场份额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中国市场不同产品类型空气洗瓶机价格走势（2020-2031）&amp;（元/台）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中国市场不同应用空气洗瓶机价格走势（2020-2031）&amp;（元/台）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空气洗瓶机中国企业SWOT分析</w:t>
      </w:r>
      <w:r>
        <w:rPr>
          <w:rFonts w:hint="eastAsia"/>
        </w:rPr>
        <w:br/>
      </w:r>
      <w:r>
        <w:rPr>
          <w:rFonts w:hint="eastAsia"/>
        </w:rPr>
        <w:t>　　图 21： 空气洗瓶机产业链</w:t>
      </w:r>
      <w:r>
        <w:rPr>
          <w:rFonts w:hint="eastAsia"/>
        </w:rPr>
        <w:br/>
      </w:r>
      <w:r>
        <w:rPr>
          <w:rFonts w:hint="eastAsia"/>
        </w:rPr>
        <w:t>　　图 22： 空气洗瓶机行业采购模式分析</w:t>
      </w:r>
      <w:r>
        <w:rPr>
          <w:rFonts w:hint="eastAsia"/>
        </w:rPr>
        <w:br/>
      </w:r>
      <w:r>
        <w:rPr>
          <w:rFonts w:hint="eastAsia"/>
        </w:rPr>
        <w:t>　　图 23： 空气洗瓶机行业生产模式分析</w:t>
      </w:r>
      <w:r>
        <w:rPr>
          <w:rFonts w:hint="eastAsia"/>
        </w:rPr>
        <w:br/>
      </w:r>
      <w:r>
        <w:rPr>
          <w:rFonts w:hint="eastAsia"/>
        </w:rPr>
        <w:t>　　图 24： 空气洗瓶机行业销售模式分析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中国空气洗瓶机产能、产量、产能利用率及发展趋势（2020-2031）&amp;（台）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中国空气洗瓶机产量、市场需求量及发展趋势（2020-2031）&amp;（台）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58098537d4f7f" w:history="1">
        <w:r>
          <w:rPr>
            <w:rStyle w:val="Hyperlink"/>
          </w:rPr>
          <w:t>2025-2031年中国空气洗瓶机市场现状调研与发展前景预测分析报告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58098537d4f7f" w:history="1">
        <w:r>
          <w:rPr>
            <w:rStyle w:val="Hyperlink"/>
          </w:rPr>
          <w:t>https://www.20087.com/6/01/KongQiXiPingJiFaZhanQianJing.html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热点：空气洗瓶机 小口、空气洗瓶机如何把瓶子里的毛发清洗彻底、空气洗瓶机参数详解、空气洗瓶机原理、洗气瓶如何使用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2dfca17de4e1c" w:history="1">
      <w:r>
        <w:rPr>
          <w:rStyle w:val="Hyperlink"/>
        </w:rPr>
        <w:t>2025-2031年中国空气洗瓶机市场现状调研与发展前景预测分析报告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ongQiXiPingJiFaZhanQianJing.html" TargetMode="External" Id="R53258098537d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ongQiXiPingJiFaZhanQianJing.html" TargetMode="External" Id="R9ce2dfca17de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2025-04-27T23:30:00Z</dcterms:created>
  <dcterms:modified xsi:type="dcterms:W3CDTF">2025-04-28T00:30:00Z</dcterms:modified>
  <dc:subject>2025-2031年中国空气洗瓶机市场现状调研与发展前景预测分析报告</dc:subject>
  <dc:title>2025-2031年中国空气洗瓶机市场现状调研与发展前景预测分析报告</dc:title>
  <cp:keywords>2025-2031年中国空气洗瓶机市场现状调研与发展前景预测分析报告</cp:keywords>
  <dc:description>2025-2031年中国空气洗瓶机市场现状调研与发展前景预测分析报告</dc:description>
</cp:coreProperties>
</file>