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5f4c3b360410f" w:history="1">
              <w:r>
                <w:rPr>
                  <w:rStyle w:val="Hyperlink"/>
                </w:rPr>
                <w:t>中国立式平衡机行业发展研究与行业前景分析报告（2025-2031年）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5f4c3b360410f" w:history="1">
              <w:r>
                <w:rPr>
                  <w:rStyle w:val="Hyperlink"/>
                </w:rPr>
                <w:t>中国立式平衡机行业发展研究与行业前景分析报告（2025-2031年）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5f4c3b360410f" w:history="1">
                <w:r>
                  <w:rPr>
                    <w:rStyle w:val="Hyperlink"/>
                  </w:rPr>
                  <w:t>https://www.20087.com/6/51/LiShiPingHengJiFaZhanXianZhuangQianJing.html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平衡机是一种用于检测和校正旋转部件不平衡的专业设备，近年来随着制造业精度要求的提高，其市场需求持续增长。当前市场上，立式平衡机不仅在精度、稳定性方面有所提升，还在自动化水平和数据处理能力方面取得了重要进展。随着计算机技术和传感器技术的发展，立式平衡机的操作变得更加简单快捷，能够实现快速准确的平衡调整。此外，随着对生产效率的要求提高，立式平衡机的自动化操作功能也得到了加强，能够更好地满足连续生产过程中的需求。</w:t>
      </w:r>
      <w:r>
        <w:rPr>
          <w:rFonts w:hint="eastAsia"/>
        </w:rPr>
        <w:br/>
      </w:r>
      <w:r>
        <w:rPr>
          <w:rFonts w:hint="eastAsia"/>
        </w:rPr>
        <w:t>　　未来，立式平衡机的发展将更加侧重于技术创新和智能化水平的提升。一方面，随着新材料和新技术的应用，立式平衡机将朝着更高效、更智能的方向发展，例如通过集成传感器和自动调整系统提高平衡校正的速度和精度。另一方面，随着对生产安全性和可靠性的重视，立式平衡机将更加注重提供全面的安全保障措施，如异常检测和自动报警功能。此外，随着物联网技术的发展，立式平衡机还将更加注重与其他生产设备的集成，实现远程监控和数据共享功能，提高整个生产线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5f4c3b360410f" w:history="1">
        <w:r>
          <w:rPr>
            <w:rStyle w:val="Hyperlink"/>
          </w:rPr>
          <w:t>中国立式平衡机行业发展研究与行业前景分析报告（2025-2031年）</w:t>
        </w:r>
      </w:hyperlink>
      <w:r>
        <w:rPr>
          <w:rFonts w:hint="eastAsia"/>
        </w:rPr>
        <w:t>》系统分析了我国立式平衡机行业的市场规模、市场需求及价格动态，深入探讨了立式平衡机产业链结构与发展特点。报告对立式平衡机细分市场进行了详细剖析，基于科学数据预测了市场前景及未来发展趋势，同时聚焦立式平衡机重点企业，评估了品牌影响力、市场竞争力及行业集中度变化。通过专业分析与客观洞察，报告为投资者、产业链相关企业及政府决策部门提供了重要参考，是把握立式平衡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立式平衡机市场概述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按照不同分类，立式平衡机主要可以分为如下几个类别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不同分类立式平衡机增长趋势2020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从不同应用，立式平衡机主要包括如下几个方面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中国立式平衡机发展现状及未来趋势（2020-2031）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中国市场立式平衡机销售规模及增长率（2020-2031）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中国市场立式平衡机销量及增长率（2020-2031）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中国市场主要立式平衡机厂商分析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中国市场主要厂商立式平衡机销量、收入及市场份额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中国市场主要厂商立式平衡机销量（2020-2025）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中国市场主要厂商立式平衡机收入（2020-2025）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2025年中国市场主要厂商立式平衡机收入排名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中国市场主要厂商立式平衡机价格（2020-2025）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中国市场主要厂商立式平衡机产地分布及商业化日期</w:t>
      </w:r>
      <w:r>
        <w:rPr>
          <w:rFonts w:hint="eastAsia"/>
        </w:rPr>
        <w:br/>
      </w:r>
      <w:r>
        <w:rPr>
          <w:rFonts w:hint="eastAsia"/>
        </w:rPr>
        <w:t>　　2.3 立式平衡机行业集中度、竞争程度分析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立式平衡机行业集中度分析：中国Top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中国市场立式平衡机第一梯队、第二梯队和第三梯队厂商（品牌）及市场份额（2024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中国主要地区立式平衡机分析</w:t>
      </w:r>
      <w:r>
        <w:rPr>
          <w:rFonts w:hint="eastAsia"/>
        </w:rPr>
        <w:br/>
      </w:r>
      <w:r>
        <w:rPr>
          <w:rFonts w:hint="eastAsia"/>
        </w:rPr>
        <w:t>　　3.1 中国主要地区立式平衡机市场规模分析：2020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中国主要地区立式平衡机销量及市场份额（2020-2025）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中国主要地区立式平衡机销量及市场份额预测（2025-2031）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中国主要地区立式平衡机销售规模及市场份额（2020-2025）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中国主要地区立式平衡机销售规模及市场份额预测（2025-2031）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华东地区立式平衡机销量、销售规模及增长率（2020-2031）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华南地区立式平衡机销量、销售规模及增长率（2020-2031）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华中地区立式平衡机销量、销售规模及增长率（2020-2031）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华北地区立式平衡机销量、销售规模及增长率（2020-2031）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西南地区立式平衡机销量、销售规模及增长率（2020-2031）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东北及西北地区立式平衡机销量、销售规模及增长率（2020-2031）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中国市场立式平衡机主要企业分析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不同分类立式平衡机分析</w:t>
      </w:r>
      <w:r>
        <w:rPr>
          <w:rFonts w:hint="eastAsia"/>
        </w:rPr>
        <w:br/>
      </w:r>
      <w:r>
        <w:rPr>
          <w:rFonts w:hint="eastAsia"/>
        </w:rPr>
        <w:t>　　5.1 中国市场不同分类立式平衡机销量（2020-2031）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中国市场不同分类立式平衡机销量及市场份额（2020-2025）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中国市场不同分类立式平衡机销量预测（2025-2031）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中国市场不同分类立式平衡机规模（2020-2031）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中国市场不同分类立式平衡机规模及市场份额（2020-2025）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中国市场不同分类立式平衡机规模预测（2025-2031）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中国市场不同分类立式平衡机价格走势（2020-2031）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不同应用立式平衡机分析</w:t>
      </w:r>
      <w:r>
        <w:rPr>
          <w:rFonts w:hint="eastAsia"/>
        </w:rPr>
        <w:br/>
      </w:r>
      <w:r>
        <w:rPr>
          <w:rFonts w:hint="eastAsia"/>
        </w:rPr>
        <w:t>　　6.1 中国市场不同应用立式平衡机销量（2020-2031）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中国市场不同应用立式平衡机销量及市场份额（2020-2025）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中国市场不同应用立式平衡机销量预测（2025-2031）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中国市场不同应用立式平衡机规模（2020-2031）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中国市场不同应用立式平衡机规模及市场份额（2020-2025）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中国市场不同应用立式平衡机规模预测（2025-2031）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中国市场不同应用立式平衡机价格走势（2020-2031）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立式平衡机行业技术发展趋势</w:t>
      </w:r>
      <w:r>
        <w:rPr>
          <w:rFonts w:hint="eastAsia"/>
        </w:rPr>
        <w:br/>
      </w:r>
      <w:r>
        <w:rPr>
          <w:rFonts w:hint="eastAsia"/>
        </w:rPr>
        <w:t>　　7.2 立式平衡机行业主要的增长驱动因素</w:t>
      </w:r>
      <w:r>
        <w:rPr>
          <w:rFonts w:hint="eastAsia"/>
        </w:rPr>
        <w:br/>
      </w:r>
      <w:r>
        <w:rPr>
          <w:rFonts w:hint="eastAsia"/>
        </w:rPr>
        <w:t>　　7.3 立式平衡机中国企业SWOT分析</w:t>
      </w:r>
      <w:r>
        <w:rPr>
          <w:rFonts w:hint="eastAsia"/>
        </w:rPr>
        <w:br/>
      </w:r>
      <w:r>
        <w:rPr>
          <w:rFonts w:hint="eastAsia"/>
        </w:rPr>
        <w:t>　　7.4 中国立式平衡机行业政策环境分析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政策环境对立式平衡机行业的影响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立式平衡机行业产业链简介</w:t>
      </w:r>
      <w:r>
        <w:rPr>
          <w:rFonts w:hint="eastAsia"/>
        </w:rPr>
        <w:br/>
      </w:r>
      <w:r>
        <w:rPr>
          <w:rFonts w:hint="eastAsia"/>
        </w:rPr>
        <w:t>　　8.3 立式平衡机行业供应链分析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上下游行业对立式平衡机行业的影响</w:t>
      </w:r>
      <w:r>
        <w:rPr>
          <w:rFonts w:hint="eastAsia"/>
        </w:rPr>
        <w:br/>
      </w:r>
      <w:r>
        <w:rPr>
          <w:rFonts w:hint="eastAsia"/>
        </w:rPr>
        <w:t>　　8.4 立式平衡机行业采购模式</w:t>
      </w:r>
      <w:r>
        <w:rPr>
          <w:rFonts w:hint="eastAsia"/>
        </w:rPr>
        <w:br/>
      </w:r>
      <w:r>
        <w:rPr>
          <w:rFonts w:hint="eastAsia"/>
        </w:rPr>
        <w:t>　　8.5 立式平衡机行业生产模式</w:t>
      </w:r>
      <w:r>
        <w:rPr>
          <w:rFonts w:hint="eastAsia"/>
        </w:rPr>
        <w:br/>
      </w:r>
      <w:r>
        <w:rPr>
          <w:rFonts w:hint="eastAsia"/>
        </w:rPr>
        <w:t>　　8.6 立式平衡机行业销售模式及销售渠道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中国本土立式平衡机产能、产量分析</w:t>
      </w:r>
      <w:r>
        <w:rPr>
          <w:rFonts w:hint="eastAsia"/>
        </w:rPr>
        <w:br/>
      </w:r>
      <w:r>
        <w:rPr>
          <w:rFonts w:hint="eastAsia"/>
        </w:rPr>
        <w:t>　　9.1 中国立式平衡机供需现状及预测（2020-2031）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中国立式平衡机产能、产量、产能利用率及发展趋势（2020-2031）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中国立式平衡机产量、市场需求量及发展趋势（2020-2031）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中国立式平衡机进出口分析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中国市场立式平衡机主要进口来源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中国市场立式平衡机主要出口目的地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中国本土生产商立式平衡机产能分析（2020-2025）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中国本土生产商立式平衡机产量分析（2020-2025）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按照不同分类，立式平衡机主要可以分为如下几个类别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不同分类立式平衡机市场规模2020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从不同应用，立式平衡机主要包括如下几个方面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不同应用立式平衡机市场规模2020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中国市场主要厂商立式平衡机销量（2020-2025）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中国市场主要厂商立式平衡机收入（2020-2025）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中国市场主要厂商立式平衡机收入份额（2020-2025）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2025年中国主要生产商立式平衡机收入排名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中国市场主要厂商立式平衡机价格（2020-2025）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中国市场主要厂商立式平衡机产地分布及商业化日期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中国主要地区立式平衡机销售规模：2020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中国主要地区立式平衡机销量（2020-2025）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中国主要地区立式平衡机销量（2025-2031）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中国主要地区立式平衡机销量份额（2025-2031）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中国主要地区立式平衡机销售规模（2020-2025）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中国主要地区立式平衡机销售规模份额（2020-2025）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中国主要地区立式平衡机销售规模（2025-2031）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中国主要地区立式平衡机销售规模份额（2025-2031）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立式平衡机生产基地、总部、竞争对手及市场地位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重点企业（10）立式平衡机销量、收入、价格及毛利率（2020-2025）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中国市场不同分类立式平衡机销量（2020-2025）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中国市场不同分类立式平衡机销量预测（2025-2031）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中国市场不同分类立式平衡机销量市场份额预测（2025-2031）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中国市场不同分类立式平衡机规模（2020-2025）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中国市场不同分类立式平衡机规模市场份额（2020-2025）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中国市场不同分类立式平衡机规模预测（2025-2031）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中国市场不同分类立式平衡机规模市场份额预测（2025-2031）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中国市场不同分类立式平衡机价格走势（2020-2031）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中国市场不同应用立式平衡机销量（2020-2025）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中国市场不同应用立式平衡机销量预测（2025-2031）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中国市场不同应用立式平衡机销量市场份额预测（2025-2031）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中国市场不同应用立式平衡机规模（2020-2025）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中国市场不同应用立式平衡机规模市场份额（2020-2025）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中国市场不同应用立式平衡机规模预测（2025-2031）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中国市场不同应用立式平衡机规模市场份额预测（2025-2031）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中国市场不同应用立式平衡机价格走势（2020-2031）</w:t>
      </w:r>
      <w:r>
        <w:rPr>
          <w:rFonts w:hint="eastAsia"/>
        </w:rPr>
        <w:br/>
      </w:r>
      <w:r>
        <w:rPr>
          <w:rFonts w:hint="eastAsia"/>
        </w:rPr>
        <w:t>　　表： 立式平衡机行业技术发展趋势</w:t>
      </w:r>
      <w:r>
        <w:rPr>
          <w:rFonts w:hint="eastAsia"/>
        </w:rPr>
        <w:br/>
      </w:r>
      <w:r>
        <w:rPr>
          <w:rFonts w:hint="eastAsia"/>
        </w:rPr>
        <w:t>　　表： 立式平衡机行业主要的增长驱动因素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立式平衡机行业供应链分析</w:t>
      </w:r>
      <w:r>
        <w:rPr>
          <w:rFonts w:hint="eastAsia"/>
        </w:rPr>
        <w:br/>
      </w:r>
      <w:r>
        <w:rPr>
          <w:rFonts w:hint="eastAsia"/>
        </w:rPr>
        <w:t>　　表： 立式平衡机上游原料供应商</w:t>
      </w:r>
      <w:r>
        <w:rPr>
          <w:rFonts w:hint="eastAsia"/>
        </w:rPr>
        <w:br/>
      </w:r>
      <w:r>
        <w:rPr>
          <w:rFonts w:hint="eastAsia"/>
        </w:rPr>
        <w:t>　　表： 立式平衡机行业下游客户分析</w:t>
      </w:r>
      <w:r>
        <w:rPr>
          <w:rFonts w:hint="eastAsia"/>
        </w:rPr>
        <w:br/>
      </w:r>
      <w:r>
        <w:rPr>
          <w:rFonts w:hint="eastAsia"/>
        </w:rPr>
        <w:t>　　表： 立式平衡机行业主要下游客户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上下游行业对立式平衡机行业的影响</w:t>
      </w:r>
      <w:r>
        <w:rPr>
          <w:rFonts w:hint="eastAsia"/>
        </w:rPr>
        <w:br/>
      </w:r>
      <w:r>
        <w:rPr>
          <w:rFonts w:hint="eastAsia"/>
        </w:rPr>
        <w:t>　　表： 立式平衡机行业主要经销商</w:t>
      </w:r>
      <w:r>
        <w:rPr>
          <w:rFonts w:hint="eastAsia"/>
        </w:rPr>
        <w:br/>
      </w:r>
      <w:r>
        <w:rPr>
          <w:rFonts w:hint="eastAsia"/>
        </w:rPr>
        <w:t>　　表： 中国立式平衡机产量、销量、进口量及出口量（2020-2025）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中国立式平衡机产量、销量、进口量及出口量预测（2025-2031）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中国市场立式平衡机主要进口来源</w:t>
      </w:r>
      <w:r>
        <w:rPr>
          <w:rFonts w:hint="eastAsia"/>
        </w:rPr>
        <w:br/>
      </w:r>
      <w:r>
        <w:rPr>
          <w:rFonts w:hint="eastAsia"/>
        </w:rPr>
        <w:t>　　表： 中国市场立式平衡机主要出口目的地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中国本主要土生产商立式平衡机产能（2020-2025）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中国本土主要生产商立式平衡机产能份额（2020-2025）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中国本土主要生产商立式平衡机产量（2020-2025）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中国本土主要生产商立式平衡机产量份额（2020-2025）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立式平衡机产品图片</w:t>
      </w:r>
      <w:r>
        <w:rPr>
          <w:rFonts w:hint="eastAsia"/>
        </w:rPr>
        <w:br/>
      </w:r>
      <w:r>
        <w:rPr>
          <w:rFonts w:hint="eastAsia"/>
        </w:rPr>
        <w:t>　　图： 中国不同分类立式平衡机市场规模市场份额2024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中国不同分类立式平衡机产品图片</w:t>
      </w:r>
      <w:r>
        <w:rPr>
          <w:rFonts w:hint="eastAsia"/>
        </w:rPr>
        <w:br/>
      </w:r>
      <w:r>
        <w:rPr>
          <w:rFonts w:hint="eastAsia"/>
        </w:rPr>
        <w:t>　　图： 中国不同应用立式平衡机市场份额2024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中国不同应用立式平衡机</w:t>
      </w:r>
      <w:r>
        <w:rPr>
          <w:rFonts w:hint="eastAsia"/>
        </w:rPr>
        <w:br/>
      </w:r>
      <w:r>
        <w:rPr>
          <w:rFonts w:hint="eastAsia"/>
        </w:rPr>
        <w:t>　　图： 中国立式平衡机市场规模预测（2020-2031）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中国市场立式平衡机市场规模,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中国市场立式平衡机销售规模及增长率（2020-2031）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中国市场立式平衡机销量及增长率（2020-2031）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2025年中国市场主要厂商立式平衡机销量市场份额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2025年中国市场主要厂商立式平衡机收入市场份额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2025年中国市场前五及前十大厂商商立式平衡机市场份额</w:t>
      </w:r>
      <w:r>
        <w:rPr>
          <w:rFonts w:hint="eastAsia"/>
        </w:rPr>
        <w:br/>
      </w:r>
      <w:r>
        <w:rPr>
          <w:rFonts w:hint="eastAsia"/>
        </w:rPr>
        <w:t>　　图： 中国市场立式平衡机第一梯队、第二梯队和第三梯队厂商（品牌）及市场份额（2024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中国主要地区立式平衡机销量市场份额（2024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中国主要地区立式平衡机销售规模份额（2024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华东地区立式平衡机销量及增长率（2020-2031）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华东地区立式平衡机销售规模及增长率（2020-2031）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华南地区立式平衡机销量及增长率（2020-2031）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华南地区立式平衡机销售规模及增长率（2020-2031）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华中地区立式平衡机销量及增长率（2020-2031）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华中地区立式平衡机销售规模及增长率（2020-2031）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华北地区立式平衡机销量及增长率（2020-2031）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华北地区立式平衡机销售规模及增长率（2020-2031）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西南地区立式平衡机销量及增长率（2020-2031）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西南地区立式平衡机销售规模及增长率（2020-2031）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东北及西北地区立式平衡机销量及增长率（2020-2031）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东北及西北地区立式平衡机销售规模及增长率（2020-2031）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立式平衡机中国企业SWOT分析</w:t>
      </w:r>
      <w:r>
        <w:rPr>
          <w:rFonts w:hint="eastAsia"/>
        </w:rPr>
        <w:br/>
      </w:r>
      <w:r>
        <w:rPr>
          <w:rFonts w:hint="eastAsia"/>
        </w:rPr>
        <w:t>　　图： 立式平衡机产业链</w:t>
      </w:r>
      <w:r>
        <w:rPr>
          <w:rFonts w:hint="eastAsia"/>
        </w:rPr>
        <w:br/>
      </w:r>
      <w:r>
        <w:rPr>
          <w:rFonts w:hint="eastAsia"/>
        </w:rPr>
        <w:t>　　图： 立式平衡机行业采购模式分析</w:t>
      </w:r>
      <w:r>
        <w:rPr>
          <w:rFonts w:hint="eastAsia"/>
        </w:rPr>
        <w:br/>
      </w:r>
      <w:r>
        <w:rPr>
          <w:rFonts w:hint="eastAsia"/>
        </w:rPr>
        <w:t>　　图： 立式平衡机行业销售模式分析</w:t>
      </w:r>
      <w:r>
        <w:rPr>
          <w:rFonts w:hint="eastAsia"/>
        </w:rPr>
        <w:br/>
      </w:r>
      <w:r>
        <w:rPr>
          <w:rFonts w:hint="eastAsia"/>
        </w:rPr>
        <w:t>　　图： 立式平衡机行业销售模式分析</w:t>
      </w:r>
      <w:r>
        <w:rPr>
          <w:rFonts w:hint="eastAsia"/>
        </w:rPr>
        <w:br/>
      </w:r>
      <w:r>
        <w:rPr>
          <w:rFonts w:hint="eastAsia"/>
        </w:rPr>
        <w:t>　　图： 中国立式平衡机产能、产量、产能利用率及发展趋势（2020-2031）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中国立式平衡机产量、市场需求量及发展趋势（2020-2031）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5f4c3b360410f" w:history="1">
        <w:r>
          <w:rPr>
            <w:rStyle w:val="Hyperlink"/>
          </w:rPr>
          <w:t>中国立式平衡机行业发展研究与行业前景分析报告（2025-2031年）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5f4c3b360410f" w:history="1">
        <w:r>
          <w:rPr>
            <w:rStyle w:val="Hyperlink"/>
          </w:rPr>
          <w:t>https://www.20087.com/6/51/LiShiPingHengJiFaZhanXianZhuangQianJing.html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机是用来干什么的、立式平衡机和卧式平衡机的区别、自行曲臂式液压升降机、立式平衡机分析报告、优耐特平衡机说明书、立式平衡机研究报告、立式动平衡机厂家、立式平衡机YL0-20、动平衡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eb8cb668e4615" w:history="1">
      <w:r>
        <w:rPr>
          <w:rStyle w:val="Hyperlink"/>
        </w:rPr>
        <w:t>中国立式平衡机行业发展研究与行业前景分析报告（2025-2031年）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LiShiPingHengJiFaZhanXianZhuangQianJing.html" TargetMode="External" Id="R68d5f4c3b360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LiShiPingHengJiFaZhanXianZhuangQianJing.html" TargetMode="External" Id="R993eb8cb668e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2025-02-26T07:16:00Z</dcterms:created>
  <dcterms:modified xsi:type="dcterms:W3CDTF">2025-02-26T08:16:00Z</dcterms:modified>
  <dc:subject>中国立式平衡机行业发展研究与行业前景分析报告（2025-2031年）</dc:subject>
  <dc:title>中国立式平衡机行业发展研究与行业前景分析报告（2025-2031年）</dc:title>
  <cp:keywords>中国立式平衡机行业发展研究与行业前景分析报告（2025-2031年）</cp:keywords>
  <dc:description>中国立式平衡机行业发展研究与行业前景分析报告（2025-2031年）</dc:description>
</cp:coreProperties>
</file>