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8094f4b1e4dda" w:history="1">
              <w:r>
                <w:rPr>
                  <w:rStyle w:val="Hyperlink"/>
                </w:rPr>
                <w:t>2025-2031年全球与中国竹筷削尖机市场研究及前景趋势分析报告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8094f4b1e4dda" w:history="1">
              <w:r>
                <w:rPr>
                  <w:rStyle w:val="Hyperlink"/>
                </w:rPr>
                <w:t>2025-2031年全球与中国竹筷削尖机市场研究及前景趋势分析报告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8094f4b1e4dda" w:history="1">
                <w:r>
                  <w:rPr>
                    <w:rStyle w:val="Hyperlink"/>
                  </w:rPr>
                  <w:t>https://www.20087.com/6/51/ZhuKuaiXueJianJiDeXianZhuangYuQianJing.html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削尖机作为竹制品加工设备的一种，主要用于自动化批量生产筷子前端的尖锐形状。该设备提高了生产效率，降低了人工成本，保证了筷子成品的一致性和质量。当前市场上，这类机器正逐步向智能化、自动化升级，配备更精准的控制系统和更高的安全标准，以适应不同规模的竹筷生产需求。</w:t>
      </w:r>
      <w:r>
        <w:rPr>
          <w:rFonts w:hint="eastAsia"/>
        </w:rPr>
        <w:br/>
      </w:r>
      <w:r>
        <w:rPr>
          <w:rFonts w:hint="eastAsia"/>
        </w:rPr>
        <w:t>　　未来，竹筷削尖机的技术革新将聚焦于提升能效和智能化程度，比如通过物联网技术实现远程监控和故障预警。环保和可持续性也是发展趋势之一，设备将更加注重节能降耗和减少生产废弃物。此外，随着个性化定制市场的兴起，竹筷削尖机可能集成更多灵活性设计，以支持生产不同形状、尺寸和装饰的筷子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8094f4b1e4dda" w:history="1">
        <w:r>
          <w:rPr>
            <w:rStyle w:val="Hyperlink"/>
          </w:rPr>
          <w:t>2025-2031年全球与中国竹筷削尖机市场研究及前景趋势分析报告</w:t>
        </w:r>
      </w:hyperlink>
      <w:r>
        <w:rPr>
          <w:rFonts w:hint="eastAsia"/>
        </w:rPr>
        <w:t>》依托权威数据资源与长期市场监测，系统分析了竹筷削尖机行业的市场规模、市场需求及产业链结构，深入探讨了竹筷削尖机价格变动与细分市场特征。报告科学预测了竹筷削尖机市场前景及未来发展趋势，重点剖析了行业集中度、竞争格局及重点企业的市场地位，并通过SWOT分析揭示了竹筷削尖机行业机遇与潜在风险。报告为投资者及业内企业提供了全面的市场洞察与决策参考，助力把握竹筷削尖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竹筷削尖机市场概述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按照不同分类，竹筷削尖机主要可以分为如下几个类别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不同分类竹筷削尖机增长趋势2020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从不同应用，竹筷削尖机主要包括如下几个方面</w:t>
      </w:r>
      <w:r>
        <w:rPr>
          <w:rFonts w:hint="eastAsia"/>
        </w:rPr>
        <w:br/>
      </w:r>
      <w:r>
        <w:rPr>
          <w:rFonts w:hint="eastAsia"/>
        </w:rPr>
        <w:t>　　1.4 竹筷削尖机行业背景、发展历史、现状及趋势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竹筷削尖机行业目前现状分析</w:t>
      </w:r>
      <w:r>
        <w:rPr>
          <w:rFonts w:hint="eastAsia"/>
        </w:rPr>
        <w:br/>
      </w:r>
      <w:r>
        <w:rPr>
          <w:rFonts w:hint="eastAsia"/>
        </w:rPr>
        <w:t>　　　　1.4.2 竹筷削尖机发展趋势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全球竹筷削尖机总体规模分析</w:t>
      </w:r>
      <w:r>
        <w:rPr>
          <w:rFonts w:hint="eastAsia"/>
        </w:rPr>
        <w:br/>
      </w:r>
      <w:r>
        <w:rPr>
          <w:rFonts w:hint="eastAsia"/>
        </w:rPr>
        <w:t>　　2.1 全球竹筷削尖机供需现状及预测（2020-2031）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全球竹筷削尖机产能、产量、产能利用率及发展趋势（2020-2031）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全球竹筷削尖机产量、需求量及发展趋势（2020-2031）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全球主要地区竹筷削尖机产量及发展趋势（2020-2031）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中国竹筷削尖机供需现状及预测（2020-2031）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中国竹筷削尖机产能、产量、产能利用率及发展趋势（2020-2031）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中国竹筷削尖机产量、市场需求量及发展趋势（2020-2031）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全球竹筷削尖机销量及销售额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全球市场竹筷削尖机销售额（2020-2031）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全球市场竹筷削尖机销量（2020-2031）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全球市场竹筷削尖机价格趋势（2020-2031）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全球市场主要厂商竹筷削尖机产能、产量及市场份额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全球市场主要厂商竹筷削尖机销量（2020-2025）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全球市场主要厂商竹筷削尖机销售收入（2020-2025）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2025年全球主要生产商竹筷削尖机收入排名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全球市场主要厂商竹筷削尖机销售价格（2020-2025）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中国市场主要厂商竹筷削尖机销量（2020-2025）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中国市场主要厂商竹筷削尖机销售收入（2020-2025）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2025年中国主要生产商竹筷削尖机收入排名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中国市场主要厂商竹筷削尖机销售价格（2020-2025）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全球主要厂商竹筷削尖机产地分布及商业化日期</w:t>
      </w:r>
      <w:r>
        <w:rPr>
          <w:rFonts w:hint="eastAsia"/>
        </w:rPr>
        <w:br/>
      </w:r>
      <w:r>
        <w:rPr>
          <w:rFonts w:hint="eastAsia"/>
        </w:rPr>
        <w:t>　　3.5 竹筷削尖机行业集中度、竞争程度分析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竹筷削尖机行业集中度分析：全球Top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全球竹筷削尖机第一梯队、第二梯队和第三梯队生产商（品牌）及市场份额（2024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全球竹筷削尖机主要地区分析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全球主要地区竹筷削尖机市场规模分析：2020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全球主要地区竹筷削尖机销售收入及市场份额（2020-2025年）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全球主要地区竹筷削尖机销售收入预测（2025-2031年）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全球主要地区竹筷削尖机销量分析：2020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全球主要地区竹筷削尖机销量及市场份额（2020-2025年）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全球主要地区竹筷削尖机销量及市场份额预测（2025-2031）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北美市场竹筷削尖机销量、收入及增长率（2020-2031）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欧洲市场竹筷削尖机销量、收入及增长率（2020-2031）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中国市场竹筷削尖机销量、收入及增长率（2020-2031）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日本市场竹筷削尖机销量、收入及增长率（2020-2031）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东南亚市场竹筷削尖机销量、收入及增长率（2020-2031）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印度市场竹筷削尖机销量、收入及增长率（2020-2031）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全球竹筷削尖机主要生产商分析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不同分类竹筷削尖机分析</w:t>
      </w:r>
      <w:r>
        <w:rPr>
          <w:rFonts w:hint="eastAsia"/>
        </w:rPr>
        <w:br/>
      </w:r>
      <w:r>
        <w:rPr>
          <w:rFonts w:hint="eastAsia"/>
        </w:rPr>
        <w:t>　　6.1 全球不同分类竹筷削尖机销量（2020-2031）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全球不同分类竹筷削尖机销量及市场份额（2020-2025）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全球不同分类竹筷削尖机销量预测（2025-2031）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全球不同分类竹筷削尖机收入（2020-2031）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全球不同分类竹筷削尖机收入及市场份额（2020-2025）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全球不同分类竹筷削尖机收入预测（2025-2031）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全球不同分类竹筷削尖机价格走势（2020-2031）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中国不同分类竹筷削尖机销量（2020-2031）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中国不同分类竹筷削尖机销量及市场份额（2020-2025）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中国不同分类竹筷削尖机销量预测（2025-2031）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中国不同分类竹筷削尖机收入（2020-2031）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中国不同分类竹筷削尖机收入及市场份额（2020-2025）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中国不同分类竹筷削尖机收入预测（2025-2031）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不同应用竹筷削尖机分析</w:t>
      </w:r>
      <w:r>
        <w:rPr>
          <w:rFonts w:hint="eastAsia"/>
        </w:rPr>
        <w:br/>
      </w:r>
      <w:r>
        <w:rPr>
          <w:rFonts w:hint="eastAsia"/>
        </w:rPr>
        <w:t>　　7.1 全球不同应用竹筷削尖机销量（2020-2031）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全球不同应用竹筷削尖机销量及市场份额（2020-2025）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全球不同应用竹筷削尖机销量预测（2025-2031）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全球不同应用竹筷削尖机收入（2020-2031）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全球不同应用竹筷削尖机收入及市场份额（2020-2025）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全球不同应用竹筷削尖机收入预测（2025-2031）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全球不同应用竹筷削尖机价格走势（2020-2031）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中国不同应用竹筷削尖机销量（2020-2031）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中国不同应用竹筷削尖机销量及市场份额（2020-2025）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中国不同应用竹筷削尖机销量预测（2025-2031）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中国不同应用竹筷削尖机收入（2020-2031）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中国不同应用竹筷削尖机收入及市场份额（2020-2025）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中国不同应用竹筷削尖机收入预测（2025-2031）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竹筷削尖机产业链分析</w:t>
      </w:r>
      <w:r>
        <w:rPr>
          <w:rFonts w:hint="eastAsia"/>
        </w:rPr>
        <w:br/>
      </w:r>
      <w:r>
        <w:rPr>
          <w:rFonts w:hint="eastAsia"/>
        </w:rPr>
        <w:t>　　8.2 竹筷削尖机产业上游供应分析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竹筷削尖机下游典型客户</w:t>
      </w:r>
      <w:r>
        <w:rPr>
          <w:rFonts w:hint="eastAsia"/>
        </w:rPr>
        <w:br/>
      </w:r>
      <w:r>
        <w:rPr>
          <w:rFonts w:hint="eastAsia"/>
        </w:rPr>
        <w:t>　　8.4 竹筷削尖机销售渠道分析及建议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中国市场竹筷削尖机产量、销量、进出口分析及未来趋势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中国市场竹筷削尖机产量、销量、进出口分析及未来趋势（2020-2031）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中国市场竹筷削尖机进出口贸易趋势</w:t>
      </w:r>
      <w:r>
        <w:rPr>
          <w:rFonts w:hint="eastAsia"/>
        </w:rPr>
        <w:br/>
      </w:r>
      <w:r>
        <w:rPr>
          <w:rFonts w:hint="eastAsia"/>
        </w:rPr>
        <w:t>　　9.3 中国市场竹筷削尖机主要进口来源</w:t>
      </w:r>
      <w:r>
        <w:rPr>
          <w:rFonts w:hint="eastAsia"/>
        </w:rPr>
        <w:br/>
      </w:r>
      <w:r>
        <w:rPr>
          <w:rFonts w:hint="eastAsia"/>
        </w:rPr>
        <w:t>　　9.4 中国市场竹筷削尖机主要出口目的地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中国市场竹筷削尖机主要地区分布</w:t>
      </w:r>
      <w:r>
        <w:rPr>
          <w:rFonts w:hint="eastAsia"/>
        </w:rPr>
        <w:br/>
      </w:r>
      <w:r>
        <w:rPr>
          <w:rFonts w:hint="eastAsia"/>
        </w:rPr>
        <w:t>　　10.1 中国竹筷削尖机生产地区分布</w:t>
      </w:r>
      <w:r>
        <w:rPr>
          <w:rFonts w:hint="eastAsia"/>
        </w:rPr>
        <w:br/>
      </w:r>
      <w:r>
        <w:rPr>
          <w:rFonts w:hint="eastAsia"/>
        </w:rPr>
        <w:t>　　10.2 中国竹筷削尖机消费地区分布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竹筷削尖机行业主要的增长驱动因素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竹筷削尖机行业发展的有利因素及发展机遇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竹筷削尖机行业发展面临的阻碍因素及挑战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竹筷削尖机行业政策分析</w:t>
      </w:r>
      <w:r>
        <w:rPr>
          <w:rFonts w:hint="eastAsia"/>
        </w:rPr>
        <w:br/>
      </w:r>
      <w:r>
        <w:rPr>
          <w:rFonts w:hint="eastAsia"/>
        </w:rPr>
        <w:t>　　11.5 竹筷削尖机中国企业SWOT分析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不同分类竹筷削尖机增长趋势2020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竹筷削尖机行业目前发展现状</w:t>
      </w:r>
      <w:r>
        <w:rPr>
          <w:rFonts w:hint="eastAsia"/>
        </w:rPr>
        <w:br/>
      </w:r>
      <w:r>
        <w:rPr>
          <w:rFonts w:hint="eastAsia"/>
        </w:rPr>
        <w:t>　　表： 竹筷削尖机发展趋势</w:t>
      </w:r>
      <w:r>
        <w:rPr>
          <w:rFonts w:hint="eastAsia"/>
        </w:rPr>
        <w:br/>
      </w:r>
      <w:r>
        <w:rPr>
          <w:rFonts w:hint="eastAsia"/>
        </w:rPr>
        <w:t>　　表： 全球主要地区竹筷削尖机产量：2020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全球主要地区竹筷削尖机产量（2020-2025）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2025年全球主要生产商竹筷削尖机收入排名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全球市场主要厂商竹筷削尖机销售价格（2020-2025）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2025年中国主要生产商竹筷削尖机收入排名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中国市场主要厂商竹筷削尖机销售价格（2020-2025）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全球主要厂商竹筷削尖机产地分布及商业化日期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全球主要地区竹筷削尖机销量份额（2025-2031）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竹筷削尖机生产基地、销售区域、竞争对手及市场地位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重点企业（10）竹筷削尖机产品规格、参数及市场应用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重点企业（10）竹筷削尖机销量、收入、价格及毛利率（2020-2025）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全球不同分类竹筷削尖机销量（2020-2025年）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全球市场不同分类竹筷削尖机销量市场份额预测（2025-2031）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全球不同分类竹筷削尖机价格走势（2020-2031）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全球市场不同应用竹筷削尖机销量市场份额预测（2025-2031）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全球不同应用竹筷削尖机价格走势（2020-2031）</w:t>
      </w:r>
      <w:r>
        <w:rPr>
          <w:rFonts w:hint="eastAsia"/>
        </w:rPr>
        <w:br/>
      </w:r>
      <w:r>
        <w:rPr>
          <w:rFonts w:hint="eastAsia"/>
        </w:rPr>
        <w:t>　　表： 竹筷削尖机上游原料供应商及联系方式列表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竹筷削尖机典型客户列表</w:t>
      </w:r>
      <w:r>
        <w:rPr>
          <w:rFonts w:hint="eastAsia"/>
        </w:rPr>
        <w:br/>
      </w:r>
      <w:r>
        <w:rPr>
          <w:rFonts w:hint="eastAsia"/>
        </w:rPr>
        <w:t>　　表： 竹筷削尖机主要销售模式及销售渠道趋势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中国市场竹筷削尖机产量、销量、进出口（2020-2025年）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中国市场竹筷削尖机产量、销量、进出口预测（2025-2031）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中国市场竹筷削尖机进出口贸易趋势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中国市场竹筷削尖机主要进口来源</w:t>
      </w:r>
      <w:r>
        <w:rPr>
          <w:rFonts w:hint="eastAsia"/>
        </w:rPr>
        <w:br/>
      </w:r>
      <w:r>
        <w:rPr>
          <w:rFonts w:hint="eastAsia"/>
        </w:rPr>
        <w:t>　　表： 中国市场竹筷削尖机主要出口目的地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中国竹筷削尖机生产地区分布</w:t>
      </w:r>
      <w:r>
        <w:rPr>
          <w:rFonts w:hint="eastAsia"/>
        </w:rPr>
        <w:br/>
      </w:r>
      <w:r>
        <w:rPr>
          <w:rFonts w:hint="eastAsia"/>
        </w:rPr>
        <w:t>　　表： 中国竹筷削尖机消费地区分布</w:t>
      </w:r>
      <w:r>
        <w:rPr>
          <w:rFonts w:hint="eastAsia"/>
        </w:rPr>
        <w:br/>
      </w:r>
      <w:r>
        <w:rPr>
          <w:rFonts w:hint="eastAsia"/>
        </w:rPr>
        <w:t>　　表： 竹筷削尖机行业主要的增长驱动因素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竹筷削尖机行业发展的有利因素及发展机遇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竹筷削尖机行业发展面临的阻碍因素及挑战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竹筷削尖机行业政策分析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竹筷削尖机产品图片</w:t>
      </w:r>
      <w:r>
        <w:rPr>
          <w:rFonts w:hint="eastAsia"/>
        </w:rPr>
        <w:br/>
      </w:r>
      <w:r>
        <w:rPr>
          <w:rFonts w:hint="eastAsia"/>
        </w:rPr>
        <w:t>　　图： 全球不同分类竹筷削尖机市场份额2024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全球不同应用竹筷削尖机市场份额2024 VS 2025</w:t>
      </w:r>
      <w:r>
        <w:rPr>
          <w:rFonts w:hint="eastAsia"/>
        </w:rPr>
        <w:br/>
      </w:r>
      <w:r>
        <w:rPr>
          <w:rFonts w:hint="eastAsia"/>
        </w:rPr>
        <w:t>　　图： 全球竹筷削尖机产能、产量、产能利用率及发展趋势（2020-2031）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全球竹筷削尖机产量、需求量及发展趋势（2020-2031）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中国竹筷削尖机产能、产量、产能利用率及发展趋势（2020-2031）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中国竹筷削尖机产量、市场需求量及发展趋势（2020-2031）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全球竹筷削尖机市场销售额及增长率:（2020-2031）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全球市场竹筷削尖机市场规模：2020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全球市场竹筷削尖机销量及增长率（2020-2031）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全球市场竹筷削尖机价格趋势（2020-2031）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2025年全球市场主要厂商竹筷削尖机销量市场份额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2025年全球市场主要厂商竹筷削尖机收入市场份额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2025年中国市场主要厂商竹筷削尖机销量市场份额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2025年中国市场主要厂商竹筷削尖机收入市场份额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2025年全球前五及前十大生产商竹筷削尖机市场份额</w:t>
      </w:r>
      <w:r>
        <w:rPr>
          <w:rFonts w:hint="eastAsia"/>
        </w:rPr>
        <w:br/>
      </w:r>
      <w:r>
        <w:rPr>
          <w:rFonts w:hint="eastAsia"/>
        </w:rPr>
        <w:t>　　图： 全球竹筷削尖机第一梯队、第二梯队和第三梯队生产商（品牌）及市场份额（2024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全球主要地区竹筷削尖机销量市场份额（2024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北美市场竹筷削尖机销量及增长率（2020-2031）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北美市场竹筷削尖机收入及增长率（2020-2031）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欧洲市场竹筷削尖机销量及增长率（2020-2031）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欧洲市场竹筷削尖机收入及增长率（2020-2031）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中国市场竹筷削尖机销量及增长率（2020-2031）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中国市场竹筷削尖机收入及增长率（2020-2031）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日本市场竹筷削尖机销量及增长率（2020-2031）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日本市场竹筷削尖机收入及增长率（2020-2031）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东南亚市场竹筷削尖机销量及增长率（2020-2031）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东南亚市场竹筷削尖机收入及增长率（2020-2031）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印度市场竹筷削尖机销量及增长率（2020-2031）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印度市场竹筷削尖机收入及增长率（2020-2031）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竹筷削尖机产业链图</w:t>
      </w:r>
      <w:r>
        <w:rPr>
          <w:rFonts w:hint="eastAsia"/>
        </w:rPr>
        <w:br/>
      </w:r>
      <w:r>
        <w:rPr>
          <w:rFonts w:hint="eastAsia"/>
        </w:rPr>
        <w:t>　　图： 竹筷削尖机中国企业SWOT分析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8094f4b1e4dda" w:history="1">
        <w:r>
          <w:rPr>
            <w:rStyle w:val="Hyperlink"/>
          </w:rPr>
          <w:t>2025-2031年全球与中国竹筷削尖机市场研究及前景趋势分析报告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8094f4b1e4dda" w:history="1">
        <w:r>
          <w:rPr>
            <w:rStyle w:val="Hyperlink"/>
          </w:rPr>
          <w:t>https://www.20087.com/6/51/ZhuKuaiXueJianJiDeXianZhuangYuQianJing.html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热点：竹筷子机器生产加工设备多少钱、竹筷削尖机使用说明书、一次性筷子打包机、竹筷削尖机使用方法、制筷子机器设备、竹筷削尖机调速度、竹子切割机、圆筷削尖机调试、手动削尖机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1cfa5d380407d" w:history="1">
      <w:r>
        <w:rPr>
          <w:rStyle w:val="Hyperlink"/>
        </w:rPr>
        <w:t>2025-2031年全球与中国竹筷削尖机市场研究及前景趋势分析报告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uKuaiXueJianJiDeXianZhuangYuQianJing.html" TargetMode="External" Id="R1018094f4b1e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uKuaiXueJianJiDeXianZhuangYuQianJing.html" TargetMode="External" Id="R9731cfa5d380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2025-05-21T01:38:00Z</dcterms:created>
  <dcterms:modified xsi:type="dcterms:W3CDTF">2025-05-21T02:38:00Z</dcterms:modified>
  <dc:subject>2025-2031年全球与中国竹筷削尖机市场研究及前景趋势分析报告</dc:subject>
  <dc:title>2025-2031年全球与中国竹筷削尖机市场研究及前景趋势分析报告</dc:title>
  <cp:keywords>2025-2031年全球与中国竹筷削尖机市场研究及前景趋势分析报告</cp:keywords>
  <dc:description>2025-2031年全球与中国竹筷削尖机市场研究及前景趋势分析报告</dc:description>
</cp:coreProperties>
</file>