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8d8df7d8743c8" w:history="1">
              <w:r>
                <w:rPr>
                  <w:rStyle w:val="Hyperlink"/>
                </w:rPr>
                <w:t>2024-2030年全球与中国箱式电阻炉（马弗炉）市场现状深度调研与发展趋势预测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8d8df7d8743c8" w:history="1">
              <w:r>
                <w:rPr>
                  <w:rStyle w:val="Hyperlink"/>
                </w:rPr>
                <w:t>2024-2030年全球与中国箱式电阻炉（马弗炉）市场现状深度调研与发展趋势预测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8d8df7d8743c8" w:history="1">
                <w:r>
                  <w:rPr>
                    <w:rStyle w:val="Hyperlink"/>
                  </w:rPr>
                  <w:t>https://www.20087.com/6/81/XiangShiDianZuLuMaFuLuWeiLaiFaZh.html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电阻炉（马弗炉）是一种重要的热处理设备，在材料科学、冶金工业和化学实验等多个领域有着广泛的应用。近年来，随着材料科学和技术的进步，箱式电阻炉的技术不断进步，不仅在温度控制精度和加热效率方面有所提高，还在环保性能和使用便利性方面进行了改进。目前，箱式电阻炉不仅支持多种规格和应用条件选择，还在智能诊断和远程监控方面实现了技术突破，提高了产品的可靠性和维护效率。此外，随着对高效热处理设备需求的增加，箱式电阻炉的市场需求持续增长。</w:t>
      </w:r>
      <w:r>
        <w:rPr>
          <w:rFonts w:hint="eastAsia"/>
        </w:rPr>
        <w:br/>
      </w:r>
      <w:r>
        <w:rPr>
          <w:rFonts w:hint="eastAsia"/>
        </w:rPr>
        <w:t>　　未来，箱式电阻炉的发展将更加注重技术创新和服务质量的提升。一方面，通过引入更先进的材料科学和技术，箱式电阻炉将具备更高的温度控制精度和更长的使用寿命，以满足不同应用场景的需求。另一方面，随着物联网技术和人工智能的发展，箱式电阻炉将更加注重智能化和网络化，实现远程监控和智能管理，提高整体系统的运行效率。此外，随着可持续发展理念的普及，箱式电阻炉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8d8df7d8743c8" w:history="1">
        <w:r>
          <w:rPr>
            <w:rStyle w:val="Hyperlink"/>
          </w:rPr>
          <w:t>2024-2030年全球与中国箱式电阻炉（马弗炉）市场现状深度调研与发展趋势预测</w:t>
        </w:r>
      </w:hyperlink>
      <w:r>
        <w:rPr>
          <w:rFonts w:hint="eastAsia"/>
        </w:rPr>
        <w:t>》依据国家权威机构及箱式电阻炉（马弗炉）相关协会等渠道的权威资料数据，结合箱式电阻炉（马弗炉）行业发展所处的环境，从理论到实践、从宏观到微观等多个角度对箱式电阻炉（马弗炉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8d8df7d8743c8" w:history="1">
        <w:r>
          <w:rPr>
            <w:rStyle w:val="Hyperlink"/>
          </w:rPr>
          <w:t>2024-2030年全球与中国箱式电阻炉（马弗炉）市场现状深度调研与发展趋势预测</w:t>
        </w:r>
      </w:hyperlink>
      <w:r>
        <w:rPr>
          <w:rFonts w:hint="eastAsia"/>
        </w:rPr>
        <w:t>》内容严谨、数据翔实，通过辅以大量直观的图表帮助箱式电阻炉（马弗炉）行业企业准确把握箱式电阻炉（马弗炉）行业发展动向、正确制定企业发展战略和投资策略。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c8d8df7d8743c8" w:history="1">
        <w:r>
          <w:rPr>
            <w:rStyle w:val="Hyperlink"/>
          </w:rPr>
          <w:t>2024-2030年全球与中国箱式电阻炉（马弗炉）市场现状深度调研与发展趋势预测</w:t>
        </w:r>
      </w:hyperlink>
      <w:r>
        <w:rPr>
          <w:rFonts w:hint="eastAsia"/>
        </w:rPr>
        <w:t>是箱式电阻炉（马弗炉）业内企业、相关投资公司及政府部门准确把握箱式电阻炉（马弗炉）行业发展趋势，洞悉箱式电阻炉（马弗炉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箱式电阻炉（马弗炉）市场概述</w:t>
      </w:r>
      <w:r>
        <w:rPr>
          <w:rFonts w:hint="eastAsia"/>
        </w:rPr>
        <w:br/>
      </w:r>
      <w:r>
        <w:rPr>
          <w:rFonts w:hint="eastAsia"/>
        </w:rPr>
        <w:t>　　1.1 箱式电阻炉（马弗炉）产品定义及统计范围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按照不同产品类型，箱式电阻炉（马弗炉）主要可以分为如下几个类别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不同产品类型箱式电阻炉（马弗炉）增长趋势2023年VS</w:t>
      </w:r>
      <w:r>
        <w:rPr>
          <w:rFonts w:hint="eastAsia"/>
        </w:rPr>
        <w:br/>
      </w:r>
      <w:r>
        <w:rPr>
          <w:rFonts w:hint="eastAsia"/>
        </w:rPr>
        <w:t>　　　　1.2.2 高温箱式电阻炉</w:t>
      </w:r>
      <w:r>
        <w:rPr>
          <w:rFonts w:hint="eastAsia"/>
        </w:rPr>
        <w:br/>
      </w:r>
      <w:r>
        <w:rPr>
          <w:rFonts w:hint="eastAsia"/>
        </w:rPr>
        <w:t>　　　　1.2.3 中温箱式电阻炉</w:t>
      </w:r>
      <w:r>
        <w:rPr>
          <w:rFonts w:hint="eastAsia"/>
        </w:rPr>
        <w:br/>
      </w:r>
      <w:r>
        <w:rPr>
          <w:rFonts w:hint="eastAsia"/>
        </w:rPr>
        <w:t>　　1.3 从不同应用，箱式电阻炉（马弗炉）主要包括如下几个方面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煤炭行业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全球箱式电阻炉（马弗炉）供需现状及预测（2018-2023年）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全球箱式电阻炉（马弗炉）产能、产量、产能利用率及发展趋势（2018-2023年）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全球箱式电阻炉（马弗炉）产量、表观消费量及发展趋势（2018-2023年）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中国箱式电阻炉（马弗炉）供需现状及预测（2018-2023年）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中国箱式电阻炉（马弗炉）产能、产量、产能利用率及发展趋势（2018-2023年）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中国箱式电阻炉（马弗炉）产量、表观消费量及发展趋势（2018-2023年）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中国箱式电阻炉（马弗炉）产量、市场需求量及发展趋势（2018-2023年）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箱式电阻炉（马弗炉）中国及欧美日等行业政策分析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全球与中国主要厂商箱式电阻炉（马弗炉）产量、产值及竞争分析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全球箱式电阻炉（马弗炉）主要厂商列表（2018-2023年）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全球箱式电阻炉（马弗炉）主要厂商产量列表（2018-2023年）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全球箱式电阻炉（马弗炉）主要厂商产值列表（2018-2023年）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2024年全球主要生产商箱式电阻炉（马弗炉）收入排名</w:t>
      </w:r>
      <w:r>
        <w:rPr>
          <w:rFonts w:hint="eastAsia"/>
        </w:rPr>
        <w:br/>
      </w:r>
      <w:r>
        <w:rPr>
          <w:rFonts w:hint="eastAsia"/>
        </w:rPr>
        <w:t>　　　　2.1.4 全球箱式电阻炉（马弗炉）主要厂商产品价格列表（2018-2023年）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中国箱式电阻炉（马弗炉）主要厂商产量、产值及市场份额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中国箱式电阻炉（马弗炉）主要厂商产量列表（2018-2023年）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中国箱式电阻炉（马弗炉）主要厂商产值列表（2018-2023年）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箱式电阻炉（马弗炉）厂商产地分布及商业化日期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箱式电阻炉（马弗炉）行业集中度、竞争程度分析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箱式电阻炉（马弗炉）行业集中度分析：全球Top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全球箱式电阻炉（马弗炉）第一梯队、第二梯队和第三梯队生产商（品牌）及市场份额（2022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箱式电阻炉（马弗炉）全球领先企业SWOT分析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全球主要箱式电阻炉（马弗炉）企业采访及观点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全球箱式电阻炉（马弗炉）主要生产地区分析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全球主要地区箱式电阻炉（马弗炉）市场规模分析：2022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全球主要地区箱式电阻炉（马弗炉）产量及市场份额（2018-2023年）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全球主要地区箱式电阻炉（马弗炉）产量及市场份额预测（2018-2023年）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全球主要地区箱式电阻炉（马弗炉）产值及市场份额（2018-2023年）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全球主要地区箱式电阻炉（马弗炉）产值及市场份额预测（2018-2023年）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北美市场箱式电阻炉（马弗炉）产量、产值及增长率（2018-2023年）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欧洲市场箱式电阻炉（马弗炉）产量、产值及增长率（2018-2023年）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日本市场箱式电阻炉（马弗炉）产量、产值及增长率（2018-2023年）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东南亚市场箱式电阻炉（马弗炉）产量、产值及增长率（2018-2023年）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印度市场箱式电阻炉（马弗炉）产量、产值及增长率（2018-2023年）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中国市场箱式电阻炉（马弗炉）产量、产值及增长率（2018-2023年）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全球主要地区箱式电阻炉（马弗炉）消费展望2022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全球主要地区箱式电阻炉（马弗炉）消费量及增长率（2018-2023年）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全球主要地区箱式电阻炉（马弗炉）消费量预测（2018-2023年）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中国市场箱式电阻炉（马弗炉）消费量、增长率及发展预测（2018-2023年）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北美市场箱式电阻炉（马弗炉）消费量、增长率及发展预测（2018-2023年）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欧洲市场箱式电阻炉（马弗炉）消费量、增长率及发展预测（2018-2023年）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日本市场箱式电阻炉（马弗炉）消费量、增长率及发展预测（2018-2023年）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东南亚市场箱式电阻炉（马弗炉）消费量、增长率及发展预测（2018-2023年）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印度市场箱式电阻炉（马弗炉）消费量、增长率及发展预测（2018-2023年）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全球箱式电阻炉（马弗炉）主要生产商概况分析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重点企业（1）基本信息、箱式电阻炉（马弗炉）生产基地、销售区域、竞争对手及市场地位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重点企业（1）箱式电阻炉（马弗炉）产能、产量、产值、价格及毛利率（2018-2023年）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重点企业（2）基本信息、箱式电阻炉（马弗炉）生产基地、销售区域、竞争对手及市场地位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重点企业（2）箱式电阻炉（马弗炉）产能、产量、产值、价格及毛利率（2018-2023年）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重点企业（3）基本信息、箱式电阻炉（马弗炉）生产基地、销售区域、竞争对手及市场地位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重点企业（3）箱式电阻炉（马弗炉）产能、产量、产值、价格及毛利率（2018-2023年）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重点企业（4）基本信息、箱式电阻炉（马弗炉）生产基地、销售区域、竞争对手及市场地位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重点企业（4）箱式电阻炉（马弗炉）产能、产量、产值、价格及毛利率（2018-2023年）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重点企业（5）基本信息、箱式电阻炉（马弗炉）生产基地、销售区域、竞争对手及市场地位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重点企业（5）箱式电阻炉（马弗炉）产能、产量、产值、价格及毛利率（2018-2023年）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重点企业（6）基本信息、箱式电阻炉（马弗炉）生产基地、销售区域、竞争对手及市场地位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重点企业（6）箱式电阻炉（马弗炉）产能、产量、产值、价格及毛利率（2018-2023年）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重点企业（7）基本信息、箱式电阻炉（马弗炉）生产基地、销售区域、竞争对手及市场地位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重点企业（7）箱式电阻炉（马弗炉）产能、产量、产值、价格及毛利率（2018-2023年）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重点企业（8）基本信息、箱式电阻炉（马弗炉）生产基地、销售区域、竞争对手及市场地位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重点企业（8）箱式电阻炉（马弗炉）产能、产量、产值、价格及毛利率（2018-2023年）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重点企业（9）基本信息、箱式电阻炉（马弗炉）生产基地、销售区域、竞争对手及市场地位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重点企业（9）箱式电阻炉（马弗炉）产能、产量、产值、价格及毛利率（2018-2023年）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重点企业（10）基本信息、箱式电阻炉（马弗炉）生产基地、销售区域、竞争对手及市场地位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重点企业（10）箱式电阻炉（马弗炉）产能、产量、产值、价格及毛利率（2018-2023年）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重点企业（11）基本信息、箱式电阻炉（马弗炉）生产基地、销售区域、竞争对手及市场地位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重点企业（11）箱式电阻炉（马弗炉）产能、产量、产值、价格及毛利率（2018-2023年）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不同类型箱式电阻炉（马弗炉）分析</w:t>
      </w:r>
      <w:r>
        <w:rPr>
          <w:rFonts w:hint="eastAsia"/>
        </w:rPr>
        <w:br/>
      </w:r>
      <w:r>
        <w:rPr>
          <w:rFonts w:hint="eastAsia"/>
        </w:rPr>
        <w:t>　　6.1 全球不同类型箱式电阻炉（马弗炉）产量（2018-2023年）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全球箱式电阻炉（马弗炉）不同类型箱式电阻炉（马弗炉）产量及市场份额（2018-2023年）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全球不同类型箱式电阻炉（马弗炉）产量预测（2018-2023年）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全球不同类型箱式电阻炉（马弗炉）产值（2018-2023年）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全球箱式电阻炉（马弗炉）不同类型箱式电阻炉（马弗炉）产值及市场份额（2018-2023年）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全球不同类型箱式电阻炉（马弗炉）产值预测（2018-2023年）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全球不同类型箱式电阻炉（马弗炉）价格走势（2018-2023年）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不同价格区间箱式电阻炉（马弗炉）市场份额对比（2018-2023年）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中国不同类型箱式电阻炉（马弗炉）产量（2018-2023年）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中国箱式电阻炉（马弗炉）不同类型箱式电阻炉（马弗炉）产量及市场份额（2018-2023年）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中国不同类型箱式电阻炉（马弗炉）产量预测（2018-2023年）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中国不同类型箱式电阻炉（马弗炉）产值（2018-2023年）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中国箱式电阻炉（马弗炉）不同类型箱式电阻炉（马弗炉）产值及市场份额（2018-2023年）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中国不同类型箱式电阻炉（马弗炉）产值预测（2018-2023年）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箱式电阻炉（马弗炉）上游原料及下游主要应用分析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箱式电阻炉（马弗炉）产业链分析</w:t>
      </w:r>
      <w:r>
        <w:rPr>
          <w:rFonts w:hint="eastAsia"/>
        </w:rPr>
        <w:br/>
      </w:r>
      <w:r>
        <w:rPr>
          <w:rFonts w:hint="eastAsia"/>
        </w:rPr>
        <w:t>　　7.2 箱式电阻炉（马弗炉）产业上游供应分析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全球不同应用箱式电阻炉（马弗炉）消费量、市场份额及增长率（2018-2023年）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全球不同应用箱式电阻炉（马弗炉）消费量（2018-2023年）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全球不同应用箱式电阻炉（马弗炉）消费量预测（2018-2023年）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中国不同应用箱式电阻炉（马弗炉）消费量、市场份额及增长率（2018-2023年）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中国不同应用箱式电阻炉（马弗炉）消费量（2018-2023年）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中国不同应用箱式电阻炉（马弗炉）消费量预测（2018-2023年）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中国箱式电阻炉（马弗炉）产量、消费量、进出口分析及未来趋势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中国箱式电阻炉（马弗炉）产量、消费量、进出口分析及未来趋势（2018-2023年）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中国箱式电阻炉（马弗炉）进出口贸易趋势</w:t>
      </w:r>
      <w:r>
        <w:rPr>
          <w:rFonts w:hint="eastAsia"/>
        </w:rPr>
        <w:br/>
      </w:r>
      <w:r>
        <w:rPr>
          <w:rFonts w:hint="eastAsia"/>
        </w:rPr>
        <w:t>　　8.3 中国箱式电阻炉（马弗炉）主要进口来源</w:t>
      </w:r>
      <w:r>
        <w:rPr>
          <w:rFonts w:hint="eastAsia"/>
        </w:rPr>
        <w:br/>
      </w:r>
      <w:r>
        <w:rPr>
          <w:rFonts w:hint="eastAsia"/>
        </w:rPr>
        <w:t>　　8.4 中国箱式电阻炉（马弗炉）主要出口目的地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中国箱式电阻炉（马弗炉）主要地区分布</w:t>
      </w:r>
      <w:r>
        <w:rPr>
          <w:rFonts w:hint="eastAsia"/>
        </w:rPr>
        <w:br/>
      </w:r>
      <w:r>
        <w:rPr>
          <w:rFonts w:hint="eastAsia"/>
        </w:rPr>
        <w:t>　　9.1 中国箱式电阻炉（马弗炉）生产地区分布</w:t>
      </w:r>
      <w:r>
        <w:rPr>
          <w:rFonts w:hint="eastAsia"/>
        </w:rPr>
        <w:br/>
      </w:r>
      <w:r>
        <w:rPr>
          <w:rFonts w:hint="eastAsia"/>
        </w:rPr>
        <w:t>　　9.2 中国箱式电阻炉（马弗炉）消费地区分布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箱式电阻炉（马弗炉）技术及相关行业技术发展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箱式电阻炉（马弗炉）销售渠道分析及建议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国内市场箱式电阻炉（马弗炉）销售渠道</w:t>
      </w:r>
      <w:r>
        <w:rPr>
          <w:rFonts w:hint="eastAsia"/>
        </w:rPr>
        <w:br/>
      </w:r>
      <w:r>
        <w:rPr>
          <w:rFonts w:hint="eastAsia"/>
        </w:rPr>
        <w:t>　　12.2 企业海外箱式电阻炉（马弗炉）销售渠道</w:t>
      </w:r>
      <w:r>
        <w:rPr>
          <w:rFonts w:hint="eastAsia"/>
        </w:rPr>
        <w:br/>
      </w:r>
      <w:r>
        <w:rPr>
          <w:rFonts w:hint="eastAsia"/>
        </w:rPr>
        <w:t>　　12.3 箱式电阻炉（马弗炉）销售/营销策略建议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按照不同产品类型，箱式电阻炉（马弗炉）主要可以分为如下几个类别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不同种类箱式电阻炉（马弗炉）增长趋势2022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从不同应用，箱式电阻炉（马弗炉）主要包括如下几个方面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不同应用箱式电阻炉（马弗炉）消费量（台）增长趋势2023年VS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箱式电阻炉（马弗炉）中国及欧美日等地区政策分析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全球箱式电阻炉（马弗炉）主要厂商产量列表（台）（2018-2023年）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全球箱式电阻炉（马弗炉）主要厂商产量市场份额列表（2018-2023年）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全球箱式电阻炉（马弗炉）主要厂商产值列表（2018-2023年）（万元）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全球箱式电阻炉（马弗炉）主要厂商产值市场份额列表（万元）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2024年全球主要生产商箱式电阻炉（马弗炉）收入排名（万元）</w:t>
      </w:r>
      <w:r>
        <w:rPr>
          <w:rFonts w:hint="eastAsia"/>
        </w:rPr>
        <w:br/>
      </w:r>
      <w:r>
        <w:rPr>
          <w:rFonts w:hint="eastAsia"/>
        </w:rPr>
        <w:t>　　表11 全球箱式电阻炉（马弗炉）主要厂商产品价格列表（2018-2023年）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中国箱式电阻炉（马弗炉）全球箱式电阻炉（马弗炉）主要厂商产品价格列表（台）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中国箱式电阻炉（马弗炉）主要厂商产量市场份额列表（2018-2023年）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中国箱式电阻炉（马弗炉）主要厂商产值列表（2018-2023年）（万元）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中国箱式电阻炉（马弗炉）主要厂商产值市场份额列表（2018-2023年）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全球主要厂商箱式电阻炉（马弗炉）厂商产地分布及商业化日期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全球主要箱式电阻炉（马弗炉）企业采访及观点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全球主要地区箱式电阻炉（马弗炉）产值（万元）：2022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全球主要地区箱式电阻炉（马弗炉）2018-2023年产量市场份额列表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全球主要地区箱式电阻炉（马弗炉）产量列表（2018-2023年）（台）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全球主要地区箱式电阻炉（马弗炉）产量份额（2018-2023年）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全球主要地区箱式电阻炉（马弗炉）产值列表（2018-2023年）（万元）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全球主要地区箱式电阻炉（马弗炉）产值份额列表（2018-2023年）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全球主要地区箱式电阻炉（马弗炉）消费量列表（2018-2023年）（台）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全球主要地区箱式电阻炉（马弗炉）消费量市场份额列表（2018-2023年）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重点企业（1）箱式电阻炉（马弗炉）产能（台）、产量（台）、产值（万元）、价格及毛利率（2018-2023年）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重点企业（1）箱式电阻炉（马弗炉）产品规格及价格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重点企业（2）箱式电阻炉（马弗炉）产能（台）、产量（台）、产值（万元）、价格及毛利率（2018-2023年）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重点企业（2）箱式电阻炉（马弗炉）产品规格及价格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重点企业（3）箱式电阻炉（马弗炉）产能（台）、产量（台）、产值（万元）、价格及毛利率（2018-2023年）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重点企业（3）箱式电阻炉（马弗炉）产品规格及价格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重点企业（4）箱式电阻炉（马弗炉）产能（台）、产量（台）、产值（万元）、价格及毛利率（2018-2023年）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重点企业（4）箱式电阻炉（马弗炉）产品规格及价格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重点企业（5）箱式电阻炉（马弗炉）产能（台）、产量（台）、产值（万元）、价格及毛利率（2018-2023年）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重点企业（5）箱式电阻炉（马弗炉）产品规格及价格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重点企业（6）箱式电阻炉（马弗炉）产能（台）、产量（台）、产值（万元）、价格及毛利率（2018-2023年）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重点企业（6）箱式电阻炉（马弗炉）产品规格及价格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重点企业（7）箱式电阻炉（马弗炉）产能（台）、产量（台）、产值（万元）、价格及毛利率（2018-2023年）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重点企业（7）箱式电阻炉（马弗炉）产品规格及价格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重点企业（8）箱式电阻炉（马弗炉）产能（台）、产量（台）、产值（万元）、价格及毛利率（2018-2023年）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重点企业（8）箱式电阻炉（马弗炉）产品规格及价格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重点企业（9）箱式电阻炉（马弗炉）产能（台）、产量（台）、产值（万元）、价格及毛利率（2018-2023年）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重点企业（9）箱式电阻炉（马弗炉）产品规格及价格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重点企业（10）箱式电阻炉（马弗炉）产品规格、参数及市场应用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重点企业（10）箱式电阻炉（马弗炉）产能（台）、产量（台）、产值（万元）、价格及毛利率（2018-2023年）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重点企业（10）箱式电阻炉（马弗炉）产品规格及价格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全球不同产品类型箱式电阻炉（马弗炉）产量（2018-2023年）（台）</w:t>
      </w:r>
      <w:r>
        <w:rPr>
          <w:rFonts w:hint="eastAsia"/>
        </w:rPr>
        <w:br/>
      </w:r>
      <w:r>
        <w:rPr>
          <w:rFonts w:hint="eastAsia"/>
        </w:rPr>
        <w:t>　　表78 全球不同产品类型箱式电阻炉（马弗炉）产量市场份额（2018-2023年）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全球不同产品类型箱式电阻炉（马弗炉）产量预测（2018-2023年）（台）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全球不同产品类型箱式电阻炉（马弗炉）产量市场份额预测（2018-2023年）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全球不同类型箱式电阻炉（马弗炉）产值（万元）（2018-2023年）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全球不同类型箱式电阻炉（马弗炉）产值市场份额（2018-2023年）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全球不同类型箱式电阻炉（马弗炉）产值预测（万元）（2018-2023年）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全球不同类型箱式电阻炉（马弗炉）产值市场预测份额（2018-2023年）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全球不同价格区间箱式电阻炉（马弗炉）市场份额对比（2018-2023年）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中国不同产品类型箱式电阻炉（马弗炉）产量（2018-2023年）（台）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中国不同产品类型箱式电阻炉（马弗炉）产量市场份额（2018-2023年）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中国不同产品类型箱式电阻炉（马弗炉）产量预测（2018-2023年）（台）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中国不同产品类型箱式电阻炉（马弗炉）产量市场份额预测（2018-2023年）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中国不同产品类型箱式电阻炉（马弗炉）产值（2018-2023年）（万元）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中国不同产品类型箱式电阻炉（马弗炉）产值市场份额（2018-2023年）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中国不同产品类型箱式电阻炉（马弗炉）产值预测（2018-2023年）（万元）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中国不同产品类型箱式电阻炉（马弗炉）产值市场份额预测（2018-2023年）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箱式电阻炉（马弗炉）上游原料供应商及联系方式列表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全球不同应用箱式电阻炉（马弗炉）消费量（2018-2023年）（台）</w:t>
      </w:r>
      <w:r>
        <w:rPr>
          <w:rFonts w:hint="eastAsia"/>
        </w:rPr>
        <w:br/>
      </w:r>
      <w:r>
        <w:rPr>
          <w:rFonts w:hint="eastAsia"/>
        </w:rPr>
        <w:t>　　表96 全球不同应用箱式电阻炉（马弗炉）消费量市场份额（2018-2023年）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全球不同应用箱式电阻炉（马弗炉）消费量预测（2018-2023年）（台）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表98 全球不同应用箱式电阻炉（马弗炉）消费量市场份额预测（2018-2023年）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中国不同应用箱式电阻炉（马弗炉）消费量（2018-2023年）（台）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中国不同应用箱式电阻炉（马弗炉）消费量市场份额（2018-2023年）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中国不同应用箱式电阻炉（马弗炉）消费量预测（2018-2023年）（台）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表102 中国不同应用箱式电阻炉（马弗炉）消费量市场份额预测（2018-2023年）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中国箱式电阻炉（马弗炉）产量、消费量、进出口（2018-2023年）（台）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表104 中国箱式电阻炉（马弗炉）产量、消费量、进出口预测（2018-2023年）（台）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表105 中国市场箱式电阻炉（马弗炉）进出口贸易趋势</w:t>
      </w:r>
      <w:r>
        <w:rPr>
          <w:rFonts w:hint="eastAsia"/>
        </w:rPr>
        <w:br/>
      </w:r>
      <w:r>
        <w:rPr>
          <w:rFonts w:hint="eastAsia"/>
        </w:rPr>
        <w:t>　　表106 中国市场箱式电阻炉（马弗炉）主要进口来源</w:t>
      </w:r>
      <w:r>
        <w:rPr>
          <w:rFonts w:hint="eastAsia"/>
        </w:rPr>
        <w:br/>
      </w:r>
      <w:r>
        <w:rPr>
          <w:rFonts w:hint="eastAsia"/>
        </w:rPr>
        <w:t>　　表107 中国市场箱式电阻炉（马弗炉）主要出口目的地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中国箱式电阻炉（马弗炉）生产地区分布</w:t>
      </w:r>
      <w:r>
        <w:rPr>
          <w:rFonts w:hint="eastAsia"/>
        </w:rPr>
        <w:br/>
      </w:r>
      <w:r>
        <w:rPr>
          <w:rFonts w:hint="eastAsia"/>
        </w:rPr>
        <w:t>　　表110 中国箱式电阻炉（马弗炉）消费地区分布</w:t>
      </w:r>
      <w:r>
        <w:rPr>
          <w:rFonts w:hint="eastAsia"/>
        </w:rPr>
        <w:br/>
      </w:r>
      <w:r>
        <w:rPr>
          <w:rFonts w:hint="eastAsia"/>
        </w:rPr>
        <w:t>　　表111 箱式电阻炉（马弗炉）行业及市场环境发展趋势</w:t>
      </w:r>
      <w:r>
        <w:rPr>
          <w:rFonts w:hint="eastAsia"/>
        </w:rPr>
        <w:br/>
      </w:r>
      <w:r>
        <w:rPr>
          <w:rFonts w:hint="eastAsia"/>
        </w:rPr>
        <w:t>　　表112 箱式电阻炉（马弗炉）产品及技术发展趋势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国内当前及未来箱式电阻炉（马弗炉）主要销售模式及销售渠道趋势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欧美日等地区当前及未来箱式电阻炉（马弗炉）主要销售模式及销售渠道趋势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箱式电阻炉（马弗炉）产品市场定位及目标消费者分析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箱式电阻炉（马弗炉）产品图片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2024年全球不同产品类型箱式电阻炉（马弗炉）产量市场份额</w:t>
      </w:r>
      <w:r>
        <w:rPr>
          <w:rFonts w:hint="eastAsia"/>
        </w:rPr>
        <w:br/>
      </w:r>
      <w:r>
        <w:rPr>
          <w:rFonts w:hint="eastAsia"/>
        </w:rPr>
        <w:t>　　图3 高温箱式电阻炉产品图片</w:t>
      </w:r>
      <w:r>
        <w:rPr>
          <w:rFonts w:hint="eastAsia"/>
        </w:rPr>
        <w:br/>
      </w:r>
      <w:r>
        <w:rPr>
          <w:rFonts w:hint="eastAsia"/>
        </w:rPr>
        <w:t>　　图4 中温箱式电阻炉产品图片</w:t>
      </w:r>
      <w:r>
        <w:rPr>
          <w:rFonts w:hint="eastAsia"/>
        </w:rPr>
        <w:br/>
      </w:r>
      <w:r>
        <w:rPr>
          <w:rFonts w:hint="eastAsia"/>
        </w:rPr>
        <w:t>　　图5 全球产品类型箱式电阻炉（马弗炉）消费量市场份额2023年Vs</w:t>
      </w:r>
      <w:r>
        <w:rPr>
          <w:rFonts w:hint="eastAsia"/>
        </w:rPr>
        <w:br/>
      </w:r>
      <w:r>
        <w:rPr>
          <w:rFonts w:hint="eastAsia"/>
        </w:rPr>
        <w:t>　　图6 煤炭行业产品图片</w:t>
      </w:r>
      <w:r>
        <w:rPr>
          <w:rFonts w:hint="eastAsia"/>
        </w:rPr>
        <w:br/>
      </w:r>
      <w:r>
        <w:rPr>
          <w:rFonts w:hint="eastAsia"/>
        </w:rPr>
        <w:t>　　图7 化工行业产品图片</w:t>
      </w:r>
      <w:r>
        <w:rPr>
          <w:rFonts w:hint="eastAsia"/>
        </w:rPr>
        <w:br/>
      </w:r>
      <w:r>
        <w:rPr>
          <w:rFonts w:hint="eastAsia"/>
        </w:rPr>
        <w:t>　　图8 电力行业产品图片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全球箱式电阻炉（马弗炉）产量及增长率（2018-2023年）（台）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全球箱式电阻炉（马弗炉）产值及增长率（2018-2023年）（万元）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中国箱式电阻炉（马弗炉）产量及发展趋势（2018-2023年）（台）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中国箱式电阻炉（马弗炉）产值及未来发展趋势（2018-2023年）（万元）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全球箱式电阻炉（马弗炉）产能、产量、产能利用率及发展趋势（2018-2023年）（台）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全球箱式电阻炉（马弗炉）产量、市场需求量及发展趋势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中国箱式电阻炉（马弗炉）产能、产量、产能利用率及发展趋势（2018-2023年）（台）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中国箱式电阻炉（马弗炉）产量、市场需求量及发展趋势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全球箱式电阻炉（马弗炉）主要厂商2023年产量市场份额列表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全球箱式电阻炉（马弗炉）主要厂商2023年产值市场份额列表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中国市场箱式电阻炉（马弗炉）主要厂商2023年产量市场份额列表（2018-2023年）（万元）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中国箱式电阻炉（马弗炉）主要厂商2023年产量市场份额列表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中国箱式电阻炉（马弗炉）主要厂商2023年产值市场份额列表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2024年全球前五及前十大生产商箱式电阻炉（马弗炉）市场份额</w:t>
      </w:r>
      <w:r>
        <w:rPr>
          <w:rFonts w:hint="eastAsia"/>
        </w:rPr>
        <w:br/>
      </w:r>
      <w:r>
        <w:rPr>
          <w:rFonts w:hint="eastAsia"/>
        </w:rPr>
        <w:t>　　图24 全球箱式电阻炉（马弗炉）第一梯队、第二梯队和第三梯队生产商（品牌）及市场份额（2022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箱式电阻炉（马弗炉）全球领先企业SWOT分析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全球主要地区箱式电阻炉（马弗炉）消费量市场份额（2022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北美市场箱式电阻炉（马弗炉）产量及增长率（2018-2023年）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北美市场箱式电阻炉（马弗炉）产值及增长率（2018-2023年）（万元）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欧洲市场箱式电阻炉（马弗炉）产量及增长率（2018-2023年）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欧洲市场箱式电阻炉（马弗炉）产值及增长率（2018-2023年）（万元）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日本市场箱式电阻炉（马弗炉）产量及增长率（2018-2023年）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日本市场箱式电阻炉（马弗炉）产值及增长率（2018-2023年）（万元）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东南亚市场箱式电阻炉（马弗炉）产量及增长率（2018-2023年）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东南亚市场箱式电阻炉（马弗炉）产值及增长率（2018-2023年）（万元）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印度市场箱式电阻炉（马弗炉）产量及增长率（2018-2023年）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印度市场箱式电阻炉（马弗炉）产值及增长率（2018-2023年）（万元）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中国市场箱式电阻炉（马弗炉）产量及增长率（2018-2023年）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中国市场箱式电阻炉（马弗炉）产值及增长率（2018-2023年）（万元）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全球主要地区箱式电阻炉（马弗炉）消费量市场份额（2022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全球主要地区箱式电阻炉（马弗炉）消费量市场份额（2022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中国市场箱式电阻炉（马弗炉）消费量、增长率及发展预测（2018-2023年）（台）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北美市场箱式电阻炉（马弗炉）消费量、增长率及发展预测（2018-2023年）（台）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欧洲市场箱式电阻炉（马弗炉）消费量、增长率及发展预测（2018-2023年）（台）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日本市场箱式电阻炉（马弗炉）消费量、增长率及发展预测（2018-2023年）（台）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东南亚市场箱式电阻炉（马弗炉）消费量、增长率及发展预测（2018-2023年）（台）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印度市场箱式电阻炉（马弗炉）消费量、增长率及发展预测（2018-2023年）（台）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箱式电阻炉（马弗炉）产业链图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箱式电阻炉（马弗炉）产品价格走势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8d8df7d8743c8" w:history="1">
        <w:r>
          <w:rPr>
            <w:rStyle w:val="Hyperlink"/>
          </w:rPr>
          <w:t>2024-2030年全球与中国箱式电阻炉（马弗炉）市场现状深度调研与发展趋势预测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8d8df7d8743c8" w:history="1">
        <w:r>
          <w:rPr>
            <w:rStyle w:val="Hyperlink"/>
          </w:rPr>
          <w:t>https://www.20087.com/6/81/XiangShiDianZuLuMaFuLuWeiLaiFaZh.html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877d6be48486f" w:history="1">
      <w:r>
        <w:rPr>
          <w:rStyle w:val="Hyperlink"/>
        </w:rPr>
        <w:t>2024-2030年全球与中国箱式电阻炉（马弗炉）市场现状深度调研与发展趋势预测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iangShiDianZuLuMaFuLuWeiLaiFaZh.html" TargetMode="External" Id="R00c8d8df7d87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iangShiDianZuLuMaFuLuWeiLaiFaZh.html" TargetMode="External" Id="R037877d6be48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2023-11-18T07:47:00Z</dcterms:created>
  <dcterms:modified xsi:type="dcterms:W3CDTF">2023-11-18T08:47:00Z</dcterms:modified>
  <dc:subject>2024-2030年全球与中国箱式电阻炉（马弗炉）市场现状深度调研与发展趋势预测</dc:subject>
  <dc:title>2024-2030年全球与中国箱式电阻炉（马弗炉）市场现状深度调研与发展趋势预测</dc:title>
  <cp:keywords>2024-2030年全球与中国箱式电阻炉（马弗炉）市场现状深度调研与发展趋势预测</cp:keywords>
  <dc:description>2024-2030年全球与中国箱式电阻炉（马弗炉）市场现状深度调研与发展趋势预测</dc:description>
</cp:coreProperties>
</file>