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b2e3405034a90" w:history="1">
              <w:r>
                <w:rPr>
                  <w:rStyle w:val="Hyperlink"/>
                </w:rPr>
                <w:t>2024-2030年全球与中国箱式电阻炉（马弗炉）市场现状深度调研与发展趋势预测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b2e3405034a90" w:history="1">
              <w:r>
                <w:rPr>
                  <w:rStyle w:val="Hyperlink"/>
                </w:rPr>
                <w:t>2024-2030年全球与中国箱式电阻炉（马弗炉）市场现状深度调研与发展趋势预测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b2e3405034a90" w:history="1">
                <w:r>
                  <w:rPr>
                    <w:rStyle w:val="Hyperlink"/>
                  </w:rPr>
                  <w:t>https://www.20087.com/6/81/XiangShiDianZuLuMaFuLuWeiLaiFaZh.html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电阻炉（马弗炉）是一种重要的热处理设备，在材料科学、冶金工业和化学实验等多个领域有着广泛的应用。近年来，随着材料科学和技术的进步，箱式电阻炉的技术不断进步，不仅在温度控制精度和加热效率方面有所提高，还在环保性能和使用便利性方面进行了改进。目前，箱式电阻炉不仅支持多种规格和应用条件选择，还在智能诊断和远程监控方面实现了技术突破，提高了产品的可靠性和维护效率。此外，随着对高效热处理设备需求的增加，箱式电阻炉的市场需求持续增长。</w:t>
      </w:r>
      <w:r>
        <w:rPr>
          <w:rFonts w:hint="eastAsia"/>
        </w:rPr>
        <w:br/>
      </w:r>
      <w:r>
        <w:rPr>
          <w:rFonts w:hint="eastAsia"/>
        </w:rPr>
        <w:t>　　未来，箱式电阻炉的发展将更加注重技术创新和服务质量的提升。市场调研网认为，一方面，通过引入更先进的材料科学和技术，箱式电阻炉将具备更高的温度控制精度和更长的使用寿命，以满足不同应用场景的需求。另一方面，随着物联网技术和人工智能的发展，箱式电阻炉将更加注重智能化和网络化，实现远程监控和智能管理，提高整体系统的运行效率。此外，随着可持续发展理念的普及，箱式电阻炉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2b2e3405034a90" w:history="1">
        <w:r>
          <w:rPr>
            <w:rStyle w:val="Hyperlink"/>
          </w:rPr>
          <w:t>2024-2030年全球与中国箱式电阻炉（马弗炉）市场现状深度调研与发展趋势预测</w:t>
        </w:r>
      </w:hyperlink>
      <w:r>
        <w:rPr>
          <w:rFonts w:hint="eastAsia"/>
        </w:rPr>
        <w:t>》，2024年箱式电阻炉（马弗炉）行业市场规模达 亿元，预计2030年市场规模将达 亿元，期间年均复合增长率（CAGR）达 %。报告依托权威机构及行业协会数据，结合箱式电阻炉（马弗炉）行业的宏观环境与微观实践，从箱式电阻炉（马弗炉）市场规模、市场需求、技术现状及产业链结构等多维度进行了系统调研与分析。报告通过严谨的研究方法与翔实的数据支持，辅以直观图表，全面剖析了箱式电阻炉（马弗炉）行业发展趋势、重点企业表现及市场竞争格局，并通过SWOT分析揭示了行业机遇与潜在风险，为箱式电阻炉（马弗炉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箱式电阻炉（马弗炉）市场概述</w:t>
      </w:r>
      <w:r>
        <w:rPr>
          <w:rFonts w:hint="eastAsia"/>
        </w:rPr>
        <w:br/>
      </w:r>
      <w:r>
        <w:rPr>
          <w:rFonts w:hint="eastAsia"/>
        </w:rPr>
        <w:t>　　1.1 箱式电阻炉（马弗炉）产品定义及统计范围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按照不同产品类型，箱式电阻炉（马弗炉）主要可以分为如下几个类别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不同产品类型箱式电阻炉（马弗炉）增长趋势2023年VS</w:t>
      </w:r>
      <w:r>
        <w:rPr>
          <w:rFonts w:hint="eastAsia"/>
        </w:rPr>
        <w:br/>
      </w:r>
      <w:r>
        <w:rPr>
          <w:rFonts w:hint="eastAsia"/>
        </w:rPr>
        <w:t>　　　　1.2.2 高温箱式电阻炉</w:t>
      </w:r>
      <w:r>
        <w:rPr>
          <w:rFonts w:hint="eastAsia"/>
        </w:rPr>
        <w:br/>
      </w:r>
      <w:r>
        <w:rPr>
          <w:rFonts w:hint="eastAsia"/>
        </w:rPr>
        <w:t>　　　　1.2.3 中温箱式电阻炉</w:t>
      </w:r>
      <w:r>
        <w:rPr>
          <w:rFonts w:hint="eastAsia"/>
        </w:rPr>
        <w:br/>
      </w:r>
      <w:r>
        <w:rPr>
          <w:rFonts w:hint="eastAsia"/>
        </w:rPr>
        <w:t>　　1.3 从不同应用，箱式电阻炉（马弗炉）主要包括如下几个方面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煤炭行业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全球箱式电阻炉（马弗炉）供需现状及预测（2018-2023年）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全球箱式电阻炉（马弗炉）产能、产量、产能利用率及发展趋势（2018-2023年）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全球箱式电阻炉（马弗炉）产量、表观消费量及发展趋势（2018-2023年）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中国箱式电阻炉（马弗炉）供需现状及预测（2018-2023年）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中国箱式电阻炉（马弗炉）产能、产量、产能利用率及发展趋势（2018-2023年）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中国箱式电阻炉（马弗炉）产量、表观消费量及发展趋势（2018-2023年）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中国箱式电阻炉（马弗炉）产量、市场需求量及发展趋势（2018-2023年）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箱式电阻炉（马弗炉）中国及欧美日等行业政策分析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全球与中国主要厂商箱式电阻炉（马弗炉）产量、产值及竞争分析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全球箱式电阻炉（马弗炉）主要厂商列表（2018-2023年）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全球箱式电阻炉（马弗炉）主要厂商产量列表（2018-2023年）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全球箱式电阻炉（马弗炉）主要厂商产值列表（2018-2023年）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2024年全球主要生产商箱式电阻炉（马弗炉）收入排名</w:t>
      </w:r>
      <w:r>
        <w:rPr>
          <w:rFonts w:hint="eastAsia"/>
        </w:rPr>
        <w:br/>
      </w:r>
      <w:r>
        <w:rPr>
          <w:rFonts w:hint="eastAsia"/>
        </w:rPr>
        <w:t>　　　　2.1.4 全球箱式电阻炉（马弗炉）主要厂商产品价格列表（2018-2023年）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中国箱式电阻炉（马弗炉）主要厂商产量、产值及市场份额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中国箱式电阻炉（马弗炉）主要厂商产量列表（2018-2023年）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中国箱式电阻炉（马弗炉）主要厂商产值列表（2018-2023年）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箱式电阻炉（马弗炉）厂商产地分布及商业化日期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箱式电阻炉（马弗炉）行业集中度、竞争程度分析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箱式电阻炉（马弗炉）行业集中度分析：全球Top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全球箱式电阻炉（马弗炉）第一梯队、第二梯队和第三梯队生产商（品牌）及市场份额（2022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箱式电阻炉（马弗炉）全球领先企业SWOT分析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全球主要箱式电阻炉（马弗炉）企业采访及观点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全球箱式电阻炉（马弗炉）主要生产地区分析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全球主要地区箱式电阻炉（马弗炉）市场规模分析：2022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全球主要地区箱式电阻炉（马弗炉）产量及市场份额（2018-2023年）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全球主要地区箱式电阻炉（马弗炉）产量及市场份额预测（2018-2023年）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全球主要地区箱式电阻炉（马弗炉）产值及市场份额（2018-2023年）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全球主要地区箱式电阻炉（马弗炉）产值及市场份额预测（2018-2023年）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北美市场箱式电阻炉（马弗炉）产量、产值及增长率（2018-2023年）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欧洲市场箱式电阻炉（马弗炉）产量、产值及增长率（2018-2023年）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日本市场箱式电阻炉（马弗炉）产量、产值及增长率（2018-2023年）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东南亚市场箱式电阻炉（马弗炉）产量、产值及增长率（2018-2023年）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印度市场箱式电阻炉（马弗炉）产量、产值及增长率（2018-2023年）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中国市场箱式电阻炉（马弗炉）产量、产值及增长率（2018-2023年）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全球主要地区箱式电阻炉（马弗炉）消费展望2022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全球主要地区箱式电阻炉（马弗炉）消费量及增长率（2018-2023年）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全球主要地区箱式电阻炉（马弗炉）消费量预测（2018-2023年）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中国市场箱式电阻炉（马弗炉）消费量、增长率及发展预测（2018-2023年）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北美市场箱式电阻炉（马弗炉）消费量、增长率及发展预测（2018-2023年）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欧洲市场箱式电阻炉（马弗炉）消费量、增长率及发展预测（2018-2023年）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日本市场箱式电阻炉（马弗炉）消费量、增长率及发展预测（2018-2023年）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东南亚市场箱式电阻炉（马弗炉）消费量、增长率及发展预测（2018-2023年）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印度市场箱式电阻炉（马弗炉）消费量、增长率及发展预测（2018-2023年）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全球箱式电阻炉（马弗炉）主要生产商概况分析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重点企业（11）基本信息、箱式电阻炉（马弗炉）生产基地、销售区域、竞争对手及市场地位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重点企业（11）箱式电阻炉（马弗炉）产能、产量、产值、价格及毛利率（2018-2023年）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不同类型箱式电阻炉（马弗炉）分析</w:t>
      </w:r>
      <w:r>
        <w:rPr>
          <w:rFonts w:hint="eastAsia"/>
        </w:rPr>
        <w:br/>
      </w:r>
      <w:r>
        <w:rPr>
          <w:rFonts w:hint="eastAsia"/>
        </w:rPr>
        <w:t>　　6.1 全球不同类型箱式电阻炉（马弗炉）产量（2018-2023年）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全球箱式电阻炉（马弗炉）不同类型箱式电阻炉（马弗炉）产量及市场份额（2018-2023年）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全球不同类型箱式电阻炉（马弗炉）产量预测（2018-2023年）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全球不同类型箱式电阻炉（马弗炉）产值（2018-2023年）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全球箱式电阻炉（马弗炉）不同类型箱式电阻炉（马弗炉）产值及市场份额（2018-2023年）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全球不同类型箱式电阻炉（马弗炉）产值预测（2018-2023年）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全球不同类型箱式电阻炉（马弗炉）价格走势（2018-2023年）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不同价格区间箱式电阻炉（马弗炉）市场份额对比（2018-2023年）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中国不同类型箱式电阻炉（马弗炉）产量（2018-2023年）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中国箱式电阻炉（马弗炉）不同类型箱式电阻炉（马弗炉）产量及市场份额（2018-2023年）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中国不同类型箱式电阻炉（马弗炉）产量预测（2018-2023年）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中国不同类型箱式电阻炉（马弗炉）产值（2018-2023年）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中国箱式电阻炉（马弗炉）不同类型箱式电阻炉（马弗炉）产值及市场份额（2018-2023年）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中国不同类型箱式电阻炉（马弗炉）产值预测（2018-2023年）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箱式电阻炉（马弗炉）上游原料及下游主要应用分析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箱式电阻炉（马弗炉）产业链分析</w:t>
      </w:r>
      <w:r>
        <w:rPr>
          <w:rFonts w:hint="eastAsia"/>
        </w:rPr>
        <w:br/>
      </w:r>
      <w:r>
        <w:rPr>
          <w:rFonts w:hint="eastAsia"/>
        </w:rPr>
        <w:t>　　7.2 箱式电阻炉（马弗炉）产业上游供应分析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全球不同应用箱式电阻炉（马弗炉）消费量、市场份额及增长率（2018-2023年）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全球不同应用箱式电阻炉（马弗炉）消费量（2018-2023年）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全球不同应用箱式电阻炉（马弗炉）消费量预测（2018-2023年）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中国不同应用箱式电阻炉（马弗炉）消费量、市场份额及增长率（2018-2023年）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中国不同应用箱式电阻炉（马弗炉）消费量（2018-2023年）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中国不同应用箱式电阻炉（马弗炉）消费量预测（2018-2023年）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中国箱式电阻炉（马弗炉）产量、消费量、进出口分析及未来趋势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中国箱式电阻炉（马弗炉）产量、消费量、进出口分析及未来趋势（2018-2023年）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中国箱式电阻炉（马弗炉）进出口贸易趋势</w:t>
      </w:r>
      <w:r>
        <w:rPr>
          <w:rFonts w:hint="eastAsia"/>
        </w:rPr>
        <w:br/>
      </w:r>
      <w:r>
        <w:rPr>
          <w:rFonts w:hint="eastAsia"/>
        </w:rPr>
        <w:t>　　8.3 中国箱式电阻炉（马弗炉）主要进口来源</w:t>
      </w:r>
      <w:r>
        <w:rPr>
          <w:rFonts w:hint="eastAsia"/>
        </w:rPr>
        <w:br/>
      </w:r>
      <w:r>
        <w:rPr>
          <w:rFonts w:hint="eastAsia"/>
        </w:rPr>
        <w:t>　　8.4 中国箱式电阻炉（马弗炉）主要出口目的地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中国箱式电阻炉（马弗炉）主要地区分布</w:t>
      </w:r>
      <w:r>
        <w:rPr>
          <w:rFonts w:hint="eastAsia"/>
        </w:rPr>
        <w:br/>
      </w:r>
      <w:r>
        <w:rPr>
          <w:rFonts w:hint="eastAsia"/>
        </w:rPr>
        <w:t>　　9.1 中国箱式电阻炉（马弗炉）生产地区分布</w:t>
      </w:r>
      <w:r>
        <w:rPr>
          <w:rFonts w:hint="eastAsia"/>
        </w:rPr>
        <w:br/>
      </w:r>
      <w:r>
        <w:rPr>
          <w:rFonts w:hint="eastAsia"/>
        </w:rPr>
        <w:t>　　9.2 中国箱式电阻炉（马弗炉）消费地区分布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箱式电阻炉（马弗炉）技术及相关行业技术发展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箱式电阻炉（马弗炉）销售渠道分析及建议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国内市场箱式电阻炉（马弗炉）销售渠道</w:t>
      </w:r>
      <w:r>
        <w:rPr>
          <w:rFonts w:hint="eastAsia"/>
        </w:rPr>
        <w:br/>
      </w:r>
      <w:r>
        <w:rPr>
          <w:rFonts w:hint="eastAsia"/>
        </w:rPr>
        <w:t>　　12.2 企业海外箱式电阻炉（马弗炉）销售渠道</w:t>
      </w:r>
      <w:r>
        <w:rPr>
          <w:rFonts w:hint="eastAsia"/>
        </w:rPr>
        <w:br/>
      </w:r>
      <w:r>
        <w:rPr>
          <w:rFonts w:hint="eastAsia"/>
        </w:rPr>
        <w:t>　　12.3 箱式电阻炉（马弗炉）销售/营销策略建议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按照不同产品类型，箱式电阻炉（马弗炉）主要可以分为如下几个类别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不同种类箱式电阻炉（马弗炉）增长趋势2022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从不同应用，箱式电阻炉（马弗炉）主要包括如下几个方面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不同应用箱式电阻炉（马弗炉）消费量（台）增长趋势2023年VS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箱式电阻炉（马弗炉）中国及欧美日等地区政策分析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全球箱式电阻炉（马弗炉）主要厂商产量列表（台）（2018-2023年）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全球箱式电阻炉（马弗炉）主要厂商产量市场份额列表（2018-2023年）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全球箱式电阻炉（马弗炉）主要厂商产值列表（2018-2023年）（万元）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全球箱式电阻炉（马弗炉）主要厂商产值市场份额列表（万元）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2024年全球主要生产商箱式电阻炉（马弗炉）收入排名（万元）</w:t>
      </w:r>
      <w:r>
        <w:rPr>
          <w:rFonts w:hint="eastAsia"/>
        </w:rPr>
        <w:br/>
      </w:r>
      <w:r>
        <w:rPr>
          <w:rFonts w:hint="eastAsia"/>
        </w:rPr>
        <w:t>　　表11 全球箱式电阻炉（马弗炉）主要厂商产品价格列表（2018-2023年）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中国箱式电阻炉（马弗炉）全球箱式电阻炉（马弗炉）主要厂商产品价格列表（台）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中国箱式电阻炉（马弗炉）主要厂商产量市场份额列表（2018-2023年）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中国箱式电阻炉（马弗炉）主要厂商产值列表（2018-2023年）（万元）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中国箱式电阻炉（马弗炉）主要厂商产值市场份额列表（2018-2023年）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全球主要厂商箱式电阻炉（马弗炉）厂商产地分布及商业化日期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全球主要箱式电阻炉（马弗炉）企业采访及观点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全球主要地区箱式电阻炉（马弗炉）产值（万元）：2022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全球主要地区箱式电阻炉（马弗炉）2018-2023年产量市场份额列表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全球主要地区箱式电阻炉（马弗炉）产量列表（2018-2023年）（台）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全球主要地区箱式电阻炉（马弗炉）产量份额（2018-2023年）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全球主要地区箱式电阻炉（马弗炉）产值列表（2018-2023年）（万元）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全球主要地区箱式电阻炉（马弗炉）产值份额列表（2018-2023年）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全球主要地区箱式电阻炉（马弗炉）消费量列表（2018-2023年）（台）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全球主要地区箱式电阻炉（马弗炉）消费量市场份额列表（2018-2023年）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重点企业（10）箱式电阻炉（马弗炉）产品规格、参数及市场应用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重点企业（10）箱式电阻炉（马弗炉）产能（台）、产量（台）、产值（万元）、价格及毛利率（2018-2023年）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重点企业（10）箱式电阻炉（马弗炉）产品规格及价格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全球不同产品类型箱式电阻炉（马弗炉）产量（2018-2023年）（台）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全球不同产品类型箱式电阻炉（马弗炉）产量市场份额（2018-2023年）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全球不同产品类型箱式电阻炉（马弗炉）产量预测（2018-2023年）（台）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全球不同产品类型箱式电阻炉（马弗炉）产量市场份额预测（2018-2023年）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全球不同类型箱式电阻炉（马弗炉）产值（万元）（2018-2023年）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全球不同类型箱式电阻炉（马弗炉）产值市场份额（2018-2023年）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全球不同类型箱式电阻炉（马弗炉）产值预测（万元）（2018-2023年）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全球不同类型箱式电阻炉（马弗炉）产值市场预测份额（2018-2023年）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全球不同价格区间箱式电阻炉（马弗炉）市场份额对比（2018-2023年）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中国不同产品类型箱式电阻炉（马弗炉）产量（2018-2023年）（台）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中国不同产品类型箱式电阻炉（马弗炉）产量市场份额（2018-2023年）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中国不同产品类型箱式电阻炉（马弗炉）产量预测（2018-2023年）（台）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中国不同产品类型箱式电阻炉（马弗炉）产量市场份额预测（2018-2023年）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中国不同产品类型箱式电阻炉（马弗炉）产值（2018-2023年）（万元）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中国不同产品类型箱式电阻炉（马弗炉）产值市场份额（2018-2023年）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中国不同产品类型箱式电阻炉（马弗炉）产值预测（2018-2023年）（万元）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中国不同产品类型箱式电阻炉（马弗炉）产值市场份额预测（2018-2023年）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箱式电阻炉（马弗炉）上游原料供应商及联系方式列表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全球不同应用箱式电阻炉（马弗炉）消费量（2018-2023年）（台）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全球不同应用箱式电阻炉（马弗炉）消费量市场份额（2018-2023年）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全球不同应用箱式电阻炉（马弗炉）消费量预测（2018-2023年）（台）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全球不同应用箱式电阻炉（马弗炉）消费量市场份额预测（2018-2023年）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中国不同应用箱式电阻炉（马弗炉）消费量（2018-2023年）（台）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中国不同应用箱式电阻炉（马弗炉）消费量市场份额（2018-2023年）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中国不同应用箱式电阻炉（马弗炉）消费量预测（2018-2023年）（台）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中国不同应用箱式电阻炉（马弗炉）消费量市场份额预测（2018-2023年）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中国箱式电阻炉（马弗炉）产量、消费量、进出口（2018-2023年）（台）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中国箱式电阻炉（马弗炉）产量、消费量、进出口预测（2018-2023年）（台）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中国市场箱式电阻炉（马弗炉）进出口贸易趋势</w:t>
      </w:r>
      <w:r>
        <w:rPr>
          <w:rFonts w:hint="eastAsia"/>
        </w:rPr>
        <w:br/>
      </w:r>
      <w:r>
        <w:rPr>
          <w:rFonts w:hint="eastAsia"/>
        </w:rPr>
        <w:t>　　表106 中国市场箱式电阻炉（马弗炉）主要进口来源</w:t>
      </w:r>
      <w:r>
        <w:rPr>
          <w:rFonts w:hint="eastAsia"/>
        </w:rPr>
        <w:br/>
      </w:r>
      <w:r>
        <w:rPr>
          <w:rFonts w:hint="eastAsia"/>
        </w:rPr>
        <w:t>　　表107 中国市场箱式电阻炉（马弗炉）主要出口目的地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中国箱式电阻炉（马弗炉）生产地区分布</w:t>
      </w:r>
      <w:r>
        <w:rPr>
          <w:rFonts w:hint="eastAsia"/>
        </w:rPr>
        <w:br/>
      </w:r>
      <w:r>
        <w:rPr>
          <w:rFonts w:hint="eastAsia"/>
        </w:rPr>
        <w:t>　　表110 中国箱式电阻炉（马弗炉）消费地区分布</w:t>
      </w:r>
      <w:r>
        <w:rPr>
          <w:rFonts w:hint="eastAsia"/>
        </w:rPr>
        <w:br/>
      </w:r>
      <w:r>
        <w:rPr>
          <w:rFonts w:hint="eastAsia"/>
        </w:rPr>
        <w:t>　　表111 箱式电阻炉（马弗炉）行业及市场环境发展趋势</w:t>
      </w:r>
      <w:r>
        <w:rPr>
          <w:rFonts w:hint="eastAsia"/>
        </w:rPr>
        <w:br/>
      </w:r>
      <w:r>
        <w:rPr>
          <w:rFonts w:hint="eastAsia"/>
        </w:rPr>
        <w:t>　　表112 箱式电阻炉（马弗炉）产品及技术发展趋势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国内当前及未来箱式电阻炉（马弗炉）主要销售模式及销售渠道趋势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欧美日等地区当前及未来箱式电阻炉（马弗炉）主要销售模式及销售渠道趋势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箱式电阻炉（马弗炉）产品市场定位及目标消费者分析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箱式电阻炉（马弗炉）产品图片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2024年全球不同产品类型箱式电阻炉（马弗炉）产量市场份额</w:t>
      </w:r>
      <w:r>
        <w:rPr>
          <w:rFonts w:hint="eastAsia"/>
        </w:rPr>
        <w:br/>
      </w:r>
      <w:r>
        <w:rPr>
          <w:rFonts w:hint="eastAsia"/>
        </w:rPr>
        <w:t>　　图3 高温箱式电阻炉产品图片</w:t>
      </w:r>
      <w:r>
        <w:rPr>
          <w:rFonts w:hint="eastAsia"/>
        </w:rPr>
        <w:br/>
      </w:r>
      <w:r>
        <w:rPr>
          <w:rFonts w:hint="eastAsia"/>
        </w:rPr>
        <w:t>　　图4 中温箱式电阻炉产品图片</w:t>
      </w:r>
      <w:r>
        <w:rPr>
          <w:rFonts w:hint="eastAsia"/>
        </w:rPr>
        <w:br/>
      </w:r>
      <w:r>
        <w:rPr>
          <w:rFonts w:hint="eastAsia"/>
        </w:rPr>
        <w:t>　　图5 全球产品类型箱式电阻炉（马弗炉）消费量市场份额2023年Vs</w:t>
      </w:r>
      <w:r>
        <w:rPr>
          <w:rFonts w:hint="eastAsia"/>
        </w:rPr>
        <w:br/>
      </w:r>
      <w:r>
        <w:rPr>
          <w:rFonts w:hint="eastAsia"/>
        </w:rPr>
        <w:t>　　图6 煤炭行业产品图片</w:t>
      </w:r>
      <w:r>
        <w:rPr>
          <w:rFonts w:hint="eastAsia"/>
        </w:rPr>
        <w:br/>
      </w:r>
      <w:r>
        <w:rPr>
          <w:rFonts w:hint="eastAsia"/>
        </w:rPr>
        <w:t>　　图7 化工行业产品图片</w:t>
      </w:r>
      <w:r>
        <w:rPr>
          <w:rFonts w:hint="eastAsia"/>
        </w:rPr>
        <w:br/>
      </w:r>
      <w:r>
        <w:rPr>
          <w:rFonts w:hint="eastAsia"/>
        </w:rPr>
        <w:t>　　图8 电力行业产品图片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全球箱式电阻炉（马弗炉）产量及增长率（2018-2023年）（台）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全球箱式电阻炉（马弗炉）产值及增长率（2018-2023年）（万元）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中国箱式电阻炉（马弗炉）产量及发展趋势（2018-2023年）（台）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中国箱式电阻炉（马弗炉）产值及未来发展趋势（2018-2023年）（万元）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全球箱式电阻炉（马弗炉）产能、产量、产能利用率及发展趋势（2018-2023年）（台）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全球箱式电阻炉（马弗炉）产量、市场需求量及发展趋势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中国箱式电阻炉（马弗炉）产能、产量、产能利用率及发展趋势（2018-2023年）（台）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中国箱式电阻炉（马弗炉）产量、市场需求量及发展趋势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全球箱式电阻炉（马弗炉）主要厂商2023年产量市场份额列表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全球箱式电阻炉（马弗炉）主要厂商2023年产值市场份额列表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中国市场箱式电阻炉（马弗炉）主要厂商2023年产量市场份额列表（2018-2023年）（万元）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中国箱式电阻炉（马弗炉）主要厂商2023年产量市场份额列表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中国箱式电阻炉（马弗炉）主要厂商2023年产值市场份额列表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2024年全球前五及前十大生产商箱式电阻炉（马弗炉）市场份额</w:t>
      </w:r>
      <w:r>
        <w:rPr>
          <w:rFonts w:hint="eastAsia"/>
        </w:rPr>
        <w:br/>
      </w:r>
      <w:r>
        <w:rPr>
          <w:rFonts w:hint="eastAsia"/>
        </w:rPr>
        <w:t>　　图24 全球箱式电阻炉（马弗炉）第一梯队、第二梯队和第三梯队生产商（品牌）及市场份额（2022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箱式电阻炉（马弗炉）全球领先企业SWOT分析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全球主要地区箱式电阻炉（马弗炉）消费量市场份额（2022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北美市场箱式电阻炉（马弗炉）产量及增长率（2018-2023年）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北美市场箱式电阻炉（马弗炉）产值及增长率（2018-2023年）（万元）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欧洲市场箱式电阻炉（马弗炉）产量及增长率（2018-2023年）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欧洲市场箱式电阻炉（马弗炉）产值及增长率（2018-2023年）（万元）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日本市场箱式电阻炉（马弗炉）产量及增长率（2018-2023年）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日本市场箱式电阻炉（马弗炉）产值及增长率（2018-2023年）（万元）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东南亚市场箱式电阻炉（马弗炉）产量及增长率（2018-2023年）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东南亚市场箱式电阻炉（马弗炉）产值及增长率（2018-2023年）（万元）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印度市场箱式电阻炉（马弗炉）产量及增长率（2018-2023年）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印度市场箱式电阻炉（马弗炉）产值及增长率（2018-2023年）（万元）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中国市场箱式电阻炉（马弗炉）产量及增长率（2018-2023年）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中国市场箱式电阻炉（马弗炉）产值及增长率（2018-2023年）（万元）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全球主要地区箱式电阻炉（马弗炉）消费量市场份额（2022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全球主要地区箱式电阻炉（马弗炉）消费量市场份额（2022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中国市场箱式电阻炉（马弗炉）消费量、增长率及发展预测（2018-2023年）（台）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北美市场箱式电阻炉（马弗炉）消费量、增长率及发展预测（2018-2023年）（台）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欧洲市场箱式电阻炉（马弗炉）消费量、增长率及发展预测（2018-2023年）（台）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日本市场箱式电阻炉（马弗炉）消费量、增长率及发展预测（2018-2023年）（台）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东南亚市场箱式电阻炉（马弗炉）消费量、增长率及发展预测（2018-2023年）（台）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印度市场箱式电阻炉（马弗炉）消费量、增长率及发展预测（2018-2023年）（台）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箱式电阻炉（马弗炉）产业链图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箱式电阻炉（马弗炉）产品价格走势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b2e3405034a90" w:history="1">
        <w:r>
          <w:rPr>
            <w:rStyle w:val="Hyperlink"/>
          </w:rPr>
          <w:t>2024-2030年全球与中国箱式电阻炉（马弗炉）市场现状深度调研与发展趋势预测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b2e3405034a90" w:history="1">
        <w:r>
          <w:rPr>
            <w:rStyle w:val="Hyperlink"/>
          </w:rPr>
          <w:t>https://www.20087.com/6/81/XiangShiDianZuLuMaFuLuWeiLaiFaZh.html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炉和马弗炉一样吗、箱式电阻炉马弗炉、箱式电阻炉用途有哪些、箱式电阻炉马弗炉操作规程、电阻炉工作原理、箱式电阻炉马弗炉马弗炉正确使用方法视频、马弗炉工作原理及用途、箱式马弗炉电阻丝更换、箱式电阻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5ccda5fa9413a" w:history="1">
      <w:r>
        <w:rPr>
          <w:rStyle w:val="Hyperlink"/>
        </w:rPr>
        <w:t>2024-2030年全球与中国箱式电阻炉（马弗炉）市场现状深度调研与发展趋势预测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XiangShiDianZuLuMaFuLuWeiLaiFaZh.html" TargetMode="External" Id="R3f2b2e340503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XiangShiDianZuLuMaFuLuWeiLaiFaZh.html" TargetMode="External" Id="R6025ccda5fa9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2023-11-18T07:47:00Z</dcterms:created>
  <dcterms:modified xsi:type="dcterms:W3CDTF">2023-11-18T08:47:00Z</dcterms:modified>
  <dc:subject>2024-2030年全球与中国箱式电阻炉（马弗炉）市场现状深度调研与发展趋势预测</dc:subject>
  <dc:title>2024-2030年全球与中国箱式电阻炉（马弗炉）市场现状深度调研与发展趋势预测</dc:title>
  <cp:keywords>2024-2030年全球与中国箱式电阻炉（马弗炉）市场现状深度调研与发展趋势预测</cp:keywords>
  <dc:description>2024-2030年全球与中国箱式电阻炉（马弗炉）市场现状深度调研与发展趋势预测</dc:description>
</cp:coreProperties>
</file>