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2b75508a147bb" w:history="1">
              <w:r>
                <w:rPr>
                  <w:rStyle w:val="Hyperlink"/>
                </w:rPr>
                <w:t>2025-2031年中国粉末上料机发展现状与前景趋势报告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2b75508a147bb" w:history="1">
              <w:r>
                <w:rPr>
                  <w:rStyle w:val="Hyperlink"/>
                </w:rPr>
                <w:t>2025-2031年中国粉末上料机发展现状与前景趋势报告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2b75508a147bb" w:history="1">
                <w:r>
                  <w:rPr>
                    <w:rStyle w:val="Hyperlink"/>
                  </w:rPr>
                  <w:t>https://www.20087.com/6/61/FenMoShangLiaoJiFaZhanQianJing.html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上料机是一种功能性工业设备，近年来在技术架构、性能优化和应用场景方面取得长足进展。目前，粉末上料机的技术发展主要围绕高效输送系统应用、防尘性优化和模块化设计等重点领域。通过采用先进的气力输送技术和智能控制算法，显著提高了产品的输送效率和稳定性，同时增强了对复杂粉末材料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粉末上料机的发展将更加注重多功能集成和高可靠性开发。随着化工、食品加工和制药行业需求的增长，企业可以通过嵌入传感器网络和实时监控系统，实现对设备状态的动态调整和数据分析功能。同时，结合新型材料和精密加工技术，开发具备更高可靠性和更强适应性的高端粉末上料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2b75508a147bb" w:history="1">
        <w:r>
          <w:rPr>
            <w:rStyle w:val="Hyperlink"/>
          </w:rPr>
          <w:t>2025-2031年中国粉末上料机发展现状与前景趋势报告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粉末上料机市场监测，对粉末上料机行业的发展现状、市场规模、需求动态、进出口情况、产业链结构、区域分布、竞争格局以及粉末上料机行业风险和投资机会进行了深入分析。报告详细阐述了粉末上料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粉末上料机行业概述</w:t>
      </w:r>
      <w:r>
        <w:rPr>
          <w:rFonts w:hint="eastAsia"/>
        </w:rPr>
        <w:br/>
      </w:r>
      <w:r>
        <w:rPr>
          <w:rFonts w:hint="eastAsia"/>
        </w:rPr>
        <w:t>　　第一节 粉末上料机定义与分类</w:t>
      </w:r>
      <w:r>
        <w:rPr>
          <w:rFonts w:hint="eastAsia"/>
        </w:rPr>
        <w:br/>
      </w:r>
      <w:r>
        <w:rPr>
          <w:rFonts w:hint="eastAsia"/>
        </w:rPr>
        <w:t>　　第二节 粉末上料机应用领域</w:t>
      </w:r>
      <w:r>
        <w:rPr>
          <w:rFonts w:hint="eastAsia"/>
        </w:rPr>
        <w:br/>
      </w:r>
      <w:r>
        <w:rPr>
          <w:rFonts w:hint="eastAsia"/>
        </w:rPr>
        <w:t>　　第三节 粉末上料机行业经济指标分析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粉末上料机产业链及经营模式分析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三、粉末上料机销售模式及销售渠道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全球粉末上料机市场发展综述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2019-2024年全球粉末上料机市场规模与趋势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主要国家与地区粉末上料机市场分析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2025-2031年全球粉末上料机行业发展趋势与前景预测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中国粉末上料机行业市场分析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2024-2025年粉末上料机产能与投资动态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一、国内粉末上料机产能及利用情况</w:t>
      </w:r>
      <w:r>
        <w:rPr>
          <w:rFonts w:hint="eastAsia"/>
        </w:rPr>
        <w:br/>
      </w:r>
      <w:r>
        <w:rPr>
          <w:rFonts w:hint="eastAsia"/>
        </w:rPr>
        <w:t>　　　　二、粉末上料机产能扩张与投资动态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2025-2031年粉末上料机行业产量统计与趋势预测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一、2019-2024年粉末上料机行业产量数据统计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1、2019-2024年粉末上料机产量及增长趋势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2、2019-2024年粉末上料机细分产品产量及份额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二、影响粉末上料机产量的关键因素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三、2025-2031年粉末上料机产量预测</w:t>
      </w:r>
      <w:r>
        <w:rPr>
          <w:rFonts w:hint="eastAsia"/>
        </w:rPr>
        <w:br/>
      </w:r>
      <w:r>
        <w:rPr>
          <w:rFonts w:hint="eastAsia"/>
        </w:rPr>
        <w:t>　　第三节 2025-2031年粉末上料机市场需求与销售分析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一、2024-2025年粉末上料机行业需求现状</w:t>
      </w:r>
      <w:r>
        <w:rPr>
          <w:rFonts w:hint="eastAsia"/>
        </w:rPr>
        <w:br/>
      </w:r>
      <w:r>
        <w:rPr>
          <w:rFonts w:hint="eastAsia"/>
        </w:rPr>
        <w:t>　　　　二、粉末上料机客户群体与需求特点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三、2019-2024年粉末上料机行业销售规模分析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四、2025-2031年粉末上料机市场增长潜力与规模预测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中国粉末上料机细分市场与下游应用领域分析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粉末上料机细分市场分析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一、2024-2025年粉末上料机主要细分产品市场现状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粉末上料机下游应用与客户群体分析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一、2024-2025年粉末上料机各应用领域市场现状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2024-2025年中国粉末上料机技术发展研究</w:t>
      </w:r>
      <w:r>
        <w:rPr>
          <w:rFonts w:hint="eastAsia"/>
        </w:rPr>
        <w:br/>
      </w:r>
      <w:r>
        <w:rPr>
          <w:rFonts w:hint="eastAsia"/>
        </w:rPr>
        <w:t>　　第一节 当前粉末上料机技术发展现状</w:t>
      </w:r>
      <w:r>
        <w:rPr>
          <w:rFonts w:hint="eastAsia"/>
        </w:rPr>
        <w:br/>
      </w:r>
      <w:r>
        <w:rPr>
          <w:rFonts w:hint="eastAsia"/>
        </w:rPr>
        <w:t>　　第二节 国内外粉末上料机技术差异与原因</w:t>
      </w:r>
      <w:r>
        <w:rPr>
          <w:rFonts w:hint="eastAsia"/>
        </w:rPr>
        <w:br/>
      </w:r>
      <w:r>
        <w:rPr>
          <w:rFonts w:hint="eastAsia"/>
        </w:rPr>
        <w:t>　　第三节 粉末上料机技术创新与发展趋势预测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技术进步对粉末上料机行业的影响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粉末上料机价格机制与竞争策略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一、2019-2024年粉末上料机市场价格走势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粉末上料机定价策略与方法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2025-2031年粉末上料机价格竞争态势与趋势预测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中国粉末上料机行业重点区域市场研究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2024-2025年重点区域粉末上料机市场发展概况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三、2025-2031年粉末上料机行业发展潜力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三、2025-2031年粉末上料机行业发展潜力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三、2025-2031年粉末上料机行业发展潜力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三、2025-2031年粉末上料机行业发展潜力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二、2019-2024年粉末上料机市场需求规模情况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三、2025-2031年粉末上料机行业发展潜力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2019-2024年中国粉末上料机行业进出口情况分析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粉末上料机行业进口情况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一、2019-2024年粉末上料机进口规模及增长情况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二、粉末上料机主要进口来源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粉末上料机行业出口情况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一、2019-2024年粉末上料机出口规模及增长情况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二、粉末上料机主要出口目的地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2019-2024年中国粉末上料机行业总体发展与财务状况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2019-2024年中国粉末上料机行业规模情况</w:t>
      </w:r>
      <w:r>
        <w:rPr>
          <w:rFonts w:hint="eastAsia"/>
        </w:rPr>
        <w:br/>
      </w:r>
      <w:r>
        <w:rPr>
          <w:rFonts w:hint="eastAsia"/>
        </w:rPr>
        <w:t>　　　　一、粉末上料机行业企业数量规模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二、粉末上料机行业从业人员规模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三、粉末上料机行业市场敏感性分析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2019-2024年中国粉末上料机行业财务能力分析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一、粉末上料机行业盈利能力</w:t>
      </w:r>
      <w:r>
        <w:rPr>
          <w:rFonts w:hint="eastAsia"/>
        </w:rPr>
        <w:br/>
      </w:r>
      <w:r>
        <w:rPr>
          <w:rFonts w:hint="eastAsia"/>
        </w:rPr>
        <w:t>　　　　二、粉末上料机行业偿债能力</w:t>
      </w:r>
      <w:r>
        <w:rPr>
          <w:rFonts w:hint="eastAsia"/>
        </w:rPr>
        <w:br/>
      </w:r>
      <w:r>
        <w:rPr>
          <w:rFonts w:hint="eastAsia"/>
        </w:rPr>
        <w:t>　　　　三、粉末上料机行业营运能力</w:t>
      </w:r>
      <w:r>
        <w:rPr>
          <w:rFonts w:hint="eastAsia"/>
        </w:rPr>
        <w:br/>
      </w:r>
      <w:r>
        <w:rPr>
          <w:rFonts w:hint="eastAsia"/>
        </w:rPr>
        <w:t>　　　　四、粉末上料机行业发展能力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粉末上料机行业重点企业调研分析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二、企业粉末上料机业务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中国粉末上料机行业竞争格局分析</w:t>
      </w:r>
      <w:r>
        <w:rPr>
          <w:rFonts w:hint="eastAsia"/>
        </w:rPr>
        <w:br/>
      </w:r>
      <w:r>
        <w:rPr>
          <w:rFonts w:hint="eastAsia"/>
        </w:rPr>
        <w:t>　　第一节 粉末上料机行业竞争格局总览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2024-2025年粉末上料机行业竞争力分析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2019-2024年粉末上料机行业企业并购活动分析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2024-2025年粉末上料机行业会展与招投标活动分析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一、粉末上料机行业会展活动及其市场影响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2025年中国粉末上料机企业发展企业发展策略与建议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粉末上料机销售模式与渠道策略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粉末上料机品牌与市场推广策略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粉末上料机研发投入与技术创新能力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粉末上料机合作联盟与资源整合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中国粉末上料机行业风险与对策</w:t>
      </w:r>
      <w:r>
        <w:rPr>
          <w:rFonts w:hint="eastAsia"/>
        </w:rPr>
        <w:br/>
      </w:r>
      <w:r>
        <w:rPr>
          <w:rFonts w:hint="eastAsia"/>
        </w:rPr>
        <w:t>　　第一节 粉末上料机行业SWOT分析</w:t>
      </w:r>
      <w:r>
        <w:rPr>
          <w:rFonts w:hint="eastAsia"/>
        </w:rPr>
        <w:br/>
      </w:r>
      <w:r>
        <w:rPr>
          <w:rFonts w:hint="eastAsia"/>
        </w:rPr>
        <w:t>　　　　一、粉末上料机行业优势</w:t>
      </w:r>
      <w:r>
        <w:rPr>
          <w:rFonts w:hint="eastAsia"/>
        </w:rPr>
        <w:br/>
      </w:r>
      <w:r>
        <w:rPr>
          <w:rFonts w:hint="eastAsia"/>
        </w:rPr>
        <w:t>　　　　二、粉末上料机行业劣势</w:t>
      </w:r>
      <w:r>
        <w:rPr>
          <w:rFonts w:hint="eastAsia"/>
        </w:rPr>
        <w:br/>
      </w:r>
      <w:r>
        <w:rPr>
          <w:rFonts w:hint="eastAsia"/>
        </w:rPr>
        <w:t>　　　　三、粉末上料机市场机会</w:t>
      </w:r>
      <w:r>
        <w:rPr>
          <w:rFonts w:hint="eastAsia"/>
        </w:rPr>
        <w:br/>
      </w:r>
      <w:r>
        <w:rPr>
          <w:rFonts w:hint="eastAsia"/>
        </w:rPr>
        <w:t>　　　　四、粉末上料机市场威胁</w:t>
      </w:r>
      <w:r>
        <w:rPr>
          <w:rFonts w:hint="eastAsia"/>
        </w:rPr>
        <w:br/>
      </w:r>
      <w:r>
        <w:rPr>
          <w:rFonts w:hint="eastAsia"/>
        </w:rPr>
        <w:t>　　第二节 粉末上料机行业风险及对策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2025-2031年中国粉末上料机行业前景与发展趋势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2024-2025年粉末上料机行业发展环境分析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一、粉末上料机行业主管部门与监管体制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二、粉末上料机行业主要法律法规及政策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三、粉末上料机行业标准与质量监管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2025-2031年粉末上料机行业发展趋势与方向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2025-2031年粉末上料机行业发展潜力与机遇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粉末上料机行业研究结论与建议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[⋅中⋅智林]粉末上料机行业发展建议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粉末上料机行业历程</w:t>
      </w:r>
      <w:r>
        <w:rPr>
          <w:rFonts w:hint="eastAsia"/>
        </w:rPr>
        <w:br/>
      </w:r>
      <w:r>
        <w:rPr>
          <w:rFonts w:hint="eastAsia"/>
        </w:rPr>
        <w:t>　　图表 粉末上料机行业生命周期</w:t>
      </w:r>
      <w:r>
        <w:rPr>
          <w:rFonts w:hint="eastAsia"/>
        </w:rPr>
        <w:br/>
      </w:r>
      <w:r>
        <w:rPr>
          <w:rFonts w:hint="eastAsia"/>
        </w:rPr>
        <w:t>　　图表 粉末上料机行业产业链分析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2019-2024年中国粉末上料机行业市场规模及增长情况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2019-2024年粉末上料机行业市场容量分析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2019-2024年中国粉末上料机行业产能统计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2019-2024年中国粉末上料机行业产量及增长趋势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2019-2024年中国粉末上料机市场需求量及增速统计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2024年中国粉末上料机行业需求领域分布格局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2019-2024年中国粉末上料机行业销售收入分析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2019-2024年中国粉末上料机行业盈利情况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2019-2024年中国粉末上料机行业利润总额统计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2019-2024年中国粉末上料机进口数量分析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2019-2024年中国粉末上料机进口金额分析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2019-2024年中国粉末上料机出口数量分析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2019-2024年中国粉末上料机出口金额分析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2024年中国粉末上料机进口国家及地区分析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2024年中国粉末上料机出口国家及地区分析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2019-2024年中国粉末上料机行业企业数量情况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2019-2024年中国粉末上料机行业企业平均规模情况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**地区粉末上料机行业市场需求情况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**地区粉末上料机行业市场需求情况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**地区粉末上料机行业市场需求情况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**地区粉末上料机市场规模及增长情况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**地区粉末上料机行业市场需求情况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粉末上料机重点企业（一）基本信息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粉末上料机重点企业（一）经营情况分析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粉末上料机重点企业（一）主要经济指标情况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粉末上料机重点企业（一）盈利能力情况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粉末上料机重点企业（一）偿债能力情况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粉末上料机重点企业（一）运营能力情况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粉末上料机重点企业（一）成长能力情况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粉末上料机重点企业（二）基本信息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粉末上料机重点企业（二）经营情况分析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粉末上料机重点企业（二）主要经济指标情况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粉末上料机重点企业（二）盈利能力情况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粉末上料机重点企业（二）偿债能力情况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粉末上料机重点企业（二）运营能力情况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粉末上料机重点企业（二）成长能力情况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粉末上料机重点企业（三）基本信息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粉末上料机重点企业（三）经营情况分析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粉末上料机重点企业（三）主要经济指标情况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粉末上料机重点企业（三）盈利能力情况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粉末上料机重点企业（三）偿债能力情况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粉末上料机重点企业（三）运营能力情况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粉末上料机重点企业（三）成长能力情况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2025-2031年中国粉末上料机行业产能预测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2025-2031年中国粉末上料机行业产量预测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2025-2031年中国粉末上料机市场需求量预测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2025-2031年中国粉末上料机行业供需平衡预测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2025-2031年中国粉末上料机市场容量预测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2025-2031年中国粉末上料机市场规模预测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2025-2031年中国粉末上料机市场前景分析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2025-2031年中国粉末上料机发展趋势预测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2b75508a147bb" w:history="1">
        <w:r>
          <w:rPr>
            <w:rStyle w:val="Hyperlink"/>
          </w:rPr>
          <w:t>2025-2031年中国粉末上料机发展现状与前景趋势报告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2b75508a147bb" w:history="1">
        <w:r>
          <w:rPr>
            <w:rStyle w:val="Hyperlink"/>
          </w:rPr>
          <w:t>https://www.20087.com/6/61/FenMoShangLiaoJiFaZhanQianJing.html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6fe3f9302464d" w:history="1">
      <w:r>
        <w:rPr>
          <w:rStyle w:val="Hyperlink"/>
        </w:rPr>
        <w:t>2025-2031年中国粉末上料机发展现状与前景趋势报告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FenMoShangLiaoJiFaZhanQianJing.html" TargetMode="External" Id="R6cd2b75508a1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FenMoShangLiaoJiFaZhanQianJing.html" TargetMode="External" Id="Ra756fe3f9302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2025-03-12T07:34:55Z</dcterms:created>
  <dcterms:modified xsi:type="dcterms:W3CDTF">2025-03-12T08:34:55Z</dcterms:modified>
  <dc:subject>2025-2031年中国粉末上料机发展现状与前景趋势报告</dc:subject>
  <dc:title>2025-2031年中国粉末上料机发展现状与前景趋势报告</dc:title>
  <cp:keywords>2025-2031年中国粉末上料机发展现状与前景趋势报告</cp:keywords>
  <dc:description>2025-2031年中国粉末上料机发展现状与前景趋势报告</dc:description>
</cp:coreProperties>
</file>