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b3e0c81b4acd" w:history="1">
              <w:r>
                <w:rPr>
                  <w:rStyle w:val="Hyperlink"/>
                </w:rPr>
                <w:t>2026-2032年全球与中国精密行星齿轮减速机行业现状调研及发展前景报告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b3e0c81b4acd" w:history="1">
              <w:r>
                <w:rPr>
                  <w:rStyle w:val="Hyperlink"/>
                </w:rPr>
                <w:t>2026-2032年全球与中国精密行星齿轮减速机行业现状调研及发展前景报告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b3e0c81b4acd" w:history="1">
                <w:r>
                  <w:rPr>
                    <w:rStyle w:val="Hyperlink"/>
                  </w:rPr>
                  <w:t>https://www.20087.com/6/01/JingMiXingXingChiLunJianSuJiShiChangXianZhuangHeQianJing.html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齿轮减速机是一种高刚性、高传动效率、低背隙的机械传动装置，广泛应用于工业机器人、数控机床、航空航天及半导体设备等高端装备领域。精密行星齿轮减速机主要优势包括多齿啮合分载结构，可实现高扭矩密度与运行平稳性。精密行星齿轮减速机背隙控制在1弧分以内，采用渗碳淬火或氮化处理提升齿面硬度，并通过有限元分析优化齿轮修形以降低振动噪声。国产厂商在材料纯净度、热处理均匀性及装配洁净度方面与国际领先品牌仍存差距，高端市场长期由德日企业主导。此外，定制化需求强、交货周期长及售后技术支持不足，制约本土替代进程。</w:t>
      </w:r>
      <w:r>
        <w:rPr>
          <w:rFonts w:hint="eastAsia"/>
        </w:rPr>
        <w:br/>
      </w:r>
      <w:r>
        <w:rPr>
          <w:rFonts w:hint="eastAsia"/>
        </w:rPr>
        <w:t>　　精密行星齿轮减速机的未来发展将聚焦于材料-设计-制造全链条协同创新。高纯净度合金钢与表面纳米涂层将提升疲劳寿命与抗微点蚀能力；拓扑优化与AI驱动的齿形设计将实现轻量化与NVH性能平衡。增材制造技术有望用于复杂壳体一体化成型，减少装配误差。在智能化方面，嵌入应变或振动传感器的“感知减速机”可实时反馈负载状态，支撑预测性维护。随着人形机器人与协作机器人爆发，对小型化、高功率密度减速机的需求将激增。长远看，精密行星齿轮减速机将从“关键传动部件”升级为“智能机电系统核心接口”，在高端装备自主可控战略中扮演决定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b3e0c81b4acd" w:history="1">
        <w:r>
          <w:rPr>
            <w:rStyle w:val="Hyperlink"/>
          </w:rPr>
          <w:t>2026-2032年全球与中国精密行星齿轮减速机行业现状调研及发展前景报告</w:t>
        </w:r>
      </w:hyperlink>
      <w:r>
        <w:rPr>
          <w:rFonts w:hint="eastAsia"/>
        </w:rPr>
        <w:t>》基于国家统计局及相关行业协会的权威数据，系统分析了精密行星齿轮减速机行业的市场规模、产业链结构及技术现状，并对精密行星齿轮减速机发展趋势与市场前景进行了科学预测。报告重点解读了行业重点企业的竞争策略与品牌影响力，全面评估了精密行星齿轮减速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按产品类型细分，全球精密行星齿轮减速机市场规模2021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直角型精密行星减速机</w:t>
      </w:r>
      <w:r>
        <w:rPr>
          <w:rFonts w:hint="eastAsia"/>
        </w:rPr>
        <w:br/>
      </w:r>
      <w:r>
        <w:rPr>
          <w:rFonts w:hint="eastAsia"/>
        </w:rPr>
        <w:t>　　　　1.3.3 直线型精密行星减速机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按应用细分，全球精密行星齿轮减速机市场规模2021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直角坐标机器人</w:t>
      </w:r>
      <w:r>
        <w:rPr>
          <w:rFonts w:hint="eastAsia"/>
        </w:rPr>
        <w:br/>
      </w:r>
      <w:r>
        <w:rPr>
          <w:rFonts w:hint="eastAsia"/>
        </w:rPr>
        <w:t>　　　　1.4.3 食品加工机械</w:t>
      </w:r>
      <w:r>
        <w:rPr>
          <w:rFonts w:hint="eastAsia"/>
        </w:rPr>
        <w:br/>
      </w:r>
      <w:r>
        <w:rPr>
          <w:rFonts w:hint="eastAsia"/>
        </w:rPr>
        <w:t>　　　　1.4.4 包装机械</w:t>
      </w:r>
      <w:r>
        <w:rPr>
          <w:rFonts w:hint="eastAsia"/>
        </w:rPr>
        <w:br/>
      </w:r>
      <w:r>
        <w:rPr>
          <w:rFonts w:hint="eastAsia"/>
        </w:rPr>
        <w:t>　　　　1.4.5 纺织、印刷机械</w:t>
      </w:r>
      <w:r>
        <w:rPr>
          <w:rFonts w:hint="eastAsia"/>
        </w:rPr>
        <w:br/>
      </w:r>
      <w:r>
        <w:rPr>
          <w:rFonts w:hint="eastAsia"/>
        </w:rPr>
        <w:t>　　　　1.4.6 半导体设备</w:t>
      </w:r>
      <w:r>
        <w:rPr>
          <w:rFonts w:hint="eastAsia"/>
        </w:rPr>
        <w:br/>
      </w:r>
      <w:r>
        <w:rPr>
          <w:rFonts w:hint="eastAsia"/>
        </w:rPr>
        <w:t>　　　　1.4.7 机床</w:t>
      </w:r>
      <w:r>
        <w:rPr>
          <w:rFonts w:hint="eastAsia"/>
        </w:rPr>
        <w:br/>
      </w:r>
      <w:r>
        <w:rPr>
          <w:rFonts w:hint="eastAsia"/>
        </w:rPr>
        <w:t>　　　　1.4.8 航空航天</w:t>
      </w:r>
      <w:r>
        <w:rPr>
          <w:rFonts w:hint="eastAsia"/>
        </w:rPr>
        <w:br/>
      </w:r>
      <w:r>
        <w:rPr>
          <w:rFonts w:hint="eastAsia"/>
        </w:rPr>
        <w:t>　　　　1.4.9 医疗器械</w:t>
      </w:r>
      <w:r>
        <w:rPr>
          <w:rFonts w:hint="eastAsia"/>
        </w:rPr>
        <w:br/>
      </w:r>
      <w:r>
        <w:rPr>
          <w:rFonts w:hint="eastAsia"/>
        </w:rPr>
        <w:t>　　　　1.4.10 工程机械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精密行星齿轮减速机行业发展总体概况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精密行星齿轮减速机行业发展主要特点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精密行星齿轮减速机行业发展影响因素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精密行星齿轮减速机有利因素</w:t>
      </w:r>
      <w:r>
        <w:rPr>
          <w:rFonts w:hint="eastAsia"/>
        </w:rPr>
        <w:br/>
      </w:r>
      <w:r>
        <w:rPr>
          <w:rFonts w:hint="eastAsia"/>
        </w:rPr>
        <w:t>　　　　1.5.3 .2 精密行星齿轮减速机不利因素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全球市场，近三年精密行星齿轮减速机主要企业占有率及排名（按销量）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精密行星齿轮减速机主要企业在国际市场占有率（按销量，2023-2026）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2025年精密行星齿轮减速机主要企业在国际市场排名（按销量）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全球市场主要企业精密行星齿轮减速机销量（2023-2026）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全球市场，近三年精密行星齿轮减速机主要企业占有率及排名（按收入）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精密行星齿轮减速机主要企业在国际市场占有率（按收入，2023-2026）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2025年精密行星齿轮减速机主要企业在国际市场排名（按收入）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全球市场主要企业精密行星齿轮减速机销售收入（2023-2026）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全球市场主要企业精密行星齿轮减速机销售价格（2023-2026）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中国市场，近三年精密行星齿轮减速机主要企业占有率及排名（按销量）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精密行星齿轮减速机主要企业在中国市场占有率（按销量，2023-2026）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2025年精密行星齿轮减速机主要企业在中国市场排名（按销量）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中国市场主要企业精密行星齿轮减速机销量（2023-2026）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中国市场，近三年精密行星齿轮减速机主要企业占有率及排名（按收入）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精密行星齿轮减速机主要企业在中国市场占有率（按收入，2023-2026）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2025年精密行星齿轮减速机主要企业在中国市场排名（按收入）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中国市场主要企业精密行星齿轮减速机销售收入（2023-2026）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全球主要厂商精密行星齿轮减速机总部及产地分布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全球主要厂商成立时间及精密行星齿轮减速机商业化日期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全球主要厂商精密行星齿轮减速机产品类型及应用</w:t>
      </w:r>
      <w:r>
        <w:rPr>
          <w:rFonts w:hint="eastAsia"/>
        </w:rPr>
        <w:br/>
      </w:r>
      <w:r>
        <w:rPr>
          <w:rFonts w:hint="eastAsia"/>
        </w:rPr>
        <w:t>　　2.9 精密行星齿轮减速机行业集中度、竞争程度分析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精密行星齿轮减速机行业集中度分析：2025年全球Top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全球精密行星齿轮减速机第一梯队、第二梯队和第三梯队生产商（品牌）及市场份额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全球精密行星齿轮减速机总体规模分析</w:t>
      </w:r>
      <w:r>
        <w:rPr>
          <w:rFonts w:hint="eastAsia"/>
        </w:rPr>
        <w:br/>
      </w:r>
      <w:r>
        <w:rPr>
          <w:rFonts w:hint="eastAsia"/>
        </w:rPr>
        <w:t>　　3.1 全球精密行星齿轮减速机供需现状及预测（2021-2032）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全球精密行星齿轮减速机产能、产量、产能利用率及发展趋势（2021-2032）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全球精密行星齿轮减速机产量、需求量及发展趋势（2021-2032）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全球主要地区精密行星齿轮减速机产量及发展趋势（2021-2032）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全球主要地区精密行星齿轮减速机产量（2021-2026）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全球主要地区精密行星齿轮减速机产量（2027-2032）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全球主要地区精密行星齿轮减速机产量市场份额（2021-2032）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中国精密行星齿轮减速机供需现状及预测（2021-2032）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中国精密行星齿轮减速机产能、产量、产能利用率及发展趋势（2021-2032）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中国精密行星齿轮减速机产量、市场需求量及发展趋势（2021-2032）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中国市场精密行星齿轮减速机进出口（2021-2032）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全球精密行星齿轮减速机销量及销售额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全球市场精密行星齿轮减速机销售额（2021-2032）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全球市场精密行星齿轮减速机销量（2021-2032）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全球市场精密行星齿轮减速机价格趋势（2021-2032）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全球精密行星齿轮减速机主要地区分析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全球主要地区精密行星齿轮减速机市场规模分析：2021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全球主要地区精密行星齿轮减速机销售收入及市场份额（2021-2026）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全球主要地区精密行星齿轮减速机销售收入预测（2027-2032）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全球主要地区精密行星齿轮减速机销量分析：2021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全球主要地区精密行星齿轮减速机销量及市场份额（2021-2026）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全球主要地区精密行星齿轮减速机销量及市场份额预测（2027-2032）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中东市场精密行星齿轮减速机销量、收入及增长率（2021-2032）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精密行星齿轮减速机销量、收入、价格及毛利率（2021-2026）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不同产品类型精密行星齿轮减速机分析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全球不同产品类型精密行星齿轮减速机销量（2021-2032）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全球不同产品类型精密行星齿轮减速机销量及市场份额（2021-2026）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全球不同产品类型精密行星齿轮减速机销量预测（2027-2032）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全球不同产品类型精密行星齿轮减速机收入（2021-2032）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全球不同产品类型精密行星齿轮减速机收入及市场份额（2021-2026）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全球不同产品类型精密行星齿轮减速机收入预测（2027-2032）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全球不同产品类型精密行星齿轮减速机价格走势（2021-2032）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中国不同产品类型精密行星齿轮减速机销量（2021-2032）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中国不同产品类型精密行星齿轮减速机销量及市场份额（2021-2026）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中国不同产品类型精密行星齿轮减速机销量预测（2027-2032）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中国不同产品类型精密行星齿轮减速机收入（2021-2032）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中国不同产品类型精密行星齿轮减速机收入及市场份额（2021-2026）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中国不同产品类型精密行星齿轮减速机收入预测（2027-2032）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不同应用精密行星齿轮减速机分析</w:t>
      </w:r>
      <w:r>
        <w:rPr>
          <w:rFonts w:hint="eastAsia"/>
        </w:rPr>
        <w:br/>
      </w:r>
      <w:r>
        <w:rPr>
          <w:rFonts w:hint="eastAsia"/>
        </w:rPr>
        <w:t>　　7.1 全球不同应用精密行星齿轮减速机销量（2021-2032）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全球不同应用精密行星齿轮减速机销量及市场份额（2021-2026）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全球不同应用精密行星齿轮减速机销量预测（2027-2032）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全球不同应用精密行星齿轮减速机收入（2021-2032）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全球不同应用精密行星齿轮减速机收入及市场份额（2021-2026）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全球不同应用精密行星齿轮减速机收入预测（2027-2032）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全球不同应用精密行星齿轮减速机价格走势（2021-2032）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中国不同应用精密行星齿轮减速机销量（2021-2032）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中国不同应用精密行星齿轮减速机销量及市场份额（2021-2026）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中国不同应用精密行星齿轮减速机销量预测（2027-2032）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中国不同应用精密行星齿轮减速机收入（2021-2032）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中国不同应用精密行星齿轮减速机收入及市场份额（2021-2026）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中国不同应用精密行星齿轮减速机收入预测（2027-2032）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精密行星齿轮减速机行业发展趋势</w:t>
      </w:r>
      <w:r>
        <w:rPr>
          <w:rFonts w:hint="eastAsia"/>
        </w:rPr>
        <w:br/>
      </w:r>
      <w:r>
        <w:rPr>
          <w:rFonts w:hint="eastAsia"/>
        </w:rPr>
        <w:t>　　8.2 精密行星齿轮减速机行业主要驱动因素</w:t>
      </w:r>
      <w:r>
        <w:rPr>
          <w:rFonts w:hint="eastAsia"/>
        </w:rPr>
        <w:br/>
      </w:r>
      <w:r>
        <w:rPr>
          <w:rFonts w:hint="eastAsia"/>
        </w:rPr>
        <w:t>　　8.3 精密行星齿轮减速机中国企业SWOT分析</w:t>
      </w:r>
      <w:r>
        <w:rPr>
          <w:rFonts w:hint="eastAsia"/>
        </w:rPr>
        <w:br/>
      </w:r>
      <w:r>
        <w:rPr>
          <w:rFonts w:hint="eastAsia"/>
        </w:rPr>
        <w:t>　　8.4 中国精密行星齿轮减速机行业政策环境分析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精密行星齿轮减速机行业产业链简介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精密行星齿轮减速机行业供应链分析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精密行星齿轮减速机主要原料及供应情况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精密行星齿轮减速机行业采购模式</w:t>
      </w:r>
      <w:r>
        <w:rPr>
          <w:rFonts w:hint="eastAsia"/>
        </w:rPr>
        <w:br/>
      </w:r>
      <w:r>
        <w:rPr>
          <w:rFonts w:hint="eastAsia"/>
        </w:rPr>
        <w:t>　　9.3 精密行星齿轮减速机行业生产模式</w:t>
      </w:r>
      <w:r>
        <w:rPr>
          <w:rFonts w:hint="eastAsia"/>
        </w:rPr>
        <w:br/>
      </w:r>
      <w:r>
        <w:rPr>
          <w:rFonts w:hint="eastAsia"/>
        </w:rPr>
        <w:t>　　9.4 精密行星齿轮减速机行业销售模式及销售渠道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按产品类型细分，全球精密行星齿轮减速机市场规模2021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按应用细分，全球精密行星齿轮减速机市场规模（CAGR）2021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精密行星齿轮减速机行业发展主要特点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精密行星齿轮减速机行业发展有利因素分析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精密行星齿轮减速机行业发展不利因素分析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进入精密行星齿轮减速机行业壁垒</w:t>
      </w:r>
      <w:r>
        <w:rPr>
          <w:rFonts w:hint="eastAsia"/>
        </w:rPr>
        <w:br/>
      </w:r>
      <w:r>
        <w:rPr>
          <w:rFonts w:hint="eastAsia"/>
        </w:rPr>
        <w:t>　　表 7： 精密行星齿轮减速机主要企业在国际市场占有率（按销量，2023-2026）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2025年精密行星齿轮减速机主要企业在国际市场排名（按销量）&amp;（千台）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全球市场主要企业精密行星齿轮减速机销量（2023-2026）&amp;（千台）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精密行星齿轮减速机主要企业在国际市场占有率（按收入，2023-2026）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2025年精密行星齿轮减速机主要企业在国际市场排名（按收入）&amp;（万元）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全球市场主要企业精密行星齿轮减速机销售收入（2023-2026）&amp;（万元）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全球市场主要企业精密行星齿轮减速机销售价格（2023-2026）&amp;（元/台）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精密行星齿轮减速机主要企业在中国市场占有率（按销量，2023-2026）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2025年精密行星齿轮减速机主要企业在中国市场排名（按销量）&amp;（千台）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中国市场主要企业精密行星齿轮减速机销量（2023-2026）&amp;（千台）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精密行星齿轮减速机主要企业在中国市场占有率（按收入，2023-2026）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2025年精密行星齿轮减速机主要企业在中国市场排名（按收入）&amp;（万元）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中国市场主要企业精密行星齿轮减速机销售收入（2023-2026）&amp;（万元）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全球主要厂商精密行星齿轮减速机总部及产地分布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全球主要厂商成立时间及精密行星齿轮减速机商业化日期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全球主要厂商精密行星齿轮减速机产品类型及应用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2025年全球精密行星齿轮减速机主要厂商市场地位（第一梯队、第二梯队和第三梯队）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全球精密行星齿轮减速机市场投资、并购等现状分析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全球主要地区精密行星齿轮减速机产量增速（CAGR）：（2021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全球主要地区精密行星齿轮减速机产量（2021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全球主要地区精密行星齿轮减速机产量（2021-2026）&amp;（千台）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全球主要地区精密行星齿轮减速机产量（2027-2032）&amp;（千台）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全球主要地区精密行星齿轮减速机产量市场份额（2021-2026）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全球主要地区精密行星齿轮减速机产量市场份额（2027-2032）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中国市场精密行星齿轮减速机产量、销量、进出口（2021-2026）&amp;（千台）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中国市场精密行星齿轮减速机产量、销量、进出口预测（2027-2032）&amp;（千台）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全球主要地区精密行星齿轮减速机销售收入增速：（2021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全球主要地区精密行星齿轮减速机销售收入（2021-2026）&amp;（万元）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全球主要地区精密行星齿轮减速机销售收入市场份额（2021-2026）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全球主要地区精密行星齿轮减速机收入（2027-2032）&amp;（万元）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全球主要地区精密行星齿轮减速机收入市场份额（2027-2032）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全球主要地区精密行星齿轮减速机销量（千台）：2021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全球主要地区精密行星齿轮减速机销量（2021-2026）&amp;（千台）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全球主要地区精密行星齿轮减速机销量市场份额（2021-2026）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全球主要地区精密行星齿轮减速机销量（2027-2032）&amp;（千台）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全球主要地区精密行星齿轮减速机销量份额（2027-2032）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精密行星齿轮减速机生产基地、销售区域、竞争对手及市场地位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精密行星齿轮减速机产品规格、参数及市场应用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精密行星齿轮减速机销量（千台）、收入（万元）、价格（元/台）及毛利率（2021-2026）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全球不同产品类型精密行星齿轮减速机销量（2021-2026）&amp;（千台）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全球不同产品类型精密行星齿轮减速机销量市场份额（2021-2026）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全球不同产品类型精密行星齿轮减速机销量预测（2027-2032）&amp;（千台）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全球市场不同产品类型精密行星齿轮减速机销量市场份额预测（2027-2032）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全球不同产品类型精密行星齿轮减速机收入（2021-2026）&amp;（万元）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全球不同产品类型精密行星齿轮减速机收入市场份额（2021-2026）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全球不同产品类型精密行星齿轮减速机收入预测（2027-2032）&amp;（万元）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全球不同产品类型精密行星齿轮减速机收入市场份额预测（2027-2032）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中国不同产品类型精密行星齿轮减速机销量（2021-2026）&amp;（千台）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中国不同产品类型精密行星齿轮减速机销量市场份额（2021-2026）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中国不同产品类型精密行星齿轮减速机销量预测（2027-2032）&amp;（千台）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全球市场不同产品类型精密行星齿轮减速机销量市场份额预测（2027-2032）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中国不同产品类型精密行星齿轮减速机收入（2021-2026）&amp;（万元）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中国不同产品类型精密行星齿轮减速机收入市场份额（2021-2026）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中国不同产品类型精密行星齿轮减速机收入预测（2027-2032）&amp;（万元）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中国不同产品类型精密行星齿轮减速机收入市场份额预测（2027-2032）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全球不同应用精密行星齿轮减速机销量（2021-2026）&amp;（千台）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全球不同应用精密行星齿轮减速机销量市场份额（2021-2026）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全球不同应用精密行星齿轮减速机销量预测（2027-2032）&amp;（千台）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全球市场不同应用精密行星齿轮减速机销量市场份额预测（2027-2032）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全球不同应用精密行星齿轮减速机收入（2021-2026）&amp;（万元）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全球不同应用精密行星齿轮减速机收入市场份额（2021-2026）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全球不同应用精密行星齿轮减速机收入预测（2027-2032）&amp;（万元）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全球不同应用精密行星齿轮减速机收入市场份额预测（2027-2032）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中国不同应用精密行星齿轮减速机销量（2021-2026）&amp;（千台）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中国不同应用精密行星齿轮减速机销量市场份额（2021-2026）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中国不同应用精密行星齿轮减速机销量预测（2027-2032）&amp;（千台）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中国市场不同应用精密行星齿轮减速机销量市场份额预测（2027-2032）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中国不同应用精密行星齿轮减速机收入（2021-2026）&amp;（万元）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中国不同应用精密行星齿轮减速机收入市场份额（2021-2026）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中国不同应用精密行星齿轮减速机收入预测（2027-2032）&amp;（万元）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中国不同应用精密行星齿轮减速机收入市场份额预测（2027-2032）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精密行星齿轮减速机行业发展趋势</w:t>
      </w:r>
      <w:r>
        <w:rPr>
          <w:rFonts w:hint="eastAsia"/>
        </w:rPr>
        <w:br/>
      </w:r>
      <w:r>
        <w:rPr>
          <w:rFonts w:hint="eastAsia"/>
        </w:rPr>
        <w:t>　　表 176： 精密行星齿轮减速机行业主要驱动因素</w:t>
      </w:r>
      <w:r>
        <w:rPr>
          <w:rFonts w:hint="eastAsia"/>
        </w:rPr>
        <w:br/>
      </w:r>
      <w:r>
        <w:rPr>
          <w:rFonts w:hint="eastAsia"/>
        </w:rPr>
        <w:t>　　表 177： 精密行星齿轮减速机行业供应链分析</w:t>
      </w:r>
      <w:r>
        <w:rPr>
          <w:rFonts w:hint="eastAsia"/>
        </w:rPr>
        <w:br/>
      </w:r>
      <w:r>
        <w:rPr>
          <w:rFonts w:hint="eastAsia"/>
        </w:rPr>
        <w:t>　　表 178： 精密行星齿轮减速机上游原料供应商</w:t>
      </w:r>
      <w:r>
        <w:rPr>
          <w:rFonts w:hint="eastAsia"/>
        </w:rPr>
        <w:br/>
      </w:r>
      <w:r>
        <w:rPr>
          <w:rFonts w:hint="eastAsia"/>
        </w:rPr>
        <w:t>　　表 179： 精密行星齿轮减速机主要地区不同应用客户分析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精密行星齿轮减速机典型经销商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精密行星齿轮减速机产品图片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全球不同产品类型精密行星齿轮减速机销售额2021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全球不同产品类型精密行星齿轮减速机市场份额2025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直角型精密行星减速机产品图片</w:t>
      </w:r>
      <w:r>
        <w:rPr>
          <w:rFonts w:hint="eastAsia"/>
        </w:rPr>
        <w:br/>
      </w:r>
      <w:r>
        <w:rPr>
          <w:rFonts w:hint="eastAsia"/>
        </w:rPr>
        <w:t>　　图 5： 直线型精密行星减速机产品图片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全球不同应用精密行星齿轮减速机市场份额2025 &amp; 2032</w:t>
      </w:r>
      <w:r>
        <w:rPr>
          <w:rFonts w:hint="eastAsia"/>
        </w:rPr>
        <w:br/>
      </w:r>
      <w:r>
        <w:rPr>
          <w:rFonts w:hint="eastAsia"/>
        </w:rPr>
        <w:t>　　图 8： 直角坐标机器人</w:t>
      </w:r>
      <w:r>
        <w:rPr>
          <w:rFonts w:hint="eastAsia"/>
        </w:rPr>
        <w:br/>
      </w:r>
      <w:r>
        <w:rPr>
          <w:rFonts w:hint="eastAsia"/>
        </w:rPr>
        <w:t>　　图 9： 食品加工机械</w:t>
      </w:r>
      <w:r>
        <w:rPr>
          <w:rFonts w:hint="eastAsia"/>
        </w:rPr>
        <w:br/>
      </w:r>
      <w:r>
        <w:rPr>
          <w:rFonts w:hint="eastAsia"/>
        </w:rPr>
        <w:t>　　图 10： 包装机械</w:t>
      </w:r>
      <w:r>
        <w:rPr>
          <w:rFonts w:hint="eastAsia"/>
        </w:rPr>
        <w:br/>
      </w:r>
      <w:r>
        <w:rPr>
          <w:rFonts w:hint="eastAsia"/>
        </w:rPr>
        <w:t>　　图 11： 纺织、印刷机械</w:t>
      </w:r>
      <w:r>
        <w:rPr>
          <w:rFonts w:hint="eastAsia"/>
        </w:rPr>
        <w:br/>
      </w:r>
      <w:r>
        <w:rPr>
          <w:rFonts w:hint="eastAsia"/>
        </w:rPr>
        <w:t>　　图 12： 半导体设备</w:t>
      </w:r>
      <w:r>
        <w:rPr>
          <w:rFonts w:hint="eastAsia"/>
        </w:rPr>
        <w:br/>
      </w:r>
      <w:r>
        <w:rPr>
          <w:rFonts w:hint="eastAsia"/>
        </w:rPr>
        <w:t>　　图 13： 机床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工程机械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2025年全球前五大生产商精密行星齿轮减速机市场份额</w:t>
      </w:r>
      <w:r>
        <w:rPr>
          <w:rFonts w:hint="eastAsia"/>
        </w:rPr>
        <w:br/>
      </w:r>
      <w:r>
        <w:rPr>
          <w:rFonts w:hint="eastAsia"/>
        </w:rPr>
        <w:t>　　图 18： 2025年全球精密行星齿轮减速机第一梯队、第二梯队和第三梯队厂商及市场份额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全球精密行星齿轮减速机产能、产量、产能利用率及发展趋势（2021-2032）&amp;（千台）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全球精密行星齿轮减速机产量、需求量及发展趋势（2021-2032）&amp;（千台）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全球主要地区精密行星齿轮减速机产量市场份额（2021-2032）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中国精密行星齿轮减速机产能、产量、产能利用率及发展趋势（2021-2032）&amp;（千台）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中国精密行星齿轮减速机产量、市场需求量及发展趋势（2021-2032）&amp;（千台）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全球精密行星齿轮减速机市场销售额及增长率：（2021-2032）&amp;（万元）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全球市场精密行星齿轮减速机市场规模：2021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全球市场精密行星齿轮减速机价格趋势（2021-2032）&amp;（元/台）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全球主要地区精密行星齿轮减速机销售收入（2021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全球主要地区精密行星齿轮减速机销售收入市场份额（2021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中东市场精密行星齿轮减速机销量及增长率（2021-2032）&amp;（千台）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中东市场精密行星齿轮减速机收入及增长率（2021-2032）&amp;（万元）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全球不同产品类型精密行星齿轮减速机价格走势（2021-2032）&amp;（元/台）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全球不同应用精密行星齿轮减速机价格走势（2021-2032）&amp;（元/台）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精密行星齿轮减速机中国企业SWOT分析</w:t>
      </w:r>
      <w:r>
        <w:rPr>
          <w:rFonts w:hint="eastAsia"/>
        </w:rPr>
        <w:br/>
      </w:r>
      <w:r>
        <w:rPr>
          <w:rFonts w:hint="eastAsia"/>
        </w:rPr>
        <w:t>　　图 49： 精密行星齿轮减速机产业链</w:t>
      </w:r>
      <w:r>
        <w:rPr>
          <w:rFonts w:hint="eastAsia"/>
        </w:rPr>
        <w:br/>
      </w:r>
      <w:r>
        <w:rPr>
          <w:rFonts w:hint="eastAsia"/>
        </w:rPr>
        <w:t>　　图 50： 精密行星齿轮减速机行业采购模式分析</w:t>
      </w:r>
      <w:r>
        <w:rPr>
          <w:rFonts w:hint="eastAsia"/>
        </w:rPr>
        <w:br/>
      </w:r>
      <w:r>
        <w:rPr>
          <w:rFonts w:hint="eastAsia"/>
        </w:rPr>
        <w:t>　　图 51： 精密行星齿轮减速机行业生产模式</w:t>
      </w:r>
      <w:r>
        <w:rPr>
          <w:rFonts w:hint="eastAsia"/>
        </w:rPr>
        <w:br/>
      </w:r>
      <w:r>
        <w:rPr>
          <w:rFonts w:hint="eastAsia"/>
        </w:rPr>
        <w:t>　　图 52： 精密行星齿轮减速机行业销售模式分析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b3e0c81b4acd" w:history="1">
        <w:r>
          <w:rPr>
            <w:rStyle w:val="Hyperlink"/>
          </w:rPr>
          <w:t>2026-2032年全球与中国精密行星齿轮减速机行业现状调研及发展前景报告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b3e0c81b4acd" w:history="1">
        <w:r>
          <w:rPr>
            <w:rStyle w:val="Hyperlink"/>
          </w:rPr>
          <w:t>https://www.20087.com/6/01/JingMiXingXingChiLunJianSuJiShiChangXianZhuangHeQianJing.html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限制器原理视频、精密行星齿轮减速机壳体材料、精密行星减速机型号及参数、精密行星齿轮减速机维修包、行星齿轮减速机原理图、精密行星齿轮减速机关键词、斜齿轮减速机、精密行星齿轮减器、SEW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03e35a144c81" w:history="1">
      <w:r>
        <w:rPr>
          <w:rStyle w:val="Hyperlink"/>
        </w:rPr>
        <w:t>2026-2032年全球与中国精密行星齿轮减速机行业现状调研及发展前景报告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gMiXingXingChiLunJianSuJiShiChangXianZhuangHeQianJing.html" TargetMode="External" Id="Rb366b3e0c81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gMiXingXingChiLunJianSuJiShiChangXianZhuangHeQianJing.html" TargetMode="External" Id="Rb64803e35a1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2025-12-29T05:52:31Z</dcterms:created>
  <dcterms:modified xsi:type="dcterms:W3CDTF">2025-12-29T06:52:31Z</dcterms:modified>
  <dc:subject>2026-2032年全球与中国精密行星齿轮减速机行业现状调研及发展前景报告</dc:subject>
  <dc:title>2026-2032年全球与中国精密行星齿轮减速机行业现状调研及发展前景报告</dc:title>
  <cp:keywords>2026-2032年全球与中国精密行星齿轮减速机行业现状调研及发展前景报告</cp:keywords>
  <dc:description>2026-2032年全球与中国精密行星齿轮减速机行业现状调研及发展前景报告</dc:description>
</cp:coreProperties>
</file>