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341f1080d49d5" w:history="1">
              <w:r>
                <w:rPr>
                  <w:rStyle w:val="Hyperlink"/>
                </w:rPr>
                <w:t>2024-2030年全球与中国精密齿轮箱市场调查研究及前景趋势预测报告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341f1080d49d5" w:history="1">
              <w:r>
                <w:rPr>
                  <w:rStyle w:val="Hyperlink"/>
                </w:rPr>
                <w:t>2024-2030年全球与中国精密齿轮箱市场调查研究及前景趋势预测报告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341f1080d49d5" w:history="1">
                <w:r>
                  <w:rPr>
                    <w:rStyle w:val="Hyperlink"/>
                  </w:rPr>
                  <w:t>https://www.20087.com/6/91/JingMiChiLunXiangFaZhanQuShiFenXi.html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齿轮箱是机械设备中的关键传动部件，在工业自动化、航空航天、机器人等多个领域扮演着至关重要的角色。目前，精密齿轮箱的设计和制造已经达到了较高的技术水平，通过精密加工技术和材料科学的进步，精密齿轮箱的精度、承载能力和使用寿命都得到了极大的提升。现代精密齿轮箱不仅体积小、重量轻，还具有高效率、低噪音的特点，这得益于先进的齿轮设计理论、高质量的齿轮材料以及精确的制造工艺。此外，随着智能制造技术的应用，精密齿轮箱的生产和维护也更加高效和智能，降低了企业的运营成本。</w:t>
      </w:r>
      <w:r>
        <w:rPr>
          <w:rFonts w:hint="eastAsia"/>
        </w:rPr>
        <w:br/>
      </w:r>
      <w:r>
        <w:rPr>
          <w:rFonts w:hint="eastAsia"/>
        </w:rPr>
        <w:t>　　未来，精密齿轮箱的发展将更加注重高精度、轻量化及智能化。市场调研网认为，一方面，随着工业4.0的推进，精密齿轮箱将更加紧密地与物联网、大数据等技术融合，通过智能传感器实现对设备运行状态的实时监控和预测性维护，从而提高系统的可靠性和工作效率。另一方面，为了适应更加复杂的工作环境和更高的精度要求，精密齿轮箱将朝着更小尺寸、更高强度的方向发展，以满足轻量化和紧凑化的需求。同时，新材料的应用将使精密齿轮箱在重量减轻的同时，仍能保持足够的刚性和稳定性。未来，精密齿轮箱还将进一步拓展其在新能源汽车、航空航天等新兴领域的应用，为高端装备制造业提供更加强有力的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9341f1080d49d5" w:history="1">
        <w:r>
          <w:rPr>
            <w:rStyle w:val="Hyperlink"/>
          </w:rPr>
          <w:t>2024-2030年全球与中国精密齿轮箱市场调查研究及前景趋势预测报告</w:t>
        </w:r>
      </w:hyperlink>
      <w:r>
        <w:rPr>
          <w:rFonts w:hint="eastAsia"/>
        </w:rPr>
        <w:t>》，2024年精密齿轮箱行业市场规模达 亿元，预计2030年市场规模将达 亿元，期间年均复合增长率（CAGR）达 %。报告基于详实数据，从市场规模、需求变化及价格动态等维度，全面解析了精密齿轮箱行业的现状与发展趋势，并对精密齿轮箱产业链各环节进行了系统性探讨。报告科学预测了精密齿轮箱行业未来发展方向，重点分析了精密齿轮箱技术现状及创新路径，同时聚焦精密齿轮箱重点企业的经营表现，评估了市场竞争格局、品牌影响力及市场集中度。通过对细分市场的深入研究及SWOT分析，报告揭示了精密齿轮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精密齿轮箱市场概述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不同产品类型精密齿轮箱增长趋势2022 vs 2023</w:t>
      </w:r>
      <w:r>
        <w:rPr>
          <w:rFonts w:hint="eastAsia"/>
        </w:rPr>
        <w:br/>
      </w:r>
      <w:r>
        <w:rPr>
          <w:rFonts w:hint="eastAsia"/>
        </w:rPr>
        <w:t>　　　　1.2.2 立式精密齿轮箱</w:t>
      </w:r>
      <w:r>
        <w:rPr>
          <w:rFonts w:hint="eastAsia"/>
        </w:rPr>
        <w:br/>
      </w:r>
      <w:r>
        <w:rPr>
          <w:rFonts w:hint="eastAsia"/>
        </w:rPr>
        <w:t>　　　　1.2.3 卧式精密齿轮箱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从不同应用，精密齿轮箱主要包括如下几个方面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化学产业</w:t>
      </w:r>
      <w:r>
        <w:rPr>
          <w:rFonts w:hint="eastAsia"/>
        </w:rPr>
        <w:br/>
      </w:r>
      <w:r>
        <w:rPr>
          <w:rFonts w:hint="eastAsia"/>
        </w:rPr>
        <w:t>　　　　1.3.3 建筑物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全球精密齿轮箱供需现状及预测（2018-2023年）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全球精密齿轮箱产能、产量、产能利用率及发展趋势（2018-2023年）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全球精密齿轮箱产量、表观消费量及发展趋势（2018-2023年）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中国精密齿轮箱供需现状及预测（2018-2023年）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中国精密齿轮箱产能、产量、产能利用率及发展趋势（2018-2023年）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中国精密齿轮箱产量、表观消费量及发展趋势（2018-2023年）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中国精密齿轮箱产量、市场需求量及发展趋势（2018-2023年）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全球与中国主要厂商精密齿轮箱产量、产值及竞争分析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全球市场精密齿轮箱主要厂商列表（2018-2023年）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全球市场精密齿轮箱主要厂商产量列表（2018-2023年）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全球市场精密齿轮箱主要厂商产值列表（2018-2023年）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2024年全球主要生产商精密齿轮箱收入排名</w:t>
      </w:r>
      <w:r>
        <w:rPr>
          <w:rFonts w:hint="eastAsia"/>
        </w:rPr>
        <w:br/>
      </w:r>
      <w:r>
        <w:rPr>
          <w:rFonts w:hint="eastAsia"/>
        </w:rPr>
        <w:t>　　　　2.1.4 全球市场精密齿轮箱主要厂商产品价格列表（2018-2023年）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中国精密齿轮箱主要厂商产量、产值及市场份额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中国市场精密齿轮箱主要厂商产量列表（2018-2023年）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中国市场精密齿轮箱主要厂商产值列表（2018-2023年）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主要厂商精密齿轮箱产地分布及商业化日期</w:t>
      </w:r>
      <w:r>
        <w:rPr>
          <w:rFonts w:hint="eastAsia"/>
        </w:rPr>
        <w:br/>
      </w:r>
      <w:r>
        <w:rPr>
          <w:rFonts w:hint="eastAsia"/>
        </w:rPr>
        <w:t>　　2.4 精密齿轮箱行业集中度、竞争程度分析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精密齿轮箱行业集中度分析：全球Top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全球精密齿轮箱第一梯队、第二梯队和第三梯队生产商（品牌）及市场份额（2022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精密齿轮箱全球领先企业SWOT分析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全球主要精密齿轮箱企业采访及观点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全球精密齿轮箱主要生产地区分析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全球主要地区精密齿轮箱市场规模分析：2018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全球主要地区精密齿轮箱产量及市场份额（2018-2023年）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全球主要地区精密齿轮箱产量及市场份额预测（2018-2023年）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全球主要地区精密齿轮箱产值及市场份额（2018-2023年）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全球主要地区精密齿轮箱产值及市场份额预测（2018-2023年）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印度市场精密齿轮箱产量、产值及增长率（2018-2023年）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全球主要地区精密齿轮箱消费展望2018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全球主要地区精密齿轮箱消费量及增长率（2018-2023年）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全球主要地区精密齿轮箱消费量预测（2018-2023年）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印度市场精密齿轮箱消费量、增长率及发展预测（2018-2023年）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全球精密齿轮箱主要生产商分析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重点企业（10）精密齿轮箱产能、产量、产值、价格及毛利率（2018-2023年）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不同类型精密齿轮箱产品分析</w:t>
      </w:r>
      <w:r>
        <w:rPr>
          <w:rFonts w:hint="eastAsia"/>
        </w:rPr>
        <w:br/>
      </w:r>
      <w:r>
        <w:rPr>
          <w:rFonts w:hint="eastAsia"/>
        </w:rPr>
        <w:t>　　6.1 全球不同产品类型精密齿轮箱产量（2018-2023年）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全球不同产品类型精密齿轮箱产量及市场份额（2018-2023年）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全球不同产品类型精密齿轮箱产量预测（2018-2023年）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全球不同产品类型精密齿轮箱产值（2018-2023年）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全球不同产品类型精密齿轮箱产值及市场份额（2018-2023年）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全球不同产品类型精密齿轮箱产值预测（2018-2023年）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全球不同产品类型精密齿轮箱价格走势（2018-2023年）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不同价格区间精密齿轮箱市场份额对比（2018-2023年）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中国不同类型精密齿轮箱产量（2018-2023年）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中国不同产品类型精密齿轮箱产量及市场份额（2018-2023年）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中国不同产品类型精密齿轮箱产量预测（2018-2023年）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中国不同产品类型精密齿轮箱产值（2018-2023年）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中国不同产品类型精密齿轮箱产值及市场份额（2018-2023年）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中国不同产品类型精密齿轮箱产值预测（2018-2023年）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精密齿轮箱产业链分析</w:t>
      </w:r>
      <w:r>
        <w:rPr>
          <w:rFonts w:hint="eastAsia"/>
        </w:rPr>
        <w:br/>
      </w:r>
      <w:r>
        <w:rPr>
          <w:rFonts w:hint="eastAsia"/>
        </w:rPr>
        <w:t>　　7.2 精密齿轮箱产业上游供应分析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全球不同应用精密齿轮箱消费量、市场份额及增长率（2018-2023年）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全球不同应用精密齿轮箱消费量（2018-2023年）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全球不同应用精密齿轮箱消费量预测（2018-2023年）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中国不同应用精密齿轮箱消费量、市场份额及增长率（2018-2023年）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中国不同应用精密齿轮箱消费量（2018-2023年）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中国不同应用精密齿轮箱消费量预测（2018-2023年）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中国精密齿轮箱产量、消费量、进出口分析及未来趋势分析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中国市场精密齿轮箱产量、消费量、进出口分析及未来趋势（2018-2023年）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中国市场精密齿轮箱进出口贸易趋势</w:t>
      </w:r>
      <w:r>
        <w:rPr>
          <w:rFonts w:hint="eastAsia"/>
        </w:rPr>
        <w:br/>
      </w:r>
      <w:r>
        <w:rPr>
          <w:rFonts w:hint="eastAsia"/>
        </w:rPr>
        <w:t>　　8.3 中国市场精密齿轮箱主要进口来源</w:t>
      </w:r>
      <w:r>
        <w:rPr>
          <w:rFonts w:hint="eastAsia"/>
        </w:rPr>
        <w:br/>
      </w:r>
      <w:r>
        <w:rPr>
          <w:rFonts w:hint="eastAsia"/>
        </w:rPr>
        <w:t>　　8.4 中国市场精密齿轮箱主要出口目的地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中国市场精密齿轮箱主要地区分布</w:t>
      </w:r>
      <w:r>
        <w:rPr>
          <w:rFonts w:hint="eastAsia"/>
        </w:rPr>
        <w:br/>
      </w:r>
      <w:r>
        <w:rPr>
          <w:rFonts w:hint="eastAsia"/>
        </w:rPr>
        <w:t>　　9.1 中国精密齿轮箱生产地区分布</w:t>
      </w:r>
      <w:r>
        <w:rPr>
          <w:rFonts w:hint="eastAsia"/>
        </w:rPr>
        <w:br/>
      </w:r>
      <w:r>
        <w:rPr>
          <w:rFonts w:hint="eastAsia"/>
        </w:rPr>
        <w:t>　　9.2 中国精密齿轮箱消费地区分布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精密齿轮箱技术及相关行业技术发展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精密齿轮箱销售渠道分析及建议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国内市场精密齿轮箱销售渠道</w:t>
      </w:r>
      <w:r>
        <w:rPr>
          <w:rFonts w:hint="eastAsia"/>
        </w:rPr>
        <w:br/>
      </w:r>
      <w:r>
        <w:rPr>
          <w:rFonts w:hint="eastAsia"/>
        </w:rPr>
        <w:t>　　12.2 国外市场精密齿轮箱销售渠道</w:t>
      </w:r>
      <w:r>
        <w:rPr>
          <w:rFonts w:hint="eastAsia"/>
        </w:rPr>
        <w:br/>
      </w:r>
      <w:r>
        <w:rPr>
          <w:rFonts w:hint="eastAsia"/>
        </w:rPr>
        <w:t>　　12.3 精密齿轮箱销售/营销策略建议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按照不同产品类型，精密齿轮箱主要可以分为如下几个类别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不同产品类型精密齿轮箱增长趋势2022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从不同应用，精密齿轮箱主要包括如下几个方面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不同应用精密齿轮箱消费量（万台）增长趋势2022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全球市场精密齿轮箱主要厂商产量列表（万台）&amp;（2018-2023年）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全球市场精密齿轮箱主要厂商产量市场份额列表（2018-2023年）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全球市场精密齿轮箱主要厂商产值列表（2018-2023年）&amp;（百万美元）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全球市场精密齿轮箱主要厂商产值市场份额列表（百万美元）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2024年全球主要生产商精密齿轮箱收入排名（百万美元）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全市场球精密齿轮箱主要厂商产品价格列表（2018-2023年）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中国市场精密齿轮箱主要厂商产品价格列表（2018-2023年）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中国市场精密齿轮箱主要厂商产量市场份额列表（2018-2023年）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中国市场精密齿轮箱主要厂商产值列表（2018-2023年）&amp;（百万美元）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中国市场精密齿轮箱主要厂商产值市场份额列表（2018-2023年）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全球主要厂商精密齿轮箱产地分布及商业化日期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全球主要精密齿轮箱企业采访及观点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全球主要地区精密齿轮箱产值（百万美元）：2018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全球主要地区精密齿轮箱2018-2023年产量列表（吨）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全球主要地区精密齿轮箱2018-2023年产量市场份额列表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全球主要地区精密齿轮箱产量列表（2018-2023年）&amp;（万台）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全球主要地区精密齿轮箱产量份额（2018-2023年）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全球主要地区精密齿轮箱产值列表（2018-2023年）&amp;（百万美元）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全球主要地区精密齿轮箱产值市场份额列表（2018-2023年）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全球主要地区精密齿轮箱产值列表（2018-2023年）&amp;（百万美元）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全球主要地区精密齿轮箱产值市场份额列表（2018-2023年）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全球主要地区精密齿轮箱消费量2018 vs 2023 vs 2030（万台）</w:t>
      </w:r>
      <w:r>
        <w:rPr>
          <w:rFonts w:hint="eastAsia"/>
        </w:rPr>
        <w:br/>
      </w:r>
      <w:r>
        <w:rPr>
          <w:rFonts w:hint="eastAsia"/>
        </w:rPr>
        <w:t>　　表27 全球主要地区精密齿轮箱消费量列表（2018-2023年）&amp;（万台）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全球主要地区精密齿轮箱消费量市场份额列表（2018-2023年）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全球主要地区精密齿轮箱消费量列表（2018-2023年）&amp;（万台）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全球主要地区精密齿轮箱消费量市场份额列表（2018-2023年）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重点企业（10）精密齿轮箱生产基地、销售区域、竞争对手及市场地位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重点企业（10）精密齿轮箱产品规格、参数及市场应用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重点企业（10）精密齿轮箱产能（万台）、产量（万台）、产值（百万美元）、价格及毛利率（2018-2023年）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全球不同产品类型精密齿轮箱产量（2018-2023年）&amp;（万台）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全球不同产品类型精密齿轮箱产量市场份额（2018-2023年）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全球不同产品类型精密齿轮箱产量预测（2018-2023年）&amp;（万台）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全球不同产品类型精密齿轮箱产量市场份额预测（2018-2023年）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全球不同产品类型精密齿轮箱产值（百万美元）&amp;（2018-2023年）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全球不同产品类型精密齿轮箱产值市场份额（2018-2023年）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全球不同产品类型精密齿轮箱产值预测（百万美元）&amp;（2018-2023年）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全球不同类型精密齿轮箱产值市场份额预测（2018-2023年）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全球不同产品类型精密齿轮箱价格走势（2018-2023年）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全球不同价格区间精密齿轮箱市场份额对比（2018-2023年）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中国不同产品类型精密齿轮箱产量（2018-2023年）&amp;（万台）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中国不同产品类型精密齿轮箱产量市场份额（2018-2023年）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中国不同产品类型精密齿轮箱产量预测（2018-2023年）&amp;（万台）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表94 中国不同产品类型精密齿轮箱产量市场份额预测（2018-2023年）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中国不同产品类型精密齿轮箱产值（2018-2023年）&amp;（百万美元）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中国不同产品类型精密齿轮箱产值市场份额（2018-2023年）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中国不同产品类型精密齿轮箱产值预测（2018-2023年）&amp;（百万美元）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中国不同产品类型精密齿轮箱产值市场份额预测（2018-2023年）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精密齿轮箱上游原料供应商及联系方式列表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全球市场不同应用精密齿轮箱消费量（2018-2023年）&amp;（万台）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表101 全球市场不同应用精密齿轮箱消费量市场份额（2018-2023年）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全球市场不同应用精密齿轮箱消费量预测（2018-2023年）&amp;（万台）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表103 全球市场不同应用精密齿轮箱消费量市场份额预测（2018-2023年）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中国市场不同应用精密齿轮箱消费量（2018-2023年）&amp;（万台）</w:t>
      </w:r>
      <w:r>
        <w:rPr>
          <w:rFonts w:hint="eastAsia"/>
        </w:rPr>
        <w:br/>
      </w:r>
      <w:r>
        <w:rPr>
          <w:rFonts w:hint="eastAsia"/>
        </w:rPr>
        <w:t>　　表105 中国市场不同应用精密齿轮箱消费量市场份额（2018-2023年）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中国市场不同应用精密齿轮箱消费量预测（2018-2023年）&amp;（万台）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表107 中国市场不同应用精密齿轮箱消费量市场份额预测（2018-2023年）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中国市场精密齿轮箱产量、消费量、进出口（2018-2023年）&amp;（万台）</w:t>
      </w:r>
      <w:r>
        <w:rPr>
          <w:rFonts w:hint="eastAsia"/>
        </w:rPr>
        <w:br/>
      </w:r>
      <w:r>
        <w:rPr>
          <w:rFonts w:hint="eastAsia"/>
        </w:rPr>
        <w:t>　　表109 中国市场精密齿轮箱产量、消费量、进出口预测（2018-2023年）&amp;（万台）</w:t>
      </w:r>
      <w:r>
        <w:rPr>
          <w:rFonts w:hint="eastAsia"/>
        </w:rPr>
        <w:br/>
      </w:r>
      <w:r>
        <w:rPr>
          <w:rFonts w:hint="eastAsia"/>
        </w:rPr>
        <w:t>　　表110 中国市场精密齿轮箱进出口贸易趋势</w:t>
      </w:r>
      <w:r>
        <w:rPr>
          <w:rFonts w:hint="eastAsia"/>
        </w:rPr>
        <w:br/>
      </w:r>
      <w:r>
        <w:rPr>
          <w:rFonts w:hint="eastAsia"/>
        </w:rPr>
        <w:t>　　表111 中国市场精密齿轮箱主要进口来源</w:t>
      </w:r>
      <w:r>
        <w:rPr>
          <w:rFonts w:hint="eastAsia"/>
        </w:rPr>
        <w:br/>
      </w:r>
      <w:r>
        <w:rPr>
          <w:rFonts w:hint="eastAsia"/>
        </w:rPr>
        <w:t>　　表112 中国市场精密齿轮箱主要出口目的地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中国精密齿轮箱生产地区分布</w:t>
      </w:r>
      <w:r>
        <w:rPr>
          <w:rFonts w:hint="eastAsia"/>
        </w:rPr>
        <w:br/>
      </w:r>
      <w:r>
        <w:rPr>
          <w:rFonts w:hint="eastAsia"/>
        </w:rPr>
        <w:t>　　表115 中国精密齿轮箱消费地区分布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精密齿轮箱行业及市场环境发展趋势</w:t>
      </w:r>
      <w:r>
        <w:rPr>
          <w:rFonts w:hint="eastAsia"/>
        </w:rPr>
        <w:br/>
      </w:r>
      <w:r>
        <w:rPr>
          <w:rFonts w:hint="eastAsia"/>
        </w:rPr>
        <w:t>　　表118 精密齿轮箱产品及技术发展趋势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国内当前及未来精密齿轮箱主要销售模式及销售渠道趋势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国外市场精密齿轮箱主要销售模式及销售渠道趋势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精密齿轮箱产品市场定位及目标消费者分析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精密齿轮箱产品图片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全球不同产品类型精密齿轮箱产量市场份额 2022 &amp; 2023</w:t>
      </w:r>
      <w:r>
        <w:rPr>
          <w:rFonts w:hint="eastAsia"/>
        </w:rPr>
        <w:br/>
      </w:r>
      <w:r>
        <w:rPr>
          <w:rFonts w:hint="eastAsia"/>
        </w:rPr>
        <w:t>　　图3 立式精密齿轮箱产品图片</w:t>
      </w:r>
      <w:r>
        <w:rPr>
          <w:rFonts w:hint="eastAsia"/>
        </w:rPr>
        <w:br/>
      </w:r>
      <w:r>
        <w:rPr>
          <w:rFonts w:hint="eastAsia"/>
        </w:rPr>
        <w:t>　　图4 卧式精密齿轮箱产品图片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全球不同应用精密齿轮箱消费量市场份额2022 vs 2023</w:t>
      </w:r>
      <w:r>
        <w:rPr>
          <w:rFonts w:hint="eastAsia"/>
        </w:rPr>
        <w:br/>
      </w:r>
      <w:r>
        <w:rPr>
          <w:rFonts w:hint="eastAsia"/>
        </w:rPr>
        <w:t>　　图7 冶金产品图片</w:t>
      </w:r>
      <w:r>
        <w:rPr>
          <w:rFonts w:hint="eastAsia"/>
        </w:rPr>
        <w:br/>
      </w:r>
      <w:r>
        <w:rPr>
          <w:rFonts w:hint="eastAsia"/>
        </w:rPr>
        <w:t>　　图8 化学产业产品图片</w:t>
      </w:r>
      <w:r>
        <w:rPr>
          <w:rFonts w:hint="eastAsia"/>
        </w:rPr>
        <w:br/>
      </w:r>
      <w:r>
        <w:rPr>
          <w:rFonts w:hint="eastAsia"/>
        </w:rPr>
        <w:t>　　图9 建筑物产品图片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全球市场精密齿轮箱市场规模，2018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全球市场精密齿轮箱产量及增长率（2018-2023年）&amp;（万台）</w:t>
      </w:r>
      <w:r>
        <w:rPr>
          <w:rFonts w:hint="eastAsia"/>
        </w:rPr>
        <w:br/>
      </w:r>
      <w:r>
        <w:rPr>
          <w:rFonts w:hint="eastAsia"/>
        </w:rPr>
        <w:t>　　图13 全球市场精密齿轮箱产值及增长率（2018-2023年）&amp;（百万美元）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中国市场精密齿轮箱产量及发展趋势（2018-2023年）&amp;（万台）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图16 中国市场精密齿轮箱产值及未来发展趋势（2018-2023年）&amp;（百万美元）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全球精密齿轮箱产能、产量、产能利用率及发展趋势（2018-2023年）&amp;（万台）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图18 全球精密齿轮箱产量、需求量及发展趋势 （2018-2023年）&amp;（万台）</w:t>
      </w:r>
      <w:r>
        <w:rPr>
          <w:rFonts w:hint="eastAsia"/>
        </w:rPr>
        <w:br/>
      </w:r>
      <w:r>
        <w:rPr>
          <w:rFonts w:hint="eastAsia"/>
        </w:rPr>
        <w:t>　　图19 中国精密齿轮箱产能、产量、产能利用率及发展趋势（2018-2023年）&amp;（万台）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图20 中国精密齿轮箱产能、图观消费量及发展趋势（2018-2023年）&amp;（万台）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图21 中国精密齿轮箱产能、市场需求量及发展趋势（2018-2023年）&amp;（万台）</w:t>
      </w:r>
      <w:r>
        <w:rPr>
          <w:rFonts w:hint="eastAsia"/>
        </w:rPr>
        <w:br/>
      </w:r>
      <w:r>
        <w:rPr>
          <w:rFonts w:hint="eastAsia"/>
        </w:rPr>
        <w:t>　　图22 全球市场精密齿轮箱主要厂商2023年产量市场份额列表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全球市场精密齿轮箱主要厂商2023年产值市场份额列表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中国市场精密齿轮箱主要厂商2023年产量市场份额列表（2018-2023年）&amp;（百万美元）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中国市场精密齿轮箱主要厂商2023年产值市场份额列表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2024年全球前五及前十大生产商精密齿轮箱市场份额</w:t>
      </w:r>
      <w:r>
        <w:rPr>
          <w:rFonts w:hint="eastAsia"/>
        </w:rPr>
        <w:br/>
      </w:r>
      <w:r>
        <w:rPr>
          <w:rFonts w:hint="eastAsia"/>
        </w:rPr>
        <w:t>　　图27 全球精密齿轮箱第一梯队、第二梯队和第三梯队生产商（品牌）及市场份额（2022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精密齿轮箱全球领先企业SWOT分析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全球主要地区精密齿轮箱消费量市场份额（2022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全球主要地区精密齿轮箱产值市场份额（2022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北美市场精密齿轮箱产量及增长率（2018-2023年）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图32 北美市场精密齿轮箱产值及增长率（2018-2023年）&amp;（百万美元）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欧洲市场精密齿轮箱产量及增长率（2018-2023年）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图34 欧洲市场精密齿轮箱产值及增长率（2018-2023年）&amp;（百万美元）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中国市场精密齿轮箱产量及增长率（2018-2023年）&amp;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图36 中国市场精密齿轮箱产值及增长率（2018-2023年）&amp;（百万美元）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日本市场精密齿轮箱产量及增长率（2018-2023年）&amp;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图38 日本市场精密齿轮箱产值及增长率（2018-2023年）&amp;（百万美元）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东南亚市场精密齿轮箱产量及增长率（2018-2023年） &amp;（万台）</w:t>
      </w:r>
      <w:r>
        <w:rPr>
          <w:rFonts w:hint="eastAsia"/>
        </w:rPr>
        <w:br/>
      </w:r>
      <w:r>
        <w:rPr>
          <w:rFonts w:hint="eastAsia"/>
        </w:rPr>
        <w:t>　　图40 东南亚市场精密齿轮箱产值及增长率（2018-2023年）&amp;（百万美元）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印度市场精密齿轮箱产量及增长率（2018-2023年）&amp; （万台）</w:t>
      </w:r>
      <w:r>
        <w:rPr>
          <w:rFonts w:hint="eastAsia"/>
        </w:rPr>
        <w:br/>
      </w:r>
      <w:r>
        <w:rPr>
          <w:rFonts w:hint="eastAsia"/>
        </w:rPr>
        <w:t>　　图42 印度市场精密齿轮箱产值及增长率（2018-2023年）&amp;（百万美元）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全球主要地区精密齿轮箱消费量市场份额（2022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全球主要地区精密齿轮箱消费量市场份额（2022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图46 北美市场精密齿轮箱消费量、增长率及发展预测（2018-2023年）&amp;（万台）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图47 欧洲市场精密齿轮箱消费量、增长率及发展预测（2018-2023年）&amp;（万台）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图48 日本市场精密齿轮箱消费量、增长率及发展预测（2018-2023年）&amp;（万台）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图49 东南亚市场精密齿轮箱消费量、增长率及发展预测（2018-2023年）&amp;（万台）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图50 印度市场精密齿轮箱消费量、增长率及发展预测（2018-2023年）&amp;（万台）</w:t>
      </w:r>
      <w:r>
        <w:rPr>
          <w:rFonts w:hint="eastAsia"/>
        </w:rPr>
        <w:br/>
      </w:r>
      <w:r>
        <w:rPr>
          <w:rFonts w:hint="eastAsia"/>
        </w:rPr>
        <w:t>　　图51 精密齿轮箱产业链图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精密齿轮箱产品价格走势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341f1080d49d5" w:history="1">
        <w:r>
          <w:rPr>
            <w:rStyle w:val="Hyperlink"/>
          </w:rPr>
          <w:t>2024-2030年全球与中国精密齿轮箱市场调查研究及前景趋势预测报告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341f1080d49d5" w:history="1">
        <w:r>
          <w:rPr>
            <w:rStyle w:val="Hyperlink"/>
          </w:rPr>
          <w:t>https://www.20087.com/6/91/JingMiChiLunXiangFaZhanQuShiFenXi.html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热点：齿轮箱型号大全、精密齿轮箱壳体图片、同步齿轮箱、精密齿轮简介、齿轮箱图片大全、齿轮箱加工工艺、二手齿轮箱市场、精密齿轮术语、小型齿轮箱品牌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a13e1bfae4d18" w:history="1">
      <w:r>
        <w:rPr>
          <w:rStyle w:val="Hyperlink"/>
        </w:rPr>
        <w:t>2024-2030年全球与中国精密齿轮箱市场调查研究及前景趋势预测报告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ngMiChiLunXiangFaZhanQuShiFenXi.html" TargetMode="External" Id="Rd29341f1080d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ngMiChiLunXiangFaZhanQuShiFenXi.html" TargetMode="External" Id="R42da13e1bfae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2023-11-08T06:04:00Z</dcterms:created>
  <dcterms:modified xsi:type="dcterms:W3CDTF">2023-11-08T07:04:00Z</dcterms:modified>
  <dc:subject>2024-2030年全球与中国精密齿轮箱市场调查研究及前景趋势预测报告</dc:subject>
  <dc:title>2024-2030年全球与中国精密齿轮箱市场调查研究及前景趋势预测报告</dc:title>
  <cp:keywords>2024-2030年全球与中国精密齿轮箱市场调查研究及前景趋势预测报告</cp:keywords>
  <dc:description>2024-2030年全球与中国精密齿轮箱市场调查研究及前景趋势预测报告</dc:description>
</cp:coreProperties>
</file>