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9bc6de5ca434d" w:history="1">
              <w:r>
                <w:rPr>
                  <w:rStyle w:val="Hyperlink"/>
                </w:rPr>
                <w:t>中国紧凑型荧光灯行业研究分析与前景趋势预测报告（2024-2030年）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9bc6de5ca434d" w:history="1">
              <w:r>
                <w:rPr>
                  <w:rStyle w:val="Hyperlink"/>
                </w:rPr>
                <w:t>中国紧凑型荧光灯行业研究分析与前景趋势预测报告（2024-2030年）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19bc6de5ca434d" w:history="1">
                <w:r>
                  <w:rPr>
                    <w:rStyle w:val="Hyperlink"/>
                  </w:rPr>
                  <w:t>https://www.20087.com/6/91/JinCouXingYingGuangDengHangYeXianZhuangJiQianJing.html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凑型荧光灯（CFLs）是一种节能照明产品，相比传统的白炽灯具有更高的能效。近年来，随着LED照明技术的兴起，紧凑型荧光灯面临着市场份额的挑战。尽管如此，紧凑型荧光灯在某些应用场景中仍然保持着一定的优势，特别是在需要较高亮度输出而成本又相对敏感的情况下。此外，通过技术创新，紧凑型荧光灯的寿命和光效都得到了显著提升。</w:t>
      </w:r>
      <w:r>
        <w:rPr>
          <w:rFonts w:hint="eastAsia"/>
        </w:rPr>
        <w:br/>
      </w:r>
      <w:r>
        <w:rPr>
          <w:rFonts w:hint="eastAsia"/>
        </w:rPr>
        <w:t>　　未来，紧凑型荧光灯的发展将更加注重性能优化和市场细分。一方面，通过采用更先进的材料和设计，紧凑型荧光灯将继续提高其能效和使用寿命，以保持与LED照明的竞争优势。另一方面，随着消费者对个性化照明需求的增加，紧凑型荧光灯将更加注重提供定制化的照明解决方案，以满足特定场合的需求。此外，随着循环经济的发展，紧凑型荧光灯的回收和处理也将成为一个重要的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19bc6de5ca434d" w:history="1">
        <w:r>
          <w:rPr>
            <w:rStyle w:val="Hyperlink"/>
          </w:rPr>
          <w:t>中国紧凑型荧光灯行业研究分析与前景趋势预测报告（2024-2030年）</w:t>
        </w:r>
      </w:hyperlink>
      <w:r>
        <w:rPr>
          <w:rFonts w:hint="eastAsia"/>
        </w:rPr>
        <w:t>全面剖析了紧凑型荧光灯行业的市场规模、需求及价格动态。报告通过对紧凑型荧光灯产业链的深入挖掘，详细分析了行业现状，并对紧凑型荧光灯市场前景及发展趋势进行了科学预测。紧凑型荧光灯报告还深入探索了各细分市场的特点，突出关注紧凑型荧光灯重点企业的经营状况，全面揭示了紧凑型荧光灯行业竞争格局、品牌影响力和市场集中度。紧凑型荧光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紧凑型荧光灯产品概述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2023-2024年紧凑型荧光灯市场特点分析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紧凑型荧光灯行业发展周期特征分析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2023-2024年中国紧凑型荧光灯行业发展环境分析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中国紧凑型荧光灯行业发展经济环境分析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中国紧凑型荧光灯行业发展政策环境分析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一、紧凑型荧光灯行业政策影响分析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二、相关紧凑型荧光灯行业标准分析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2023-2024年全球紧凑型荧光灯行业市场发展调研分析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全球紧凑型荧光灯行业市场运行环境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全球紧凑型荧光灯行业市场发展情况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一、全球紧凑型荧光灯行业市场供给分析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二、全球紧凑型荧光灯行业市场需求分析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三、全球紧凑型荧光灯行业主要国家地区发展情况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2024-2030年全球紧凑型荧光灯行业市场规模趋势预测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中国紧凑型荧光灯行业市场供需现状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2023-2024年中国紧凑型荧光灯市场现状</w:t>
      </w:r>
      <w:r>
        <w:rPr>
          <w:rFonts w:hint="eastAsia"/>
        </w:rPr>
        <w:br/>
      </w:r>
      <w:r>
        <w:rPr>
          <w:rFonts w:hint="eastAsia"/>
        </w:rPr>
        <w:t>　　第二节 中国紧凑型荧光灯产量分析及预测</w:t>
      </w:r>
      <w:r>
        <w:rPr>
          <w:rFonts w:hint="eastAsia"/>
        </w:rPr>
        <w:br/>
      </w:r>
      <w:r>
        <w:rPr>
          <w:rFonts w:hint="eastAsia"/>
        </w:rPr>
        <w:t>　　　　一、紧凑型荧光灯总体产能规模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二、2019-2024年中国紧凑型荧光灯产量统计</w:t>
      </w:r>
      <w:r>
        <w:rPr>
          <w:rFonts w:hint="eastAsia"/>
        </w:rPr>
        <w:br/>
      </w:r>
      <w:r>
        <w:rPr>
          <w:rFonts w:hint="eastAsia"/>
        </w:rPr>
        <w:t>　　　　三、紧凑型荧光灯行业供给区域分布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四、2024-2030年中国紧凑型荧光灯产量预测</w:t>
      </w:r>
      <w:r>
        <w:rPr>
          <w:rFonts w:hint="eastAsia"/>
        </w:rPr>
        <w:br/>
      </w:r>
      <w:r>
        <w:rPr>
          <w:rFonts w:hint="eastAsia"/>
        </w:rPr>
        <w:t>　　第三节 中国紧凑型荧光灯市场需求分析及预测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一、2019-2024年中国紧凑型荧光灯市场需求统计</w:t>
      </w:r>
      <w:r>
        <w:rPr>
          <w:rFonts w:hint="eastAsia"/>
        </w:rPr>
        <w:br/>
      </w:r>
      <w:r>
        <w:rPr>
          <w:rFonts w:hint="eastAsia"/>
        </w:rPr>
        <w:t>　　　　二、中国紧凑型荧光灯市场需求特点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三、2024-2030年中国紧凑型荧光灯市场需求量预测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2023-2024年中国紧凑型荧光灯行业现状调研分析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中国紧凑型荧光灯行业发展现状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一、2023-2024年紧凑型荧光灯行业品牌发展现状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二、2023-2024年紧凑型荧光灯行业需求市场现状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三、2023-2024年紧凑型荧光灯市场需求层次分析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四、2023-2024年中国紧凑型荧光灯市场走向分析</w:t>
      </w:r>
      <w:r>
        <w:rPr>
          <w:rFonts w:hint="eastAsia"/>
        </w:rPr>
        <w:br/>
      </w:r>
      <w:r>
        <w:rPr>
          <w:rFonts w:hint="eastAsia"/>
        </w:rPr>
        <w:t>　　第二节 中国紧凑型荧光灯产品技术分析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一、2023-2024年紧凑型荧光灯产品技术变化特点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二、2023-2024年紧凑型荧光灯产品市场的新技术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三、2023-2024年紧凑型荧光灯产品市场现状分析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中国紧凑型荧光灯行业存在的问题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一、2023-2024年紧凑型荧光灯产品市场存在的主要问题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二、2023-2024年国内紧凑型荧光灯产品市场的三大瓶颈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三、2023-2024年紧凑型荧光灯产品市场遭遇的规模难题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对中国紧凑型荧光灯市场的分析及思考</w:t>
      </w:r>
      <w:r>
        <w:rPr>
          <w:rFonts w:hint="eastAsia"/>
        </w:rPr>
        <w:br/>
      </w:r>
      <w:r>
        <w:rPr>
          <w:rFonts w:hint="eastAsia"/>
        </w:rPr>
        <w:t>　　　　一、紧凑型荧光灯市场特点</w:t>
      </w:r>
      <w:r>
        <w:rPr>
          <w:rFonts w:hint="eastAsia"/>
        </w:rPr>
        <w:br/>
      </w:r>
      <w:r>
        <w:rPr>
          <w:rFonts w:hint="eastAsia"/>
        </w:rPr>
        <w:t>　　　　二、紧凑型荧光灯市场分析</w:t>
      </w:r>
      <w:r>
        <w:rPr>
          <w:rFonts w:hint="eastAsia"/>
        </w:rPr>
        <w:br/>
      </w:r>
      <w:r>
        <w:rPr>
          <w:rFonts w:hint="eastAsia"/>
        </w:rPr>
        <w:t>　　　　三、紧凑型荧光灯市场变化的方向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四、中国紧凑型荧光灯行业发展的新思路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五、对中国紧凑型荧光灯行业发展的思考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2019-2024年中国紧凑型荧光灯产品市场进出口数据分析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2019-2024年中国紧凑型荧光灯产品出口统计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2019-2024年中国紧凑型荧光灯产品进口统计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2019-2024年中国紧凑型荧光灯产品进出口价格对比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中国紧凑型荧光灯主要进口来源地及出口目的地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紧凑型荧光灯行业细分产品调研</w:t>
      </w:r>
      <w:r>
        <w:rPr>
          <w:rFonts w:hint="eastAsia"/>
        </w:rPr>
        <w:br/>
      </w:r>
      <w:r>
        <w:rPr>
          <w:rFonts w:hint="eastAsia"/>
        </w:rPr>
        <w:t>　　第一节 紧凑型荧光灯细分产品结构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2019-2024年中国紧凑型荧光灯行业竞争态势分析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2024年紧凑型荧光灯行业集中度分析</w:t>
      </w:r>
      <w:r>
        <w:rPr>
          <w:rFonts w:hint="eastAsia"/>
        </w:rPr>
        <w:br/>
      </w:r>
      <w:r>
        <w:rPr>
          <w:rFonts w:hint="eastAsia"/>
        </w:rPr>
        <w:t>　　　　一、紧凑型荧光灯市场集中度分析</w:t>
      </w:r>
      <w:r>
        <w:rPr>
          <w:rFonts w:hint="eastAsia"/>
        </w:rPr>
        <w:br/>
      </w:r>
      <w:r>
        <w:rPr>
          <w:rFonts w:hint="eastAsia"/>
        </w:rPr>
        <w:t>　　　　二、紧凑型荧光灯企业分布区域集中度分析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三、紧凑型荧光灯区域消费集中度分析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2019-2024年紧凑型荧光灯主要企业竞争力分析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2023-2024年紧凑型荧光灯行业竞争格局分析</w:t>
      </w:r>
      <w:r>
        <w:rPr>
          <w:rFonts w:hint="eastAsia"/>
        </w:rPr>
        <w:br/>
      </w:r>
      <w:r>
        <w:rPr>
          <w:rFonts w:hint="eastAsia"/>
        </w:rPr>
        <w:t>　　　　一、紧凑型荧光灯行业竞争分析</w:t>
      </w:r>
      <w:r>
        <w:rPr>
          <w:rFonts w:hint="eastAsia"/>
        </w:rPr>
        <w:br/>
      </w:r>
      <w:r>
        <w:rPr>
          <w:rFonts w:hint="eastAsia"/>
        </w:rPr>
        <w:t>　　　　二、中外紧凑型荧光灯产品竞争分析</w:t>
      </w:r>
      <w:r>
        <w:rPr>
          <w:rFonts w:hint="eastAsia"/>
        </w:rPr>
        <w:br/>
      </w:r>
      <w:r>
        <w:rPr>
          <w:rFonts w:hint="eastAsia"/>
        </w:rPr>
        <w:t>　　　　三、国内紧凑型荧光灯行业重点企业发展动向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紧凑型荧光灯行业上下游产业链发展情况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紧凑型荧光灯上游产业发展分析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紧凑型荧光灯下游产业发展分析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紧凑型荧光灯行业重点企业竞争力分析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三、企业紧凑型荧光灯经营状况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三、企业紧凑型荧光灯经营状况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三、企业紧凑型荧光灯经营状况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三、企业紧凑型荧光灯经营状况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三、企业紧凑型荧光灯经营状况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三、企业紧凑型荧光灯经营状况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2024年紧凑型荧光灯企业管理策略建议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提高紧凑型荧光灯企业竞争力的策略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一、提高中国紧凑型荧光灯企业核心竞争力的对策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二、紧凑型荧光灯企业提升竞争力的主要方向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三、影响紧凑型荧光灯企业核心竞争力的因素及提升途径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四、提高紧凑型荧光灯企业竞争力的策略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对中国紧凑型荧光灯品牌的战略思考</w:t>
      </w:r>
      <w:r>
        <w:rPr>
          <w:rFonts w:hint="eastAsia"/>
        </w:rPr>
        <w:br/>
      </w:r>
      <w:r>
        <w:rPr>
          <w:rFonts w:hint="eastAsia"/>
        </w:rPr>
        <w:t>　　　　一、紧凑型荧光灯实施品牌战略的意义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二、紧凑型荧光灯企业品牌的现状分析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三、中国紧凑型荧光灯企业的品牌战略</w:t>
      </w:r>
      <w:r>
        <w:rPr>
          <w:rFonts w:hint="eastAsia"/>
        </w:rPr>
        <w:br/>
      </w:r>
      <w:r>
        <w:rPr>
          <w:rFonts w:hint="eastAsia"/>
        </w:rPr>
        <w:t>　　　　四、紧凑型荧光灯品牌战略管理的策略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紧凑型荧光灯行业发展趋势及投资风险预警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2024年紧凑型荧光灯市场前景分析</w:t>
      </w:r>
      <w:r>
        <w:rPr>
          <w:rFonts w:hint="eastAsia"/>
        </w:rPr>
        <w:br/>
      </w:r>
      <w:r>
        <w:rPr>
          <w:rFonts w:hint="eastAsia"/>
        </w:rPr>
        <w:t>　　第二节 2024年紧凑型荧光灯行业发展趋势预测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影响紧凑型荧光灯行业发展的主要因素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一、2024年影响紧凑型荧光灯行业运行的有利因素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二、2024年影响紧凑型荧光灯行业运行的稳定因素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三、2024年影响紧凑型荧光灯行业运行的不利因素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四、2024年中国紧凑型荧光灯行业发展面临的挑战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五、2024年中国紧凑型荧光灯行业发展面临的机遇</w:t>
      </w:r>
      <w:r>
        <w:rPr>
          <w:rFonts w:hint="eastAsia"/>
        </w:rPr>
        <w:br/>
      </w:r>
      <w:r>
        <w:rPr>
          <w:rFonts w:hint="eastAsia"/>
        </w:rPr>
        <w:t>　　第四节 紧凑型荧光灯行业投资风险预警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一、2024年紧凑型荧光灯行业市场风险及控制策略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二、2024年紧凑型荧光灯行业政策风险及控制策略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三、2024年紧凑型荧光灯行业经营风险及控制策略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四、2024年紧凑型荧光灯同业竞争风险及控制策略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五、2024年紧凑型荧光灯行业其他风险及控制策略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紧凑型荧光灯市场研究结论</w:t>
      </w:r>
      <w:r>
        <w:rPr>
          <w:rFonts w:hint="eastAsia"/>
        </w:rPr>
        <w:br/>
      </w:r>
      <w:r>
        <w:rPr>
          <w:rFonts w:hint="eastAsia"/>
        </w:rPr>
        <w:t>　　第二节 紧凑型荧光灯子行业研究结论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紧凑型荧光灯市场发展建议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紧凑型荧光灯行业类别</w:t>
      </w:r>
      <w:r>
        <w:rPr>
          <w:rFonts w:hint="eastAsia"/>
        </w:rPr>
        <w:br/>
      </w:r>
      <w:r>
        <w:rPr>
          <w:rFonts w:hint="eastAsia"/>
        </w:rPr>
        <w:t>　　图表 紧凑型荧光灯行业产业链调研</w:t>
      </w:r>
      <w:r>
        <w:rPr>
          <w:rFonts w:hint="eastAsia"/>
        </w:rPr>
        <w:br/>
      </w:r>
      <w:r>
        <w:rPr>
          <w:rFonts w:hint="eastAsia"/>
        </w:rPr>
        <w:t>　　图表 紧凑型荧光灯行业现状</w:t>
      </w:r>
      <w:r>
        <w:rPr>
          <w:rFonts w:hint="eastAsia"/>
        </w:rPr>
        <w:br/>
      </w:r>
      <w:r>
        <w:rPr>
          <w:rFonts w:hint="eastAsia"/>
        </w:rPr>
        <w:t>　　图表 紧凑型荧光灯行业标准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2019-2024年中国紧凑型荧光灯市场规模</w:t>
      </w:r>
      <w:r>
        <w:rPr>
          <w:rFonts w:hint="eastAsia"/>
        </w:rPr>
        <w:br/>
      </w:r>
      <w:r>
        <w:rPr>
          <w:rFonts w:hint="eastAsia"/>
        </w:rPr>
        <w:t>　　图表 2024年中国紧凑型荧光灯行业产能</w:t>
      </w:r>
      <w:r>
        <w:rPr>
          <w:rFonts w:hint="eastAsia"/>
        </w:rPr>
        <w:br/>
      </w:r>
      <w:r>
        <w:rPr>
          <w:rFonts w:hint="eastAsia"/>
        </w:rPr>
        <w:t>　　图表 2019-2024年中国紧凑型荧光灯产量</w:t>
      </w:r>
      <w:r>
        <w:rPr>
          <w:rFonts w:hint="eastAsia"/>
        </w:rPr>
        <w:br/>
      </w:r>
      <w:r>
        <w:rPr>
          <w:rFonts w:hint="eastAsia"/>
        </w:rPr>
        <w:t>　　图表 紧凑型荧光灯行业动态</w:t>
      </w:r>
      <w:r>
        <w:rPr>
          <w:rFonts w:hint="eastAsia"/>
        </w:rPr>
        <w:br/>
      </w:r>
      <w:r>
        <w:rPr>
          <w:rFonts w:hint="eastAsia"/>
        </w:rPr>
        <w:t>　　图表 2019-2024年中国紧凑型荧光灯市场需求量</w:t>
      </w:r>
      <w:r>
        <w:rPr>
          <w:rFonts w:hint="eastAsia"/>
        </w:rPr>
        <w:br/>
      </w:r>
      <w:r>
        <w:rPr>
          <w:rFonts w:hint="eastAsia"/>
        </w:rPr>
        <w:t>　　图表 2024年中国紧凑型荧光灯行业需求区域调研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2019-2024年中国紧凑型荧光灯行情</w:t>
      </w:r>
      <w:r>
        <w:rPr>
          <w:rFonts w:hint="eastAsia"/>
        </w:rPr>
        <w:br/>
      </w:r>
      <w:r>
        <w:rPr>
          <w:rFonts w:hint="eastAsia"/>
        </w:rPr>
        <w:t>　　图表 2019-2024年中国紧凑型荧光灯价格走势图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2019-2024年中国紧凑型荧光灯行业销售收入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2019-2024年中国紧凑型荧光灯行业盈利情况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2019-2024年中国紧凑型荧光灯行业利润总额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2019-2024年中国紧凑型荧光灯进口数据</w:t>
      </w:r>
      <w:r>
        <w:rPr>
          <w:rFonts w:hint="eastAsia"/>
        </w:rPr>
        <w:br/>
      </w:r>
      <w:r>
        <w:rPr>
          <w:rFonts w:hint="eastAsia"/>
        </w:rPr>
        <w:t>　　图表 2019-2024年中国紧凑型荧光灯出口数据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2019-2024年中国紧凑型荧光灯行业企业数量统计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**地区紧凑型荧光灯市场规模</w:t>
      </w:r>
      <w:r>
        <w:rPr>
          <w:rFonts w:hint="eastAsia"/>
        </w:rPr>
        <w:br/>
      </w:r>
      <w:r>
        <w:rPr>
          <w:rFonts w:hint="eastAsia"/>
        </w:rPr>
        <w:t>　　图表 **地区紧凑型荧光灯行业市场需求</w:t>
      </w:r>
      <w:r>
        <w:rPr>
          <w:rFonts w:hint="eastAsia"/>
        </w:rPr>
        <w:br/>
      </w:r>
      <w:r>
        <w:rPr>
          <w:rFonts w:hint="eastAsia"/>
        </w:rPr>
        <w:t>　　图表 **地区紧凑型荧光灯市场调研</w:t>
      </w:r>
      <w:r>
        <w:rPr>
          <w:rFonts w:hint="eastAsia"/>
        </w:rPr>
        <w:br/>
      </w:r>
      <w:r>
        <w:rPr>
          <w:rFonts w:hint="eastAsia"/>
        </w:rPr>
        <w:t>　　图表 **地区紧凑型荧光灯行业市场需求分析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**地区紧凑型荧光灯市场规模</w:t>
      </w:r>
      <w:r>
        <w:rPr>
          <w:rFonts w:hint="eastAsia"/>
        </w:rPr>
        <w:br/>
      </w:r>
      <w:r>
        <w:rPr>
          <w:rFonts w:hint="eastAsia"/>
        </w:rPr>
        <w:t>　　图表 **地区紧凑型荧光灯行业市场需求</w:t>
      </w:r>
      <w:r>
        <w:rPr>
          <w:rFonts w:hint="eastAsia"/>
        </w:rPr>
        <w:br/>
      </w:r>
      <w:r>
        <w:rPr>
          <w:rFonts w:hint="eastAsia"/>
        </w:rPr>
        <w:t>　　图表 **地区紧凑型荧光灯市场调研</w:t>
      </w:r>
      <w:r>
        <w:rPr>
          <w:rFonts w:hint="eastAsia"/>
        </w:rPr>
        <w:br/>
      </w:r>
      <w:r>
        <w:rPr>
          <w:rFonts w:hint="eastAsia"/>
        </w:rPr>
        <w:t>　　图表 **地区紧凑型荧光灯行业市场需求分析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紧凑型荧光灯行业竞争对手分析</w:t>
      </w:r>
      <w:r>
        <w:rPr>
          <w:rFonts w:hint="eastAsia"/>
        </w:rPr>
        <w:br/>
      </w:r>
      <w:r>
        <w:rPr>
          <w:rFonts w:hint="eastAsia"/>
        </w:rPr>
        <w:t>　　图表 紧凑型荧光灯重点企业（一）基本信息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紧凑型荧光灯重点企业（一）经营情况分析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紧凑型荧光灯重点企业（一）主要经济指标情况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紧凑型荧光灯重点企业（一）盈利能力情况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紧凑型荧光灯重点企业（一）偿债能力情况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紧凑型荧光灯重点企业（一）运营能力情况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紧凑型荧光灯重点企业（一）成长能力情况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紧凑型荧光灯重点企业（二）基本信息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紧凑型荧光灯重点企业（二）经营情况分析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紧凑型荧光灯重点企业（二）主要经济指标情况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紧凑型荧光灯重点企业（二）盈利能力情况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紧凑型荧光灯重点企业（二）偿债能力情况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紧凑型荧光灯重点企业（二）运营能力情况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紧凑型荧光灯重点企业（二）成长能力情况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紧凑型荧光灯重点企业（三）基本信息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紧凑型荧光灯重点企业（三）经营情况分析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紧凑型荧光灯重点企业（三）主要经济指标情况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紧凑型荧光灯重点企业（三）盈利能力情况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紧凑型荧光灯重点企业（三）偿债能力情况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紧凑型荧光灯重点企业（三）运营能力情况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紧凑型荧光灯重点企业（三）成长能力情况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2024-2030年中国紧凑型荧光灯行业产能预测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2024-2030年中国紧凑型荧光灯行业产量预测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2024-2030年中国紧凑型荧光灯市场需求预测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2024-2030年中国紧凑型荧光灯市场规模预测</w:t>
      </w:r>
      <w:r>
        <w:rPr>
          <w:rFonts w:hint="eastAsia"/>
        </w:rPr>
        <w:br/>
      </w:r>
      <w:r>
        <w:rPr>
          <w:rFonts w:hint="eastAsia"/>
        </w:rPr>
        <w:t>　　图表 紧凑型荧光灯行业准入条件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2024-2030年中国紧凑型荧光灯行业信息化</w:t>
      </w:r>
      <w:r>
        <w:rPr>
          <w:rFonts w:hint="eastAsia"/>
        </w:rPr>
        <w:br/>
      </w:r>
      <w:r>
        <w:rPr>
          <w:rFonts w:hint="eastAsia"/>
        </w:rPr>
        <w:t>　　图表 2024年中国紧凑型荧光灯市场前景分析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2024-2030年中国紧凑型荧光灯行业风险分析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2024-2030年中国紧凑型荧光灯行业发展趋势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9bc6de5ca434d" w:history="1">
        <w:r>
          <w:rPr>
            <w:rStyle w:val="Hyperlink"/>
          </w:rPr>
          <w:t>中国紧凑型荧光灯行业研究分析与前景趋势预测报告（2024-2030年）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19bc6de5ca434d" w:history="1">
        <w:r>
          <w:rPr>
            <w:rStyle w:val="Hyperlink"/>
          </w:rPr>
          <w:t>https://www.20087.com/6/91/JinCouXingYingGuangDengHangYeXianZhuangJiQianJing.html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ef2c0fb74480d" w:history="1">
      <w:r>
        <w:rPr>
          <w:rStyle w:val="Hyperlink"/>
        </w:rPr>
        <w:t>中国紧凑型荧光灯行业研究分析与前景趋势预测报告（2024-2030年）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JinCouXingYingGuangDengHangYeXianZhuangJiQianJing.html" TargetMode="External" Id="R7c19bc6de5ca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JinCouXingYingGuangDengHangYeXianZhuangJiQianJing.html" TargetMode="External" Id="R091ef2c0fb74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2023-11-18T07:26:00Z</dcterms:created>
  <dcterms:modified xsi:type="dcterms:W3CDTF">2023-11-18T08:26:00Z</dcterms:modified>
  <dc:subject>中国紧凑型荧光灯行业研究分析与前景趋势预测报告（2024-2030年）</dc:subject>
  <dc:title>中国紧凑型荧光灯行业研究分析与前景趋势预测报告（2024-2030年）</dc:title>
  <cp:keywords>中国紧凑型荧光灯行业研究分析与前景趋势预测报告（2024-2030年）</cp:keywords>
  <dc:description>中国紧凑型荧光灯行业研究分析与前景趋势预测报告（2024-2030年）</dc:description>
</cp:coreProperties>
</file>