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1f6a5714b4fa3" w:history="1">
              <w:r>
                <w:rPr>
                  <w:rStyle w:val="Hyperlink"/>
                </w:rPr>
                <w:t>2025-2031年中国给袋式真空包装机行业分析与市场前景预测报告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1f6a5714b4fa3" w:history="1">
              <w:r>
                <w:rPr>
                  <w:rStyle w:val="Hyperlink"/>
                </w:rPr>
                <w:t>2025-2031年中国给袋式真空包装机行业分析与市场前景预测报告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1f6a5714b4fa3" w:history="1">
                <w:r>
                  <w:rPr>
                    <w:rStyle w:val="Hyperlink"/>
                  </w:rPr>
                  <w:t>https://www.20087.com/6/01/JiDaiShiZhenKongBaoZhuangJiDeQianJingQuShi.html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袋式真空包装机作为食品、医药等行业重要的包装设备，近年来技术不断革新，自动化与智能化水平显著提升。这类设备能够高效完成填充、封口、抽真空等多道工序，显著提高了包装效率与产品质量。随着用户对包装灵活性和食品安全标准的提高，设备设计趋向于模块化、定制化，以适应不同尺寸和形状的产品包装需求。</w:t>
      </w:r>
      <w:r>
        <w:rPr>
          <w:rFonts w:hint="eastAsia"/>
        </w:rPr>
        <w:br/>
      </w:r>
      <w:r>
        <w:rPr>
          <w:rFonts w:hint="eastAsia"/>
        </w:rPr>
        <w:t>　　未来，给袋式真空包装机将更加注重集成化与智能化的深入发展，如通过物联网技术实现远程监控与故障预警，提升设备的运维效率。同时，为响应可持续发展趋势，包装材料的兼容性与环保性将成为研发重点，促进可降解或再生材料的应用。此外，机器视觉与人工智能技术的融入，将优化包装精度，实现更高效的品质控制和个性化包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1f6a5714b4fa3" w:history="1">
        <w:r>
          <w:rPr>
            <w:rStyle w:val="Hyperlink"/>
          </w:rPr>
          <w:t>2025-2031年中国给袋式真空包装机行业分析与市场前景预测报告</w:t>
        </w:r>
      </w:hyperlink>
      <w:r>
        <w:rPr>
          <w:rFonts w:hint="eastAsia"/>
        </w:rPr>
        <w:t>》依托详实数据与一手调研资料，系统分析了给袋式真空包装机行业的产业链结构、市场规模、需求特征及价格体系，客观呈现了给袋式真空包装机行业发展现状，科学预测了给袋式真空包装机市场前景与未来趋势，重点剖析了重点企业的竞争格局、市场集中度及品牌影响力。同时，通过对给袋式真空包装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给袋式真空包装机行业概述</w:t>
      </w:r>
      <w:r>
        <w:rPr>
          <w:rFonts w:hint="eastAsia"/>
        </w:rPr>
        <w:br/>
      </w:r>
      <w:r>
        <w:rPr>
          <w:rFonts w:hint="eastAsia"/>
        </w:rPr>
        <w:t>　　第一节 给袋式真空包装机定义与分类</w:t>
      </w:r>
      <w:r>
        <w:rPr>
          <w:rFonts w:hint="eastAsia"/>
        </w:rPr>
        <w:br/>
      </w:r>
      <w:r>
        <w:rPr>
          <w:rFonts w:hint="eastAsia"/>
        </w:rPr>
        <w:t>　　第二节 给袋式真空包装机应用领域</w:t>
      </w:r>
      <w:r>
        <w:rPr>
          <w:rFonts w:hint="eastAsia"/>
        </w:rPr>
        <w:br/>
      </w:r>
      <w:r>
        <w:rPr>
          <w:rFonts w:hint="eastAsia"/>
        </w:rPr>
        <w:t>　　第三节 给袋式真空包装机行业经济指标分析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一、给袋式真空包装机行业赢利性评估</w:t>
      </w:r>
      <w:r>
        <w:rPr>
          <w:rFonts w:hint="eastAsia"/>
        </w:rPr>
        <w:br/>
      </w:r>
      <w:r>
        <w:rPr>
          <w:rFonts w:hint="eastAsia"/>
        </w:rPr>
        <w:t>　　　　二、给袋式真空包装机行业成长速度分析</w:t>
      </w:r>
      <w:r>
        <w:rPr>
          <w:rFonts w:hint="eastAsia"/>
        </w:rPr>
        <w:br/>
      </w:r>
      <w:r>
        <w:rPr>
          <w:rFonts w:hint="eastAsia"/>
        </w:rPr>
        <w:t>　　　　三、给袋式真空包装机附加值提升空间探讨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四、给袋式真空包装机行业进入壁垒分析</w:t>
      </w:r>
      <w:r>
        <w:rPr>
          <w:rFonts w:hint="eastAsia"/>
        </w:rPr>
        <w:br/>
      </w:r>
      <w:r>
        <w:rPr>
          <w:rFonts w:hint="eastAsia"/>
        </w:rPr>
        <w:t>　　　　五、给袋式真空包装机行业风险性评估</w:t>
      </w:r>
      <w:r>
        <w:rPr>
          <w:rFonts w:hint="eastAsia"/>
        </w:rPr>
        <w:br/>
      </w:r>
      <w:r>
        <w:rPr>
          <w:rFonts w:hint="eastAsia"/>
        </w:rPr>
        <w:t>　　　　六、给袋式真空包装机行业周期性分析</w:t>
      </w:r>
      <w:r>
        <w:rPr>
          <w:rFonts w:hint="eastAsia"/>
        </w:rPr>
        <w:br/>
      </w:r>
      <w:r>
        <w:rPr>
          <w:rFonts w:hint="eastAsia"/>
        </w:rPr>
        <w:t>　　　　七、给袋式真空包装机行业竞争程度指标</w:t>
      </w:r>
      <w:r>
        <w:rPr>
          <w:rFonts w:hint="eastAsia"/>
        </w:rPr>
        <w:br/>
      </w:r>
      <w:r>
        <w:rPr>
          <w:rFonts w:hint="eastAsia"/>
        </w:rPr>
        <w:t>　　　　八、给袋式真空包装机行业成熟度综合分析</w:t>
      </w:r>
      <w:r>
        <w:rPr>
          <w:rFonts w:hint="eastAsia"/>
        </w:rPr>
        <w:br/>
      </w:r>
      <w:r>
        <w:rPr>
          <w:rFonts w:hint="eastAsia"/>
        </w:rPr>
        <w:t>　　第四节 给袋式真空包装机产业链及经营模式分析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三、给袋式真空包装机销售模式与渠道策略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全球给袋式真空包装机市场发展分析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2024-2025年全球给袋式真空包装机行业发展分析</w:t>
      </w:r>
      <w:r>
        <w:rPr>
          <w:rFonts w:hint="eastAsia"/>
        </w:rPr>
        <w:br/>
      </w:r>
      <w:r>
        <w:rPr>
          <w:rFonts w:hint="eastAsia"/>
        </w:rPr>
        <w:t>　　　　一、全球给袋式真空包装机行业市场规模与趋势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二、全球给袋式真空包装机行业发展特点</w:t>
      </w:r>
      <w:r>
        <w:rPr>
          <w:rFonts w:hint="eastAsia"/>
        </w:rPr>
        <w:br/>
      </w:r>
      <w:r>
        <w:rPr>
          <w:rFonts w:hint="eastAsia"/>
        </w:rPr>
        <w:t>　　　　三、全球给袋式真空包装机行业竞争格局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主要国家与地区给袋式真空包装机市场分析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2025-2031年全球给袋式真空包装机行业发展趋势与前景预测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一、给袋式真空包装机行业发展趋势</w:t>
      </w:r>
      <w:r>
        <w:rPr>
          <w:rFonts w:hint="eastAsia"/>
        </w:rPr>
        <w:br/>
      </w:r>
      <w:r>
        <w:rPr>
          <w:rFonts w:hint="eastAsia"/>
        </w:rPr>
        <w:t>　　　　二、给袋式真空包装机行业发展潜力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中国给袋式真空包装机行业市场分析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2024-2025年给袋式真空包装机产能与投资动态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一、国内给袋式真空包装机产能现状与利用效率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二、给袋式真空包装机产能扩张与投资动态分析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给袋式真空包装机行业产量情况分析与趋势预测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一、2019-2024年给袋式真空包装机行业产量与增长趋势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1、2019-2024年给袋式真空包装机产量及增长趋势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2、2019-2024年给袋式真空包装机细分产品产量及份额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二、给袋式真空包装机产量影响因素分析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三、2025-2031年给袋式真空包装机产量预测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2025-2031年给袋式真空包装机市场需求与销售分析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一、2024-2025年给袋式真空包装机行业需求现状</w:t>
      </w:r>
      <w:r>
        <w:rPr>
          <w:rFonts w:hint="eastAsia"/>
        </w:rPr>
        <w:br/>
      </w:r>
      <w:r>
        <w:rPr>
          <w:rFonts w:hint="eastAsia"/>
        </w:rPr>
        <w:t>　　　　二、给袋式真空包装机客户群体与需求特点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三、2019-2024年给袋式真空包装机行业销售规模分析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四、2025-2031年给袋式真空包装机市场增长潜力与规模预测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中国给袋式真空包装机细分市场分析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一、2024-2025年给袋式真空包装机主要细分产品市场现状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2024-2025年给袋式真空包装机行业技术发展现状及趋势分析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给袋式真空包装机行业技术发展现状分析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国内外给袋式真空包装机行业技术差异与原因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给袋式真空包装机行业技术发展方向、趋势预测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提升给袋式真空包装机行业技术能力策略建议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给袋式真空包装机价格机制与竞争策略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一、2019-2024年给袋式真空包装机市场价格走势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给袋式真空包装机定价策略与方法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2025-2031年给袋式真空包装机价格竞争态势与趋势预测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中国给袋式真空包装机行业重点区域市场研究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2024-2025年重点区域给袋式真空包装机市场发展概况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二、2019-2024年给袋式真空包装机市场需求规模情况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三、2025-2031年给袋式真空包装机行业发展潜力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二、2019-2024年给袋式真空包装机市场需求规模情况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三、2025-2031年给袋式真空包装机行业发展潜力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二、2019-2024年给袋式真空包装机市场需求规模情况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三、2025-2031年给袋式真空包装机行业发展潜力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二、2019-2024年给袋式真空包装机市场需求规模情况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三、2025-2031年给袋式真空包装机行业发展潜力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二、2019-2024年给袋式真空包装机市场需求规模情况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三、2025-2031年给袋式真空包装机行业发展潜力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2019-2024年中国给袋式真空包装机行业进出口情况分析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给袋式真空包装机行业进口规模与来源分析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一、2019-2024年给袋式真空包装机进口规模分析</w:t>
      </w:r>
      <w:r>
        <w:rPr>
          <w:rFonts w:hint="eastAsia"/>
        </w:rPr>
        <w:br/>
      </w:r>
      <w:r>
        <w:rPr>
          <w:rFonts w:hint="eastAsia"/>
        </w:rPr>
        <w:t>　　　　二、给袋式真空包装机主要进口来源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给袋式真空包装机行业出口规模与目的地分析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一、2019-2024年给袋式真空包装机出口规模分析</w:t>
      </w:r>
      <w:r>
        <w:rPr>
          <w:rFonts w:hint="eastAsia"/>
        </w:rPr>
        <w:br/>
      </w:r>
      <w:r>
        <w:rPr>
          <w:rFonts w:hint="eastAsia"/>
        </w:rPr>
        <w:t>　　　　二、给袋式真空包装机主要出口目的地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2019-2024年中国给袋式真空包装机总体规模与财务指标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中国给袋式真空包装机行业总体规模分析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一、给袋式真空包装机企业数量与结构</w:t>
      </w:r>
      <w:r>
        <w:rPr>
          <w:rFonts w:hint="eastAsia"/>
        </w:rPr>
        <w:br/>
      </w:r>
      <w:r>
        <w:rPr>
          <w:rFonts w:hint="eastAsia"/>
        </w:rPr>
        <w:t>　　　　二、给袋式真空包装机从业人员规模</w:t>
      </w:r>
      <w:r>
        <w:rPr>
          <w:rFonts w:hint="eastAsia"/>
        </w:rPr>
        <w:br/>
      </w:r>
      <w:r>
        <w:rPr>
          <w:rFonts w:hint="eastAsia"/>
        </w:rPr>
        <w:t>　　　　三、给袋式真空包装机行业资产状况</w:t>
      </w:r>
      <w:r>
        <w:rPr>
          <w:rFonts w:hint="eastAsia"/>
        </w:rPr>
        <w:br/>
      </w:r>
      <w:r>
        <w:rPr>
          <w:rFonts w:hint="eastAsia"/>
        </w:rPr>
        <w:t>　　第二节 中国给袋式真空包装机行业财务指标总体分析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给袋式真空包装机行业重点企业经营状况分析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给袋式真空包装机重点企业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给袋式真空包装机领先企业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给袋式真空包装机标杆企业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给袋式真空包装机代表企业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给袋式真空包装机龙头企业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给袋式真空包装机重点企业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中国给袋式真空包装机行业竞争格局分析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给袋式真空包装机行业竞争格局总览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2024-2025年给袋式真空包装机行业竞争力分析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一、给袋式真空包装机供应商议价能力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四、给袋式真空包装机替代品威胁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2019-2024年给袋式真空包装机行业企业并购活动分析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2024-2025年给袋式真空包装机行业会展与招投标活动分析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一、给袋式真空包装机行业会展活动及其市场影响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2025年中国给袋式真空包装机企业发展策略分析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给袋式真空包装机市场策略分析</w:t>
      </w:r>
      <w:r>
        <w:rPr>
          <w:rFonts w:hint="eastAsia"/>
        </w:rPr>
        <w:br/>
      </w:r>
      <w:r>
        <w:rPr>
          <w:rFonts w:hint="eastAsia"/>
        </w:rPr>
        <w:t>　　　　一、给袋式真空包装机市场定位与拓展策略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二、给袋式真空包装机市场细分与目标客户</w:t>
      </w:r>
      <w:r>
        <w:rPr>
          <w:rFonts w:hint="eastAsia"/>
        </w:rPr>
        <w:br/>
      </w:r>
      <w:r>
        <w:rPr>
          <w:rFonts w:hint="eastAsia"/>
        </w:rPr>
        <w:t>　　第二节 给袋式真空包装机销售策略分析</w:t>
      </w:r>
      <w:r>
        <w:rPr>
          <w:rFonts w:hint="eastAsia"/>
        </w:rPr>
        <w:br/>
      </w:r>
      <w:r>
        <w:rPr>
          <w:rFonts w:hint="eastAsia"/>
        </w:rPr>
        <w:t>　　　　一、给袋式真空包装机销售渠道与网络建设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提高给袋式真空包装机企业竞争力建议</w:t>
      </w:r>
      <w:r>
        <w:rPr>
          <w:rFonts w:hint="eastAsia"/>
        </w:rPr>
        <w:br/>
      </w:r>
      <w:r>
        <w:rPr>
          <w:rFonts w:hint="eastAsia"/>
        </w:rPr>
        <w:t>　　　　一、给袋式真空包装机技术创新与管理优化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给袋式真空包装机品牌战略思考</w:t>
      </w:r>
      <w:r>
        <w:rPr>
          <w:rFonts w:hint="eastAsia"/>
        </w:rPr>
        <w:br/>
      </w:r>
      <w:r>
        <w:rPr>
          <w:rFonts w:hint="eastAsia"/>
        </w:rPr>
        <w:t>　　　　一、给袋式真空包装机品牌建设与维护</w:t>
      </w:r>
      <w:r>
        <w:rPr>
          <w:rFonts w:hint="eastAsia"/>
        </w:rPr>
        <w:br/>
      </w:r>
      <w:r>
        <w:rPr>
          <w:rFonts w:hint="eastAsia"/>
        </w:rPr>
        <w:t>　　　　二、给袋式真空包装机品牌影响力与市场竞争力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中国给袋式真空包装机行业风险与对策</w:t>
      </w:r>
      <w:r>
        <w:rPr>
          <w:rFonts w:hint="eastAsia"/>
        </w:rPr>
        <w:br/>
      </w:r>
      <w:r>
        <w:rPr>
          <w:rFonts w:hint="eastAsia"/>
        </w:rPr>
        <w:t>　　第一节 给袋式真空包装机行业SWOT分析</w:t>
      </w:r>
      <w:r>
        <w:rPr>
          <w:rFonts w:hint="eastAsia"/>
        </w:rPr>
        <w:br/>
      </w:r>
      <w:r>
        <w:rPr>
          <w:rFonts w:hint="eastAsia"/>
        </w:rPr>
        <w:t>　　　　一、给袋式真空包装机行业优势分析</w:t>
      </w:r>
      <w:r>
        <w:rPr>
          <w:rFonts w:hint="eastAsia"/>
        </w:rPr>
        <w:br/>
      </w:r>
      <w:r>
        <w:rPr>
          <w:rFonts w:hint="eastAsia"/>
        </w:rPr>
        <w:t>　　　　二、给袋式真空包装机行业劣势分析</w:t>
      </w:r>
      <w:r>
        <w:rPr>
          <w:rFonts w:hint="eastAsia"/>
        </w:rPr>
        <w:br/>
      </w:r>
      <w:r>
        <w:rPr>
          <w:rFonts w:hint="eastAsia"/>
        </w:rPr>
        <w:t>　　　　三、给袋式真空包装机市场机会探索</w:t>
      </w:r>
      <w:r>
        <w:rPr>
          <w:rFonts w:hint="eastAsia"/>
        </w:rPr>
        <w:br/>
      </w:r>
      <w:r>
        <w:rPr>
          <w:rFonts w:hint="eastAsia"/>
        </w:rPr>
        <w:t>　　　　四、给袋式真空包装机市场威胁评估</w:t>
      </w:r>
      <w:r>
        <w:rPr>
          <w:rFonts w:hint="eastAsia"/>
        </w:rPr>
        <w:br/>
      </w:r>
      <w:r>
        <w:rPr>
          <w:rFonts w:hint="eastAsia"/>
        </w:rPr>
        <w:t>　　第二节 给袋式真空包装机行业风险及对策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2025-2031年中国给袋式真空包装机行业前景与发展趋势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给袋式真空包装机行业发展环境分析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2025-2031年给袋式真空包装机行业发展趋势与方向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一、给袋式真空包装机行业发展方向预测</w:t>
      </w:r>
      <w:r>
        <w:rPr>
          <w:rFonts w:hint="eastAsia"/>
        </w:rPr>
        <w:br/>
      </w:r>
      <w:r>
        <w:rPr>
          <w:rFonts w:hint="eastAsia"/>
        </w:rPr>
        <w:t>　　　　二、给袋式真空包装机发展趋势分析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2025-2031年给袋式真空包装机行业发展潜力与机遇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一、给袋式真空包装机市场发展潜力评估</w:t>
      </w:r>
      <w:r>
        <w:rPr>
          <w:rFonts w:hint="eastAsia"/>
        </w:rPr>
        <w:br/>
      </w:r>
      <w:r>
        <w:rPr>
          <w:rFonts w:hint="eastAsia"/>
        </w:rPr>
        <w:t>　　　　二、给袋式真空包装机新兴市场与机遇探索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给袋式真空包装机行业研究结论与建议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中~智~林－给袋式真空包装机行业发展建议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给袋式真空包装机行业历程</w:t>
      </w:r>
      <w:r>
        <w:rPr>
          <w:rFonts w:hint="eastAsia"/>
        </w:rPr>
        <w:br/>
      </w:r>
      <w:r>
        <w:rPr>
          <w:rFonts w:hint="eastAsia"/>
        </w:rPr>
        <w:t>　　图表 给袋式真空包装机行业生命周期</w:t>
      </w:r>
      <w:r>
        <w:rPr>
          <w:rFonts w:hint="eastAsia"/>
        </w:rPr>
        <w:br/>
      </w:r>
      <w:r>
        <w:rPr>
          <w:rFonts w:hint="eastAsia"/>
        </w:rPr>
        <w:t>　　图表 给袋式真空包装机行业产业链分析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2019-2024年中国给袋式真空包装机行业市场规模及增长情况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2019-2024年给袋式真空包装机行业市场容量分析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2019-2024年中国给袋式真空包装机行业产能统计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2019-2024年中国给袋式真空包装机行业产量及增长趋势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2019-2024年中国给袋式真空包装机市场需求量及增速统计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2025年中国给袋式真空包装机行业需求领域分布格局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2019-2024年中国给袋式真空包装机行业销售收入分析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2019-2024年中国给袋式真空包装机行业盈利情况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2019-2024年中国给袋式真空包装机行业利润总额统计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2019-2024年中国给袋式真空包装机进口数量分析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2019-2024年中国给袋式真空包装机进口金额分析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2019-2024年中国给袋式真空包装机出口数量分析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2019-2024年中国给袋式真空包装机出口金额分析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2025年中国给袋式真空包装机进口国家及地区分析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2025年中国给袋式真空包装机出口国家及地区分析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2019-2024年中国给袋式真空包装机行业企业数量情况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2019-2024年中国给袋式真空包装机行业企业平均规模情况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**地区给袋式真空包装机市场规模及增长情况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**地区给袋式真空包装机行业市场需求情况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**地区给袋式真空包装机市场规模及增长情况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**地区给袋式真空包装机行业市场需求情况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**地区给袋式真空包装机市场规模及增长情况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**地区给袋式真空包装机行业市场需求情况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**地区给袋式真空包装机市场规模及增长情况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**地区给袋式真空包装机行业市场需求情况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给袋式真空包装机重点企业（一）基本信息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给袋式真空包装机重点企业（一）经营情况分析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给袋式真空包装机重点企业（一）主要经济指标情况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给袋式真空包装机重点企业（一）盈利能力情况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给袋式真空包装机重点企业（一）偿债能力情况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给袋式真空包装机重点企业（一）运营能力情况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给袋式真空包装机重点企业（一）成长能力情况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给袋式真空包装机重点企业（二）基本信息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给袋式真空包装机重点企业（二）经营情况分析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给袋式真空包装机重点企业（二）主要经济指标情况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给袋式真空包装机重点企业（二）盈利能力情况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给袋式真空包装机重点企业（二）偿债能力情况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给袋式真空包装机重点企业（二）运营能力情况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给袋式真空包装机重点企业（二）成长能力情况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给袋式真空包装机重点企业（三）基本信息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给袋式真空包装机重点企业（三）经营情况分析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给袋式真空包装机重点企业（三）主要经济指标情况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给袋式真空包装机重点企业（三）盈利能力情况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给袋式真空包装机重点企业（三）偿债能力情况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给袋式真空包装机重点企业（三）运营能力情况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给袋式真空包装机重点企业（三）成长能力情况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2025-2031年中国给袋式真空包装机行业产能预测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2025-2031年中国给袋式真空包装机行业产量预测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2025-2031年中国给袋式真空包装机市场需求量预测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2025-2031年中国给袋式真空包装机行业供需平衡预测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2025-2031年中国给袋式真空包装机行业市场容量预测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2025-2031年中国给袋式真空包装机行业市场规模预测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2025-2031年中国给袋式真空包装机市场前景分析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2025-2031年中国给袋式真空包装机行业发展趋势预测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1f6a5714b4fa3" w:history="1">
        <w:r>
          <w:rPr>
            <w:rStyle w:val="Hyperlink"/>
          </w:rPr>
          <w:t>2025-2031年中国给袋式真空包装机行业分析与市场前景预测报告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1f6a5714b4fa3" w:history="1">
        <w:r>
          <w:rPr>
            <w:rStyle w:val="Hyperlink"/>
          </w:rPr>
          <w:t>https://www.20087.com/6/01/JiDaiShiZhenKongBaoZhuangJiDeQianJingQuShi.html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热点：真空封口包装机什么品牌的好、给袋式包装机排名、真空袋包装厂家、真空袋包装机设备、真空食品袋包装机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7e59fb7c74faf" w:history="1">
      <w:r>
        <w:rPr>
          <w:rStyle w:val="Hyperlink"/>
        </w:rPr>
        <w:t>2025-2031年中国给袋式真空包装机行业分析与市场前景预测报告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JiDaiShiZhenKongBaoZhuangJiDeQianJingQuShi.html" TargetMode="External" Id="Ra2a1f6a5714b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JiDaiShiZhenKongBaoZhuangJiDeQianJingQuShi.html" TargetMode="External" Id="Rf677e59fb7c7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2025-01-18T02:04:44Z</dcterms:created>
  <dcterms:modified xsi:type="dcterms:W3CDTF">2025-01-18T03:04:44Z</dcterms:modified>
  <dc:subject>2025-2031年中国给袋式真空包装机行业分析与市场前景预测报告</dc:subject>
  <dc:title>2025-2031年中国给袋式真空包装机行业分析与市场前景预测报告</dc:title>
  <cp:keywords>2025-2031年中国给袋式真空包装机行业分析与市场前景预测报告</cp:keywords>
  <dc:description>2025-2031年中国给袋式真空包装机行业分析与市场前景预测报告</dc:description>
</cp:coreProperties>
</file>