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b1aad82c840af" w:history="1">
              <w:r>
                <w:rPr>
                  <w:rStyle w:val="Hyperlink"/>
                </w:rPr>
                <w:t>2025-2031年全球与中国自动控制消防喷淋系统行业研究及前景趋势预测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b1aad82c840af" w:history="1">
              <w:r>
                <w:rPr>
                  <w:rStyle w:val="Hyperlink"/>
                </w:rPr>
                <w:t>2025-2031年全球与中国自动控制消防喷淋系统行业研究及前景趋势预测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b1aad82c840af" w:history="1">
                <w:r>
                  <w:rPr>
                    <w:rStyle w:val="Hyperlink"/>
                  </w:rPr>
                  <w:t>https://www.20087.com/6/01/ZiDongKongZhiXiaoFangPenLinXiTongFaZhanQuShiFenXi.html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控制消防喷淋系统是现代消防安全领域不可或缺的一部分，它能够在火灾初期自动启动并有效控制火势蔓延。随着科技进步，新一代消防喷淋系统不仅提高了反应速度，还增强了系统的可靠性和智能化水平。这些系统通常配备有先进的传感器和联网技术，可以实时监测建筑物内的火灾风险，并及时采取措施。</w:t>
      </w:r>
      <w:r>
        <w:rPr>
          <w:rFonts w:hint="eastAsia"/>
        </w:rPr>
        <w:br/>
      </w:r>
      <w:r>
        <w:rPr>
          <w:rFonts w:hint="eastAsia"/>
        </w:rPr>
        <w:t>　　未来，自动控制消防喷淋系统的发展将朝着智能化和集成化方向迈进。智能化方面，系统将集成更多的传感技术，实现更准确的火灾探测，并通过数据分析来优化喷淋策略。集成化方面，消防喷淋系统将与建筑物的其他安全系统（如烟雾报警系统、紧急疏散系统）紧密结合，形成一个综合的安全管理体系。此外，随着物联网技术的应用，远程监控和管理将成为可能，进一步提高系统的响应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b1aad82c840af" w:history="1">
        <w:r>
          <w:rPr>
            <w:rStyle w:val="Hyperlink"/>
          </w:rPr>
          <w:t>2025-2031年全球与中国自动控制消防喷淋系统行业研究及前景趋势预测</w:t>
        </w:r>
      </w:hyperlink>
      <w:r>
        <w:rPr>
          <w:rFonts w:hint="eastAsia"/>
        </w:rPr>
        <w:t>》基于多年行业研究积累，结合自动控制消防喷淋系统市场发展现状，依托行业权威数据资源和长期市场监测数据库，对自动控制消防喷淋系统市场规模、技术现状及未来方向进行了全面分析。报告梳理了自动控制消防喷淋系统行业竞争格局，重点评估了主要企业的市场表现及品牌影响力，并通过SWOT分析揭示了自动控制消防喷淋系统行业机遇与潜在风险。同时，报告对自动控制消防喷淋系统市场前景和发展趋势进行了科学预测，为投资者提供了投资价值判断和策略建议，助力把握自动控制消防喷淋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中国自动控制消防喷淋系统概述</w:t>
      </w:r>
      <w:r>
        <w:rPr>
          <w:rFonts w:hint="eastAsia"/>
        </w:rPr>
        <w:br/>
      </w:r>
      <w:r>
        <w:rPr>
          <w:rFonts w:hint="eastAsia"/>
        </w:rPr>
        <w:t>　　第一节 自动控制消防喷淋系统行业定义</w:t>
      </w:r>
      <w:r>
        <w:rPr>
          <w:rFonts w:hint="eastAsia"/>
        </w:rPr>
        <w:br/>
      </w:r>
      <w:r>
        <w:rPr>
          <w:rFonts w:hint="eastAsia"/>
        </w:rPr>
        <w:t>　　第二节 自动控制消防喷淋系统行业发展特性</w:t>
      </w:r>
      <w:r>
        <w:rPr>
          <w:rFonts w:hint="eastAsia"/>
        </w:rPr>
        <w:br/>
      </w:r>
      <w:r>
        <w:rPr>
          <w:rFonts w:hint="eastAsia"/>
        </w:rPr>
        <w:t>　　第三节 自动控制消防喷淋系统产业链分析</w:t>
      </w:r>
      <w:r>
        <w:rPr>
          <w:rFonts w:hint="eastAsia"/>
        </w:rPr>
        <w:br/>
      </w:r>
      <w:r>
        <w:rPr>
          <w:rFonts w:hint="eastAsia"/>
        </w:rPr>
        <w:t>　　第四节 自动控制消防喷淋系统行业生命周期分析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2024-2025年国外主要自动控制消防喷淋系统市场发展概况</w:t>
      </w:r>
      <w:r>
        <w:rPr>
          <w:rFonts w:hint="eastAsia"/>
        </w:rPr>
        <w:br/>
      </w:r>
      <w:r>
        <w:rPr>
          <w:rFonts w:hint="eastAsia"/>
        </w:rPr>
        <w:t>　　第一节 全球自动控制消防喷淋系统市场发展分析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欧盟地区主要国家自动控制消防喷淋系统市场概况</w:t>
      </w:r>
      <w:r>
        <w:rPr>
          <w:rFonts w:hint="eastAsia"/>
        </w:rPr>
        <w:br/>
      </w:r>
      <w:r>
        <w:rPr>
          <w:rFonts w:hint="eastAsia"/>
        </w:rPr>
        <w:t>　　第三节 北美地区自动控制消防喷淋系统市场概况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亚洲地区主要国家自动控制消防喷淋系统市场概况</w:t>
      </w:r>
      <w:r>
        <w:rPr>
          <w:rFonts w:hint="eastAsia"/>
        </w:rPr>
        <w:br/>
      </w:r>
      <w:r>
        <w:rPr>
          <w:rFonts w:hint="eastAsia"/>
        </w:rPr>
        <w:t>　　第五节 全球自动控制消防喷淋系统市场发展预测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2024-2025年中国自动控制消防喷淋系统发展环境分析</w:t>
      </w:r>
      <w:r>
        <w:rPr>
          <w:rFonts w:hint="eastAsia"/>
        </w:rPr>
        <w:br/>
      </w:r>
      <w:r>
        <w:rPr>
          <w:rFonts w:hint="eastAsia"/>
        </w:rPr>
        <w:t>　　第一节 自动控制消防喷淋系统行业经济环境分析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自动控制消防喷淋系统行业相关政策、标准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自动控制消防喷淋系统行业相关发展规划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中国自动控制消防喷淋系统技术发展分析</w:t>
      </w:r>
      <w:r>
        <w:rPr>
          <w:rFonts w:hint="eastAsia"/>
        </w:rPr>
        <w:br/>
      </w:r>
      <w:r>
        <w:rPr>
          <w:rFonts w:hint="eastAsia"/>
        </w:rPr>
        <w:t>　　第一节 当前自动控制消防喷淋系统技术发展现状分析</w:t>
      </w:r>
      <w:r>
        <w:rPr>
          <w:rFonts w:hint="eastAsia"/>
        </w:rPr>
        <w:br/>
      </w:r>
      <w:r>
        <w:rPr>
          <w:rFonts w:hint="eastAsia"/>
        </w:rPr>
        <w:t>　　第二节 自动控制消防喷淋系统生产中需注意的问题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自动控制消防喷淋系统行业主要技术发展趋势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自动控制消防喷淋系统市场特性分析</w:t>
      </w:r>
      <w:r>
        <w:rPr>
          <w:rFonts w:hint="eastAsia"/>
        </w:rPr>
        <w:br/>
      </w:r>
      <w:r>
        <w:rPr>
          <w:rFonts w:hint="eastAsia"/>
        </w:rPr>
        <w:t>　　第一节 自动控制消防喷淋系统行业集中度分析</w:t>
      </w:r>
      <w:r>
        <w:rPr>
          <w:rFonts w:hint="eastAsia"/>
        </w:rPr>
        <w:br/>
      </w:r>
      <w:r>
        <w:rPr>
          <w:rFonts w:hint="eastAsia"/>
        </w:rPr>
        <w:t>　　第二节 自动控制消防喷淋系统行业SWOT分析</w:t>
      </w:r>
      <w:r>
        <w:rPr>
          <w:rFonts w:hint="eastAsia"/>
        </w:rPr>
        <w:br/>
      </w:r>
      <w:r>
        <w:rPr>
          <w:rFonts w:hint="eastAsia"/>
        </w:rPr>
        <w:t>　　　　一、自动控制消防喷淋系统行业优势</w:t>
      </w:r>
      <w:r>
        <w:rPr>
          <w:rFonts w:hint="eastAsia"/>
        </w:rPr>
        <w:br/>
      </w:r>
      <w:r>
        <w:rPr>
          <w:rFonts w:hint="eastAsia"/>
        </w:rPr>
        <w:t>　　　　二、自动控制消防喷淋系统行业劣势</w:t>
      </w:r>
      <w:r>
        <w:rPr>
          <w:rFonts w:hint="eastAsia"/>
        </w:rPr>
        <w:br/>
      </w:r>
      <w:r>
        <w:rPr>
          <w:rFonts w:hint="eastAsia"/>
        </w:rPr>
        <w:t>　　　　三、自动控制消防喷淋系统行业机会</w:t>
      </w:r>
      <w:r>
        <w:rPr>
          <w:rFonts w:hint="eastAsia"/>
        </w:rPr>
        <w:br/>
      </w:r>
      <w:r>
        <w:rPr>
          <w:rFonts w:hint="eastAsia"/>
        </w:rPr>
        <w:t>　　　　四、自动控制消防喷淋系统行业风险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中国自动控制消防喷淋系统发展现状</w:t>
      </w:r>
      <w:r>
        <w:rPr>
          <w:rFonts w:hint="eastAsia"/>
        </w:rPr>
        <w:br/>
      </w:r>
      <w:r>
        <w:rPr>
          <w:rFonts w:hint="eastAsia"/>
        </w:rPr>
        <w:t>　　第一节 中国自动控制消防喷淋系统市场现状分析</w:t>
      </w:r>
      <w:r>
        <w:rPr>
          <w:rFonts w:hint="eastAsia"/>
        </w:rPr>
        <w:br/>
      </w:r>
      <w:r>
        <w:rPr>
          <w:rFonts w:hint="eastAsia"/>
        </w:rPr>
        <w:t>　　第二节 中国自动控制消防喷淋系统行业产量情况分析及预测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一、自动控制消防喷淋系统总体产能规模</w:t>
      </w:r>
      <w:r>
        <w:rPr>
          <w:rFonts w:hint="eastAsia"/>
        </w:rPr>
        <w:br/>
      </w:r>
      <w:r>
        <w:rPr>
          <w:rFonts w:hint="eastAsia"/>
        </w:rPr>
        <w:t>　　　　二、自动控制消防喷淋系统生产区域分布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三、2020-2025年中国自动控制消防喷淋系统产量统计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四、2025-2031年中国自动控制消防喷淋系统产量预测</w:t>
      </w:r>
      <w:r>
        <w:rPr>
          <w:rFonts w:hint="eastAsia"/>
        </w:rPr>
        <w:br/>
      </w:r>
      <w:r>
        <w:rPr>
          <w:rFonts w:hint="eastAsia"/>
        </w:rPr>
        <w:t>　　第三节 中国自动控制消防喷淋系统市场需求分析及预测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一、中国自动控制消防喷淋系统市场需求特点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二、2020-2025年中国自动控制消防喷淋系统市场需求量统计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三、2025-2031年中国自动控制消防喷淋系统市场需求量预测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中国自动控制消防喷淋系统价格趋势分析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一、2020-2025年中国自动控制消防喷淋系统市场价格趋势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二、2025-2031年中国自动控制消防喷淋系统市场价格走势预测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2020-2025年自动控制消防喷淋系统行业经济运行状况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2020-2025年中国自动控制消防喷淋系统行业盈利能力分析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2020-2025年中国自动控制消防喷淋系统行业发展能力分析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2020-2025年自动控制消防喷淋系统行业偿债能力分析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2020-2025年自动控制消防喷淋系统制造企业数量分析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自动控制消防喷淋系统行业上、下游市场分析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自动控制消防喷淋系统行业上游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自动控制消防喷淋系统行业下游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中国自动控制消防喷淋系统行业重点地区发展分析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自动控制消防喷淋系统行业重点区域市场结构调研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**地区自动控制消防喷淋系统市场发展分析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**地区自动控制消防喷淋系统市场发展分析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**地区自动控制消防喷淋系统市场发展分析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**地区自动控制消防喷淋系统市场发展分析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**地区自动控制消防喷淋系统市场发展分析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2020-2025年中国自动控制消防喷淋系统进出口分析</w:t>
      </w:r>
      <w:r>
        <w:rPr>
          <w:rFonts w:hint="eastAsia"/>
        </w:rPr>
        <w:br/>
      </w:r>
      <w:r>
        <w:rPr>
          <w:rFonts w:hint="eastAsia"/>
        </w:rPr>
        <w:t>　　第一节 自动控制消防喷淋系统进口情况分析</w:t>
      </w:r>
      <w:r>
        <w:rPr>
          <w:rFonts w:hint="eastAsia"/>
        </w:rPr>
        <w:br/>
      </w:r>
      <w:r>
        <w:rPr>
          <w:rFonts w:hint="eastAsia"/>
        </w:rPr>
        <w:t>　　第二节 自动控制消防喷淋系统出口情况分析</w:t>
      </w:r>
      <w:r>
        <w:rPr>
          <w:rFonts w:hint="eastAsia"/>
        </w:rPr>
        <w:br/>
      </w:r>
      <w:r>
        <w:rPr>
          <w:rFonts w:hint="eastAsia"/>
        </w:rPr>
        <w:t>　　第三节 影响自动控制消防喷淋系统进出口因素分析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自动控制消防喷淋系统行业重点企业竞争力分析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三、企业自动控制消防喷淋系统经营状况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三、企业自动控制消防喷淋系统经营状况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三、企业自动控制消防喷淋系统经营状况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三、企业自动控制消防喷淋系统经营状况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三、企业自动控制消防喷淋系统经营状况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三、企业自动控制消防喷淋系统经营状况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自动控制消防喷淋系统行业企业经营策略研究分析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自动控制消防喷淋系统企业多样化经营策略分析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一、自动控制消防喷淋系统企业多样化经营情况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二、现行自动控制消防喷淋系统行业多样化经营的方向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大型自动控制消防喷淋系统企业集团未来发展策略分析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对中小自动控制消防喷淋系统企业生产经营的建议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自动控制消防喷淋系统行业投资风险预警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影响自动控制消防喷淋系统行业发展的主要因素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一、2025年影响自动控制消防喷淋系统行业运行的有利因素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二、2025年影响自动控制消防喷淋系统行业运行的稳定因素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三、2025年影响自动控制消防喷淋系统行业运行的不利因素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四、2025年中国自动控制消防喷淋系统行业发展面临的挑战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五、2025年中国自动控制消防喷淋系统行业发展面临的机遇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自动控制消防喷淋系统行业投资风险预警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一、自动控制消防喷淋系统行业市场风险预测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二、自动控制消防喷淋系统行业政策风险预测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三、自动控制消防喷淋系统行业经营风险预测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四、自动控制消防喷淋系统行业技术风险预测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五、自动控制消防喷淋系统行业竞争风险预测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六、自动控制消防喷淋系统行业其他风险预测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自动控制消防喷淋系统投资建议</w:t>
      </w:r>
      <w:r>
        <w:rPr>
          <w:rFonts w:hint="eastAsia"/>
        </w:rPr>
        <w:br/>
      </w:r>
      <w:r>
        <w:rPr>
          <w:rFonts w:hint="eastAsia"/>
        </w:rPr>
        <w:t>　　第一节 2025年自动控制消防喷淋系统市场前景分析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2025年自动控制消防喷淋系统发展趋势预测</w:t>
      </w:r>
      <w:r>
        <w:rPr>
          <w:rFonts w:hint="eastAsia"/>
        </w:rPr>
        <w:br/>
      </w:r>
      <w:r>
        <w:rPr>
          <w:rFonts w:hint="eastAsia"/>
        </w:rPr>
        <w:t>　　第三节 自动控制消防喷淋系统行业投资进入壁垒分析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自动控制消防喷淋系统行业类别</w:t>
      </w:r>
      <w:r>
        <w:rPr>
          <w:rFonts w:hint="eastAsia"/>
        </w:rPr>
        <w:br/>
      </w:r>
      <w:r>
        <w:rPr>
          <w:rFonts w:hint="eastAsia"/>
        </w:rPr>
        <w:t>　　图表 自动控制消防喷淋系统行业产业链调研</w:t>
      </w:r>
      <w:r>
        <w:rPr>
          <w:rFonts w:hint="eastAsia"/>
        </w:rPr>
        <w:br/>
      </w:r>
      <w:r>
        <w:rPr>
          <w:rFonts w:hint="eastAsia"/>
        </w:rPr>
        <w:t>　　图表 自动控制消防喷淋系统行业现状</w:t>
      </w:r>
      <w:r>
        <w:rPr>
          <w:rFonts w:hint="eastAsia"/>
        </w:rPr>
        <w:br/>
      </w:r>
      <w:r>
        <w:rPr>
          <w:rFonts w:hint="eastAsia"/>
        </w:rPr>
        <w:t>　　图表 自动控制消防喷淋系统行业标准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2019-2024年中国自动控制消防喷淋系统市场规模</w:t>
      </w:r>
      <w:r>
        <w:rPr>
          <w:rFonts w:hint="eastAsia"/>
        </w:rPr>
        <w:br/>
      </w:r>
      <w:r>
        <w:rPr>
          <w:rFonts w:hint="eastAsia"/>
        </w:rPr>
        <w:t>　　图表 2025年中国自动控制消防喷淋系统行业产能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2019-2024年中国自动控制消防喷淋系统产量</w:t>
      </w:r>
      <w:r>
        <w:rPr>
          <w:rFonts w:hint="eastAsia"/>
        </w:rPr>
        <w:br/>
      </w:r>
      <w:r>
        <w:rPr>
          <w:rFonts w:hint="eastAsia"/>
        </w:rPr>
        <w:t>　　图表 自动控制消防喷淋系统行业动态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2019-2024年中国自动控制消防喷淋系统市场需求量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2025年中国自动控制消防喷淋系统行业需求区域调研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2019-2024年中国自动控制消防喷淋系统行情</w:t>
      </w:r>
      <w:r>
        <w:rPr>
          <w:rFonts w:hint="eastAsia"/>
        </w:rPr>
        <w:br/>
      </w:r>
      <w:r>
        <w:rPr>
          <w:rFonts w:hint="eastAsia"/>
        </w:rPr>
        <w:t>　　图表 2019-2024年中国自动控制消防喷淋系统价格走势图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2019-2024年中国自动控制消防喷淋系统行业销售收入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2019-2024年中国自动控制消防喷淋系统行业盈利情况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2019-2024年中国自动控制消防喷淋系统行业利润总额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2019-2024年中国自动控制消防喷淋系统进口数据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2019-2024年中国自动控制消防喷淋系统出口数据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2019-2024年中国自动控制消防喷淋系统行业企业数量统计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**地区自动控制消防喷淋系统市场规模</w:t>
      </w:r>
      <w:r>
        <w:rPr>
          <w:rFonts w:hint="eastAsia"/>
        </w:rPr>
        <w:br/>
      </w:r>
      <w:r>
        <w:rPr>
          <w:rFonts w:hint="eastAsia"/>
        </w:rPr>
        <w:t>　　图表 **地区自动控制消防喷淋系统行业市场需求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**地区自动控制消防喷淋系统市场调研</w:t>
      </w:r>
      <w:r>
        <w:rPr>
          <w:rFonts w:hint="eastAsia"/>
        </w:rPr>
        <w:br/>
      </w:r>
      <w:r>
        <w:rPr>
          <w:rFonts w:hint="eastAsia"/>
        </w:rPr>
        <w:t>　　图表 **地区自动控制消防喷淋系统行业市场需求分析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**地区自动控制消防喷淋系统市场规模</w:t>
      </w:r>
      <w:r>
        <w:rPr>
          <w:rFonts w:hint="eastAsia"/>
        </w:rPr>
        <w:br/>
      </w:r>
      <w:r>
        <w:rPr>
          <w:rFonts w:hint="eastAsia"/>
        </w:rPr>
        <w:t>　　图表 **地区自动控制消防喷淋系统行业市场需求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**地区自动控制消防喷淋系统市场调研</w:t>
      </w:r>
      <w:r>
        <w:rPr>
          <w:rFonts w:hint="eastAsia"/>
        </w:rPr>
        <w:br/>
      </w:r>
      <w:r>
        <w:rPr>
          <w:rFonts w:hint="eastAsia"/>
        </w:rPr>
        <w:t>　　图表 **地区自动控制消防喷淋系统行业市场需求分析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自动控制消防喷淋系统行业竞争对手分析</w:t>
      </w:r>
      <w:r>
        <w:rPr>
          <w:rFonts w:hint="eastAsia"/>
        </w:rPr>
        <w:br/>
      </w:r>
      <w:r>
        <w:rPr>
          <w:rFonts w:hint="eastAsia"/>
        </w:rPr>
        <w:t>　　图表 自动控制消防喷淋系统重点企业（一）基本信息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自动控制消防喷淋系统重点企业（一）经营情况分析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自动控制消防喷淋系统重点企业（一）主要经济指标情况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自动控制消防喷淋系统重点企业（一）盈利能力情况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自动控制消防喷淋系统重点企业（一）偿债能力情况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自动控制消防喷淋系统重点企业（一）运营能力情况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自动控制消防喷淋系统重点企业（一）成长能力情况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自动控制消防喷淋系统重点企业（二）基本信息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自动控制消防喷淋系统重点企业（二）经营情况分析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自动控制消防喷淋系统重点企业（二）主要经济指标情况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自动控制消防喷淋系统重点企业（二）盈利能力情况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自动控制消防喷淋系统重点企业（二）偿债能力情况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自动控制消防喷淋系统重点企业（二）运营能力情况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自动控制消防喷淋系统重点企业（二）成长能力情况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自动控制消防喷淋系统重点企业（三）基本信息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自动控制消防喷淋系统重点企业（三）经营情况分析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自动控制消防喷淋系统重点企业（三）主要经济指标情况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自动控制消防喷淋系统重点企业（三）盈利能力情况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自动控制消防喷淋系统重点企业（三）偿债能力情况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自动控制消防喷淋系统重点企业（三）运营能力情况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自动控制消防喷淋系统重点企业（三）成长能力情况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2025-2031年中国自动控制消防喷淋系统行业产能预测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2025-2031年中国自动控制消防喷淋系统行业产量预测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2025-2031年中国自动控制消防喷淋系统市场需求预测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2025-2031年中国自动控制消防喷淋系统市场规模预测</w:t>
      </w:r>
      <w:r>
        <w:rPr>
          <w:rFonts w:hint="eastAsia"/>
        </w:rPr>
        <w:br/>
      </w:r>
      <w:r>
        <w:rPr>
          <w:rFonts w:hint="eastAsia"/>
        </w:rPr>
        <w:t>　　图表 自动控制消防喷淋系统行业准入条件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2025-2031年中国自动控制消防喷淋系统行业信息化</w:t>
      </w:r>
      <w:r>
        <w:rPr>
          <w:rFonts w:hint="eastAsia"/>
        </w:rPr>
        <w:br/>
      </w:r>
      <w:r>
        <w:rPr>
          <w:rFonts w:hint="eastAsia"/>
        </w:rPr>
        <w:t>　　图表 2025年中国自动控制消防喷淋系统市场前景分析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2025-2031年中国自动控制消防喷淋系统行业风险分析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2025-2031年中国自动控制消防喷淋系统行业发展趋势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b1aad82c840af" w:history="1">
        <w:r>
          <w:rPr>
            <w:rStyle w:val="Hyperlink"/>
          </w:rPr>
          <w:t>2025-2031年全球与中国自动控制消防喷淋系统行业研究及前景趋势预测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b1aad82c840af" w:history="1">
        <w:r>
          <w:rPr>
            <w:rStyle w:val="Hyperlink"/>
          </w:rPr>
          <w:t>https://www.20087.com/6/01/ZiDongKongZhiXiaoFangPenLinXiTongFaZhanQuShiFenXi.html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喷淋系统图纸图解、自动控制消防喷淋系统和起到消防作用、消防工程资料员好做吗、自动控制消防喷淋系统设计、现行的灭火的基本方法不包括、消防系统的自动喷淋装置、消防自动喷淋系统的水系统、消防自动喷淋原理什么、自动喷淋消防系统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b2e26e9da494b" w:history="1">
      <w:r>
        <w:rPr>
          <w:rStyle w:val="Hyperlink"/>
        </w:rPr>
        <w:t>2025-2031年全球与中国自动控制消防喷淋系统行业研究及前景趋势预测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iDongKongZhiXiaoFangPenLinXiTongFaZhanQuShiFenXi.html" TargetMode="External" Id="R4ccb1aad82c8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iDongKongZhiXiaoFangPenLinXiTongFaZhanQuShiFenXi.html" TargetMode="External" Id="R181b2e26e9da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2025-04-12T00:05:00Z</dcterms:created>
  <dcterms:modified xsi:type="dcterms:W3CDTF">2025-04-12T01:05:00Z</dcterms:modified>
  <dc:subject>2025-2031年全球与中国自动控制消防喷淋系统行业研究及前景趋势预测</dc:subject>
  <dc:title>2025-2031年全球与中国自动控制消防喷淋系统行业研究及前景趋势预测</dc:title>
  <cp:keywords>2025-2031年全球与中国自动控制消防喷淋系统行业研究及前景趋势预测</cp:keywords>
  <dc:description>2025-2031年全球与中国自动控制消防喷淋系统行业研究及前景趋势预测</dc:description>
</cp:coreProperties>
</file>