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337b2d3d44b9d" w:history="1">
              <w:r>
                <w:rPr>
                  <w:rStyle w:val="Hyperlink"/>
                </w:rPr>
                <w:t>全球与中国自动数粒机行业研究及发展趋势预测报告（2025-2031年）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337b2d3d44b9d" w:history="1">
              <w:r>
                <w:rPr>
                  <w:rStyle w:val="Hyperlink"/>
                </w:rPr>
                <w:t>全球与中国自动数粒机行业研究及发展趋势预测报告（2025-2031年）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337b2d3d44b9d" w:history="1">
                <w:r>
                  <w:rPr>
                    <w:rStyle w:val="Hyperlink"/>
                  </w:rPr>
                  <w:t>https://www.20087.com/6/01/ZiDongShuLiJiFaZhanQuShi.html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数粒机是一种用于种子、药丸、小零件等物品精确计数和包装的自动化设备，近年来随着工业4.0和智能制造的推进，其市场需求持续增长。自动数粒机不仅提高了生产效率，减少了人工计数的误差，还通过智能化技术的应用，实现了设备的远程监控和维护，降低了生产成本。然而，行业仍面临设备定制化需求高、技术更新快和市场竞争激烈等挑战。</w:t>
      </w:r>
      <w:r>
        <w:rPr>
          <w:rFonts w:hint="eastAsia"/>
        </w:rPr>
        <w:br/>
      </w:r>
      <w:r>
        <w:rPr>
          <w:rFonts w:hint="eastAsia"/>
        </w:rPr>
        <w:t>　　未来，自动数粒机的发展将更加注重个性化和智能化。一方面，通过模块化设计和柔性生产线，满足不同行业对数粒机的特殊需求，提高设备的适用性和灵活性；另一方面，集成物联网、大数据和机器学习等技术，实现设备的自我学习和优化，提升计数精度和包装效率，以适应智能制造和个性化生产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337b2d3d44b9d" w:history="1">
        <w:r>
          <w:rPr>
            <w:rStyle w:val="Hyperlink"/>
          </w:rPr>
          <w:t>全球与中国自动数粒机行业研究及发展趋势预测报告（2025-2031年）</w:t>
        </w:r>
      </w:hyperlink>
      <w:r>
        <w:rPr>
          <w:rFonts w:hint="eastAsia"/>
        </w:rPr>
        <w:t>》基于多年自动数粒机行业研究积累，结合自动数粒机行业市场现状，通过资深研究团队对自动数粒机市场资讯的系统整理与分析，依托权威数据资源及长期市场监测数据库，对自动数粒机行业进行了全面调研。报告详细分析了自动数粒机市场规模、市场前景、技术现状及未来发展方向，重点评估了自动数粒机行业内企业的竞争格局及经营表现，并通过SWOT分析揭示了自动数粒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8337b2d3d44b9d" w:history="1">
        <w:r>
          <w:rPr>
            <w:rStyle w:val="Hyperlink"/>
          </w:rPr>
          <w:t>全球与中国自动数粒机行业研究及发展趋势预测报告（2025-2031年）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》为投资者提供了准确的市场现状分析及前景预判，帮助挖掘行业投资价值，并提出投资策略与营销策略建议，是把握自动数粒机行业动态、优化决策的重要工具。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自动数粒机市场概述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按照不同产品类型，自动数粒机主要可以分为如下几个类别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不同产品类型自动数粒机销售额增长趋势2020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1000粒每分钟以下</w:t>
      </w:r>
      <w:r>
        <w:rPr>
          <w:rFonts w:hint="eastAsia"/>
        </w:rPr>
        <w:br/>
      </w:r>
      <w:r>
        <w:rPr>
          <w:rFonts w:hint="eastAsia"/>
        </w:rPr>
        <w:t>　　　　1.2.3 1000到4000粒每分钟</w:t>
      </w:r>
      <w:r>
        <w:rPr>
          <w:rFonts w:hint="eastAsia"/>
        </w:rPr>
        <w:br/>
      </w:r>
      <w:r>
        <w:rPr>
          <w:rFonts w:hint="eastAsia"/>
        </w:rPr>
        <w:t>　　　　1.2.4 4000粒每分钟以上</w:t>
      </w:r>
      <w:r>
        <w:rPr>
          <w:rFonts w:hint="eastAsia"/>
        </w:rPr>
        <w:br/>
      </w:r>
      <w:r>
        <w:rPr>
          <w:rFonts w:hint="eastAsia"/>
        </w:rPr>
        <w:t>　　1.3 从不同应用，自动数粒机主要包括如下几个方面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不同应用自动数粒机销售额增长趋势2020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自动数粒机行业背景、发展历史、现状及趋势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自动数粒机行业目前现状分析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自动数粒机发展趋势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全球自动数粒机总体规模分析</w:t>
      </w:r>
      <w:r>
        <w:rPr>
          <w:rFonts w:hint="eastAsia"/>
        </w:rPr>
        <w:br/>
      </w:r>
      <w:r>
        <w:rPr>
          <w:rFonts w:hint="eastAsia"/>
        </w:rPr>
        <w:t>　　2.1 全球自动数粒机供需现状及预测（2020-2031）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全球自动数粒机产量、需求量及发展趋势（2020-2031）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全球主要地区自动数粒机产量及发展趋势（2020-2031）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中国自动数粒机供需现状及预测（2020-2031）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中国自动数粒机产量、市场需求量及发展趋势（2020-2031）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全球自动数粒机销量及销售额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全球市场自动数粒机销售额（2020-2031）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全球市场自动数粒机销量（2020-2031）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全球市场自动数粒机价格趋势（2020-2031）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全球市场主要厂商自动数粒机产能市场份额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全球市场主要厂商自动数粒机销量（2020-2025）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全球市场主要厂商自动数粒机销量（2020-2025）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全球市场主要厂商自动数粒机销售收入（2020-2025）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全球市场主要厂商自动数粒机销售价格（2020-2025）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2025年全球主要生产商自动数粒机收入排名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中国市场主要厂商自动数粒机销量（2020-2025）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中国市场主要厂商自动数粒机销量（2020-2025）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中国市场主要厂商自动数粒机销售收入（2020-2025）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中国市场主要厂商自动数粒机销售价格（2020-2025）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2025年中国主要生产商自动数粒机收入排名</w:t>
      </w:r>
      <w:r>
        <w:rPr>
          <w:rFonts w:hint="eastAsia"/>
        </w:rPr>
        <w:br/>
      </w:r>
      <w:r>
        <w:rPr>
          <w:rFonts w:hint="eastAsia"/>
        </w:rPr>
        <w:t>　　3.4 全球主要厂商自动数粒机产地分布及商业化日期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全球主要厂商自动数粒机产品类型列表</w:t>
      </w:r>
      <w:r>
        <w:rPr>
          <w:rFonts w:hint="eastAsia"/>
        </w:rPr>
        <w:br/>
      </w:r>
      <w:r>
        <w:rPr>
          <w:rFonts w:hint="eastAsia"/>
        </w:rPr>
        <w:t>　　3.6 自动数粒机行业集中度、竞争程度分析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自动数粒机行业集中度分析：2025全球Top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全球自动数粒机第一梯队、第二梯队和第三梯队生产商（品牌）及市场份额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全球自动数粒机主要地区分析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全球主要地区自动数粒机市场规模分析：2020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全球主要地区自动数粒机销售收入及市场份额（2020-2025年）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全球主要地区自动数粒机销售收入预测（2025-2031年）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全球主要地区自动数粒机销量分析：2020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全球主要地区自动数粒机销量及市场份额（2020-2025年）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全球主要地区自动数粒机销量及市场份额预测（2025-2031）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全球自动数粒机主要生产商分析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不同产品类型自动数粒机分析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全球不同产品类型自动数粒机销量（2020-2031）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全球不同产品类型自动数粒机销量预测（2025-2031）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全球不同产品类型自动数粒机收入（2020-2031）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全球不同产品类型自动数粒机收入预测（2025-2031）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全球不同产品类型自动数粒机价格走势（2020-2031）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不同应用自动数粒机分析</w:t>
      </w:r>
      <w:r>
        <w:rPr>
          <w:rFonts w:hint="eastAsia"/>
        </w:rPr>
        <w:br/>
      </w:r>
      <w:r>
        <w:rPr>
          <w:rFonts w:hint="eastAsia"/>
        </w:rPr>
        <w:t>　　7.1 全球不同应用自动数粒机销量（2020-2031）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全球不同应用自动数粒机销量预测（2025-2031）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全球不同应用自动数粒机收入（2020-2031）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全球不同应用自动数粒机收入预测（2025-2031）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全球不同应用自动数粒机价格走势（2020-2031）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自动数粒机产业链分析</w:t>
      </w:r>
      <w:r>
        <w:rPr>
          <w:rFonts w:hint="eastAsia"/>
        </w:rPr>
        <w:br/>
      </w:r>
      <w:r>
        <w:rPr>
          <w:rFonts w:hint="eastAsia"/>
        </w:rPr>
        <w:t>　　8.2 自动数粒机产业上游供应分析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自动数粒机下游典型客户</w:t>
      </w:r>
      <w:r>
        <w:rPr>
          <w:rFonts w:hint="eastAsia"/>
        </w:rPr>
        <w:br/>
      </w:r>
      <w:r>
        <w:rPr>
          <w:rFonts w:hint="eastAsia"/>
        </w:rPr>
        <w:t>　　8.4 自动数粒机销售渠道分析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自动数粒机行业发展机遇及主要驱动因素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自动数粒机行业发展面临的风险</w:t>
      </w:r>
      <w:r>
        <w:rPr>
          <w:rFonts w:hint="eastAsia"/>
        </w:rPr>
        <w:br/>
      </w:r>
      <w:r>
        <w:rPr>
          <w:rFonts w:hint="eastAsia"/>
        </w:rPr>
        <w:t>　　9.3 自动数粒机行业政策分析</w:t>
      </w:r>
      <w:r>
        <w:rPr>
          <w:rFonts w:hint="eastAsia"/>
        </w:rPr>
        <w:br/>
      </w:r>
      <w:r>
        <w:rPr>
          <w:rFonts w:hint="eastAsia"/>
        </w:rPr>
        <w:t>　　9.4 自动数粒机中国企业SWOT分析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不同产品类型自动数粒机增长趋势2020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自动数粒机行业目前发展现状</w:t>
      </w:r>
      <w:r>
        <w:rPr>
          <w:rFonts w:hint="eastAsia"/>
        </w:rPr>
        <w:br/>
      </w:r>
      <w:r>
        <w:rPr>
          <w:rFonts w:hint="eastAsia"/>
        </w:rPr>
        <w:t>　　表4 自动数粒机发展趋势</w:t>
      </w:r>
      <w:r>
        <w:rPr>
          <w:rFonts w:hint="eastAsia"/>
        </w:rPr>
        <w:br/>
      </w:r>
      <w:r>
        <w:rPr>
          <w:rFonts w:hint="eastAsia"/>
        </w:rPr>
        <w:t>　　表5 全球主要地区自动数粒机产量（台）：2020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全球主要地区自动数粒机产量（2020-2025）&amp;（台）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全球主要地区自动数粒机产量市场份额（2020-2025）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全球主要地区自动数粒机产量（2025-2031）&amp;（台）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全球市场主要厂商自动数粒机产能（2024-2025）&amp;（台）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全球市场主要厂商自动数粒机销量（2020-2025）&amp;（台）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全球市场主要厂商自动数粒机销售收入（2020-2025）&amp;（百万美元）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全球市场主要厂商自动数粒机销售收入市场份额（2020-2025）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全球市场主要厂商自动数粒机销售价格（2020-2025）&amp;（美元\u002F台）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2025年全球主要生产商自动数粒机收入排名（百万美元）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中国市场主要厂商自动数粒机销量（2020-2025）&amp;（台）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中国市场主要厂商自动数粒机销量市场份额（2020-2025）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中国市场主要厂商自动数粒机销售收入（2020-2025）&amp;（百万美元）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中国市场主要厂商自动数粒机销售收入市场份额（2020-2025）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中国市场主要厂商自动数粒机销售价格（2020-2025）&amp;（美元\u002F台）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2025年中国主要生产商自动数粒机收入排名（百万美元）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全球主要厂商自动数粒机产地分布及商业化日期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全球主要厂商自动数粒机产品类型列表</w:t>
      </w:r>
      <w:r>
        <w:rPr>
          <w:rFonts w:hint="eastAsia"/>
        </w:rPr>
        <w:br/>
      </w:r>
      <w:r>
        <w:rPr>
          <w:rFonts w:hint="eastAsia"/>
        </w:rPr>
        <w:t>　　表24 2025全球自动数粒机主要厂商市场地位（第一梯队、第二梯队和第三梯队）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全球自动数粒机市场投资、并购等现状分析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全球主要地区自动数粒机销售收入（百万美元）：2020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全球主要地区自动数粒机销售收入（2020-2025）&amp;（百万美元）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全球主要地区自动数粒机销售收入市场份额（2020-2025）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全球主要地区自动数粒机收入（2025-2031）&amp;（百万美元）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全球主要地区自动数粒机收入市场份额（2025-2031）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全球主要地区自动数粒机销量（台）：2020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全球主要地区自动数粒机销量（2020-2025）&amp;（台）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全球主要地区自动数粒机销量市场份额（2020-2025）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全球主要地区自动数粒机销量（2025-2031）&amp;（台）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全球主要地区自动数粒机销量份额（2025-2031）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重点企业（11）自动数粒机生产基地、销售区域、竞争对手及市场地位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重点企业（11）自动数粒机产品规格、参数及市场应用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重点企业（11）自动数粒机销量（台）、收入（百万美元）、价格（美元\u002F台）及毛利率（2020-2025）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全球不同产品类型自动数粒机销量（2020-2025）&amp;（台）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全球不同产品类型自动数粒机销量市场份额（2020-2025）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全球不同产品类型自动数粒机销量预测（2025-2031）&amp;（台）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全球不同产品类型自动数粒机销量市场份额预测（2025-2031）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全球不同产品类型自动数粒机收入（百万美元）&amp;（2020-2025）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表96 全球不同产品类型自动数粒机收入市场份额（2020-2025）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全球不同产品类型自动数粒机收入预测（百万美元）&amp;（2025-2031）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表98 全球不同类型自动数粒机收入市场份额预测（2025-2031）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全球不同产品类型自动数粒机价格走势（2020-2031）</w:t>
      </w:r>
      <w:r>
        <w:rPr>
          <w:rFonts w:hint="eastAsia"/>
        </w:rPr>
        <w:br/>
      </w:r>
      <w:r>
        <w:rPr>
          <w:rFonts w:hint="eastAsia"/>
        </w:rPr>
        <w:t>　　表100 全球不同应用自动数粒机销量（2020-2025年）&amp;（台）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表101 全球不同应用自动数粒机销量市场份额（2020-2025）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全球不同应用自动数粒机销量预测（2025-2031）&amp;（台）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表103 全球不同应用自动数粒机销量市场份额预测（2025-2031）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全球不同应用自动数粒机收入（2020-2025年）&amp;（百万美元）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全球不同应用自动数粒机收入市场份额（2020-2025）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全球不同应用自动数粒机收入预测（2025-2031）&amp;（百万美元）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全球不同应用自动数粒机收入市场份额预测（2025-2031）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全球不同应用自动数粒机价格走势（2020-2031）</w:t>
      </w:r>
      <w:r>
        <w:rPr>
          <w:rFonts w:hint="eastAsia"/>
        </w:rPr>
        <w:br/>
      </w:r>
      <w:r>
        <w:rPr>
          <w:rFonts w:hint="eastAsia"/>
        </w:rPr>
        <w:t>　　表109 自动数粒机上游原料供应商及联系方式列表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自动数粒机典型客户列表</w:t>
      </w:r>
      <w:r>
        <w:rPr>
          <w:rFonts w:hint="eastAsia"/>
        </w:rPr>
        <w:br/>
      </w:r>
      <w:r>
        <w:rPr>
          <w:rFonts w:hint="eastAsia"/>
        </w:rPr>
        <w:t>　　表111 自动数粒机主要销售模式及销售渠道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表112 自动数粒机行业发展机遇及主要驱动因素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自动数粒机行业发展面临的风险</w:t>
      </w:r>
      <w:r>
        <w:rPr>
          <w:rFonts w:hint="eastAsia"/>
        </w:rPr>
        <w:br/>
      </w:r>
      <w:r>
        <w:rPr>
          <w:rFonts w:hint="eastAsia"/>
        </w:rPr>
        <w:t>　　表114 自动数粒机行业政策分析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自动数粒机产品图片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全球不同产品类型自动数粒机产量市场份额 2024 VS 2025</w:t>
      </w:r>
      <w:r>
        <w:rPr>
          <w:rFonts w:hint="eastAsia"/>
        </w:rPr>
        <w:br/>
      </w:r>
      <w:r>
        <w:rPr>
          <w:rFonts w:hint="eastAsia"/>
        </w:rPr>
        <w:t>　　图3 1000粒每分钟以下产品图片</w:t>
      </w:r>
      <w:r>
        <w:rPr>
          <w:rFonts w:hint="eastAsia"/>
        </w:rPr>
        <w:br/>
      </w:r>
      <w:r>
        <w:rPr>
          <w:rFonts w:hint="eastAsia"/>
        </w:rPr>
        <w:t>　　图4 1000到4000粒每分钟产品图片</w:t>
      </w:r>
      <w:r>
        <w:rPr>
          <w:rFonts w:hint="eastAsia"/>
        </w:rPr>
        <w:br/>
      </w:r>
      <w:r>
        <w:rPr>
          <w:rFonts w:hint="eastAsia"/>
        </w:rPr>
        <w:t>　　图5 4000粒每分钟以上产品图片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全球不同应用自动数粒机消费量市场份额2024 VS 2025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全球自动数粒机产能、产量、产能利用率及发展趋势（2020-2031）&amp;（台）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全球自动数粒机产量、需求量及发展趋势（2020-2031）&amp;（台）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全球主要地区自动数粒机产量市场份额（2020-2031）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中国自动数粒机产能、产量、产能利用率及发展趋势（2020-2031）&amp;（台）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中国自动数粒机产量、市场需求量及发展趋势（2020-2031）&amp;（台）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全球自动数粒机市场销售额及增长率：（2020-2031）&amp;（百万美元）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全球市场自动数粒机市场规模：2020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全球市场自动数粒机销量及增长率（2020-2031）&amp;（台）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全球市场自动数粒机价格趋势（2020-2031）&amp;（台）&amp;（美元\u002F台）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2025年全球市场主要厂商自动数粒机销量市场份额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2025年全球市场主要厂商自动数粒机收入市场份额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2025年中国市场主要厂商自动数粒机销量市场份额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2025年中国市场主要厂商自动数粒机收入市场份额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2025年全球前五大生产商自动数粒机市场份额</w:t>
      </w:r>
      <w:r>
        <w:rPr>
          <w:rFonts w:hint="eastAsia"/>
        </w:rPr>
        <w:br/>
      </w:r>
      <w:r>
        <w:rPr>
          <w:rFonts w:hint="eastAsia"/>
        </w:rPr>
        <w:t>　　图25 2025全球自动数粒机第一梯队、第二梯队和第三梯队生产商（品牌）及市场份额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全球主要地区自动数粒机销售收入市场份额（2024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北美市场自动数粒机销量及增长率（2020-2031）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北美市场自动数粒机收入及增长率（2020-2031）&amp;（百万美元）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欧洲市场自动数粒机销量及增长率（2020-2031）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欧洲市场自动数粒机收入及增长率（2020-2031）&amp;（百万美元）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中国市场自动数粒机销量及增长率（2020-2031）&amp;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中国市场自动数粒机收入及增长率（2020-2031）&amp;（百万美元）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日本市场自动数粒机销量及增长率（2020-2031）&amp;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日本市场自动数粒机收入及增长率（2020-2031）&amp;（百万美元）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全球不同产品类型自动数粒机价格走势（2020-2031）&amp;（美元\u002F台）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全球不同应用自动数粒机价格走势（2020-2031）&amp;（美元\u002F台）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图37 自动数粒机产业链</w:t>
      </w:r>
      <w:r>
        <w:rPr>
          <w:rFonts w:hint="eastAsia"/>
        </w:rPr>
        <w:br/>
      </w:r>
      <w:r>
        <w:rPr>
          <w:rFonts w:hint="eastAsia"/>
        </w:rPr>
        <w:t>　　图38 自动数粒机中国企业SWOT分析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337b2d3d44b9d" w:history="1">
        <w:r>
          <w:rPr>
            <w:rStyle w:val="Hyperlink"/>
          </w:rPr>
          <w:t>全球与中国自动数粒机行业研究及发展趋势预测报告（2025-2031年）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337b2d3d44b9d" w:history="1">
        <w:r>
          <w:rPr>
            <w:rStyle w:val="Hyperlink"/>
          </w:rPr>
          <w:t>https://www.20087.com/6/01/ZiDongShuLiJiFaZhanQuShi.html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热点：圆形颗粒制粒机、自动数粒机的运动简图、视觉数粒机、自动数粒机机电控制系统设计、颗粒机的构造原理图、自动数粒机要学什么知识、自动数粒机控制系统设计、自动数粒机使用参数、一步制粒机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251929f8a41bf" w:history="1">
      <w:r>
        <w:rPr>
          <w:rStyle w:val="Hyperlink"/>
        </w:rPr>
        <w:t>全球与中国自动数粒机行业研究及发展趋势预测报告（2025-2031年）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iDongShuLiJiFaZhanQuShi.html" TargetMode="External" Id="R768337b2d3d4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iDongShuLiJiFaZhanQuShi.html" TargetMode="External" Id="Rfbf251929f8a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2025-05-23T01:54:00Z</dcterms:created>
  <dcterms:modified xsi:type="dcterms:W3CDTF">2025-05-23T02:54:00Z</dcterms:modified>
  <dc:subject>全球与中国自动数粒机行业研究及发展趋势预测报告（2025-2031年）</dc:subject>
  <dc:title>全球与中国自动数粒机行业研究及发展趋势预测报告（2025-2031年）</dc:title>
  <cp:keywords>全球与中国自动数粒机行业研究及发展趋势预测报告（2025-2031年）</cp:keywords>
  <dc:description>全球与中国自动数粒机行业研究及发展趋势预测报告（2025-2031年）</dc:description>
</cp:coreProperties>
</file>