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e5cff41b04be5" w:history="1">
              <w:r>
                <w:rPr>
                  <w:rStyle w:val="Hyperlink"/>
                </w:rPr>
                <w:t>2025-2031年中国自动点胶机市场研究与前景趋势报告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e5cff41b04be5" w:history="1">
              <w:r>
                <w:rPr>
                  <w:rStyle w:val="Hyperlink"/>
                </w:rPr>
                <w:t>2025-2031年中国自动点胶机市场研究与前景趋势报告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e5cff41b04be5" w:history="1">
                <w:r>
                  <w:rPr>
                    <w:rStyle w:val="Hyperlink"/>
                  </w:rPr>
                  <w:t>https://www.20087.com/6/11/ZiDongDianJiaoJiFaZhanQuShiFenXi.html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点胶机是精密制造领域的重要设备，近年来随着电子、汽车、医疗器械等行业对产品精度要求的提高，市场需求持续增长。当前市场上，自动点胶机不仅在点胶精度、速度方面有所提升，还在灵活性和易用性方面进行了改进。随着物联网技术的应用，自动点胶机能够实现远程监控和数据分析，提高生产效率和质量控制能力。</w:t>
      </w:r>
      <w:r>
        <w:rPr>
          <w:rFonts w:hint="eastAsia"/>
        </w:rPr>
        <w:br/>
      </w:r>
      <w:r>
        <w:rPr>
          <w:rFonts w:hint="eastAsia"/>
        </w:rPr>
        <w:t>　　未来，自动点胶机的发展将更加注重智能化和定制化。一方面，通过集成人工智能和机器学习技术，提高设备的自适应能力和故障诊断水平，实现更加精细化的生产管理。另一方面，随着个性化定制需求的增长，自动点胶机将具备更高的灵活性，以适应不同行业和应用场景的具体需求。此外，随着对可持续制造的关注，自动点胶机将更加注重能效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e5cff41b04be5" w:history="1">
        <w:r>
          <w:rPr>
            <w:rStyle w:val="Hyperlink"/>
          </w:rPr>
          <w:t>2025-2031年中国自动点胶机市场研究与前景趋势报告</w:t>
        </w:r>
      </w:hyperlink>
      <w:r>
        <w:rPr>
          <w:rFonts w:hint="eastAsia"/>
        </w:rPr>
        <w:t>》基于多年自动点胶机行业研究积累，结合当前市场发展现状，依托国家权威数据资源和长期市场监测数据库，对自动点胶机行业进行了全面调研与分析。报告详细阐述了自动点胶机市场规模、市场前景、发展趋势、技术现状及未来方向，重点分析了行业内主要企业的竞争格局，并通过SWOT分析揭示了自动点胶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ee5cff41b04be5" w:history="1">
        <w:r>
          <w:rPr>
            <w:rStyle w:val="Hyperlink"/>
          </w:rPr>
          <w:t>2025-2031年中国自动点胶机市场研究与前景趋势报告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》为投资者提供了准确的市场现状解读，帮助预判行业前景，挖掘投资价值，同时从投资策略和营销策略等角度提出实用建议，助力投资者在自动点胶机行业中把握机遇、规避风险。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自动点胶机产品概述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2024-2025年自动点胶机市场特点分析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自动点胶机行业发展周期特征分析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自动点胶机行业经济环境分析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自动点胶机行业政策环境分析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一、自动点胶机行业政策影响分析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二、相关自动点胶机行业标准分析</w:t>
      </w:r>
      <w:r>
        <w:rPr>
          <w:rFonts w:hint="eastAsia"/>
        </w:rPr>
        <w:br/>
      </w:r>
      <w:r>
        <w:rPr>
          <w:rFonts w:hint="eastAsia"/>
        </w:rPr>
        <w:t>　　第三节 自动点胶机行业社会环境分析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2024-2025年全球自动点胶机行业市场发展调研分析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全球自动点胶机行业市场运行环境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全球自动点胶机行业市场发展情况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一、全球自动点胶机行业市场供给分析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二、全球自动点胶机行业市场需求分析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三、全球自动点胶机行业主要国家地区发展情况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2025-2031年全球自动点胶机行业市场规模趋势预测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中国自动点胶机行业市场供需现状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2024-2025年中国自动点胶机市场现状</w:t>
      </w:r>
      <w:r>
        <w:rPr>
          <w:rFonts w:hint="eastAsia"/>
        </w:rPr>
        <w:br/>
      </w:r>
      <w:r>
        <w:rPr>
          <w:rFonts w:hint="eastAsia"/>
        </w:rPr>
        <w:t>　　第二节 中国自动点胶机行业产量情况分析及预测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一、自动点胶机总体产能规模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二、2019-2024年中国自动点胶机产量统计</w:t>
      </w:r>
      <w:r>
        <w:rPr>
          <w:rFonts w:hint="eastAsia"/>
        </w:rPr>
        <w:br/>
      </w:r>
      <w:r>
        <w:rPr>
          <w:rFonts w:hint="eastAsia"/>
        </w:rPr>
        <w:t>　　　　三、自动点胶机行业区域产量分布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四、2025-2031年中国自动点胶机产量预测</w:t>
      </w:r>
      <w:r>
        <w:rPr>
          <w:rFonts w:hint="eastAsia"/>
        </w:rPr>
        <w:br/>
      </w:r>
      <w:r>
        <w:rPr>
          <w:rFonts w:hint="eastAsia"/>
        </w:rPr>
        <w:t>　　第三节 中国自动点胶机市场需求分析及预测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一、2019-2024年中国自动点胶机市场需求统计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二、中国自动点胶机市场需求特点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三、2025-2031年中国自动点胶机市场需求量预测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自动点胶机细分市场深度分析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自动点胶机细分市场（一）发展研究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自动点胶机细分市场（二）发展研究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2024-2025年中国自动点胶机行业现状调研分析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中国自动点胶机行业发展现状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一、2024-2025年自动点胶机行业品牌发展现状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二、2024-2025年自动点胶机行业需求市场现状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三、2024-2025年自动点胶机市场需求层次分析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四、2024-2025年中国自动点胶机市场走向分析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中国自动点胶机行业存在的问题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一、2024-2025年自动点胶机产品市场存在的主要问题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二、2024-2025年国内自动点胶机产品市场的三大瓶颈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三、2024-2025年自动点胶机产品市场遭遇的规模难题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对中国自动点胶机市场的分析及思考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一、自动点胶机市场特点</w:t>
      </w:r>
      <w:r>
        <w:rPr>
          <w:rFonts w:hint="eastAsia"/>
        </w:rPr>
        <w:br/>
      </w:r>
      <w:r>
        <w:rPr>
          <w:rFonts w:hint="eastAsia"/>
        </w:rPr>
        <w:t>　　　　二、自动点胶机市场分析</w:t>
      </w:r>
      <w:r>
        <w:rPr>
          <w:rFonts w:hint="eastAsia"/>
        </w:rPr>
        <w:br/>
      </w:r>
      <w:r>
        <w:rPr>
          <w:rFonts w:hint="eastAsia"/>
        </w:rPr>
        <w:t>　　　　三、自动点胶机市场变化的方向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四、中国自动点胶机行业发展的新思路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五、对中国自动点胶机行业发展的思考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2019-2024年中国自动点胶机行业区域市场分析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中国自动点胶机行业区域市场结构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重点地区自动点胶机行业调研分析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2019-2024年中国自动点胶机产品市场进出口数据分析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2019-2024年中国自动点胶机产品出口统计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2019-2024年中国自动点胶机产品进口统计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2019-2024年中国自动点胶机产品进出口价格对比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中国自动点胶机主要进口来源地及出口目的地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2019-2024年中国自动点胶机行业竞争态势分析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2025年自动点胶机行业集中度分析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一、自动点胶机市场集中度分析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二、自动点胶机企业分布区域集中度分析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三、自动点胶机区域消费集中度分析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2019-2024年自动点胶机主要企业竞争力分析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2024-2025年自动点胶机行业竞争格局分析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一、自动点胶机行业竞争分析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二、中外自动点胶机产品竞争分析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三、国内自动点胶机行业重点企业发展动向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自动点胶机行业上下游产业链发展情况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自动点胶机上游产业发展分析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自动点胶机下游产业发展分析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自动点胶机行业重点企业竞争力分析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2025年自动点胶机企业管理策略建议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提高自动点胶机企业竞争力的策略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一、提高中国自动点胶机企业核心竞争力的对策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二、自动点胶机企业提升竞争力的主要方向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三、影响自动点胶机企业核心竞争力的因素及提升途径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四、提高自动点胶机企业竞争力的策略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对中国自动点胶机品牌的战略思考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一、自动点胶机实施品牌战略的意义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二、自动点胶机企业品牌的现状分析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三、中国自动点胶机企业的品牌战略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四、自动点胶机品牌战略管理的策略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自动点胶机行业发展趋势及投资风险预警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2025年自动点胶机市场前景分析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2025年自动点胶机行业发展趋势预测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影响自动点胶机行业发展的主要因素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一、2025年影响自动点胶机行业运行的有利因素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二、2025年影响自动点胶机行业运行的稳定因素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三、2025年影响自动点胶机行业运行的不利因素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四、2025年中国自动点胶机行业发展面临的挑战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五、2025年中国自动点胶机行业发展面临的机遇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自动点胶机行业投资风险预警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一、2025年自动点胶机行业市场风险及控制策略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二、2025年自动点胶机行业政策风险及控制策略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三、2025年自动点胶机行业经营风险及控制策略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四、2025年自动点胶机同业竞争风险及控制策略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五、2025年自动点胶机行业其他风险及控制策略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自动点胶机市场研究结论</w:t>
      </w:r>
      <w:r>
        <w:rPr>
          <w:rFonts w:hint="eastAsia"/>
        </w:rPr>
        <w:br/>
      </w:r>
      <w:r>
        <w:rPr>
          <w:rFonts w:hint="eastAsia"/>
        </w:rPr>
        <w:t>　　第二节 自动点胶机子行业研究结论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中-智-林-自动点胶机市场发展建议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自动点胶机介绍</w:t>
      </w:r>
      <w:r>
        <w:rPr>
          <w:rFonts w:hint="eastAsia"/>
        </w:rPr>
        <w:br/>
      </w:r>
      <w:r>
        <w:rPr>
          <w:rFonts w:hint="eastAsia"/>
        </w:rPr>
        <w:t>　　图表 自动点胶机图片</w:t>
      </w:r>
      <w:r>
        <w:rPr>
          <w:rFonts w:hint="eastAsia"/>
        </w:rPr>
        <w:br/>
      </w:r>
      <w:r>
        <w:rPr>
          <w:rFonts w:hint="eastAsia"/>
        </w:rPr>
        <w:t>　　图表 自动点胶机种类</w:t>
      </w:r>
      <w:r>
        <w:rPr>
          <w:rFonts w:hint="eastAsia"/>
        </w:rPr>
        <w:br/>
      </w:r>
      <w:r>
        <w:rPr>
          <w:rFonts w:hint="eastAsia"/>
        </w:rPr>
        <w:t>　　图表 自动点胶机用途 应用</w:t>
      </w:r>
      <w:r>
        <w:rPr>
          <w:rFonts w:hint="eastAsia"/>
        </w:rPr>
        <w:br/>
      </w:r>
      <w:r>
        <w:rPr>
          <w:rFonts w:hint="eastAsia"/>
        </w:rPr>
        <w:t>　　图表 自动点胶机产业链调研</w:t>
      </w:r>
      <w:r>
        <w:rPr>
          <w:rFonts w:hint="eastAsia"/>
        </w:rPr>
        <w:br/>
      </w:r>
      <w:r>
        <w:rPr>
          <w:rFonts w:hint="eastAsia"/>
        </w:rPr>
        <w:t>　　图表 自动点胶机行业现状</w:t>
      </w:r>
      <w:r>
        <w:rPr>
          <w:rFonts w:hint="eastAsia"/>
        </w:rPr>
        <w:br/>
      </w:r>
      <w:r>
        <w:rPr>
          <w:rFonts w:hint="eastAsia"/>
        </w:rPr>
        <w:t>　　图表 自动点胶机行业特点</w:t>
      </w:r>
      <w:r>
        <w:rPr>
          <w:rFonts w:hint="eastAsia"/>
        </w:rPr>
        <w:br/>
      </w:r>
      <w:r>
        <w:rPr>
          <w:rFonts w:hint="eastAsia"/>
        </w:rPr>
        <w:t>　　图表 自动点胶机政策</w:t>
      </w:r>
      <w:r>
        <w:rPr>
          <w:rFonts w:hint="eastAsia"/>
        </w:rPr>
        <w:br/>
      </w:r>
      <w:r>
        <w:rPr>
          <w:rFonts w:hint="eastAsia"/>
        </w:rPr>
        <w:t>　　图表 自动点胶机技术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2019-2024年中国自动点胶机行业市场规模</w:t>
      </w:r>
      <w:r>
        <w:rPr>
          <w:rFonts w:hint="eastAsia"/>
        </w:rPr>
        <w:br/>
      </w:r>
      <w:r>
        <w:rPr>
          <w:rFonts w:hint="eastAsia"/>
        </w:rPr>
        <w:t>　　图表 自动点胶机生产现状</w:t>
      </w:r>
      <w:r>
        <w:rPr>
          <w:rFonts w:hint="eastAsia"/>
        </w:rPr>
        <w:br/>
      </w:r>
      <w:r>
        <w:rPr>
          <w:rFonts w:hint="eastAsia"/>
        </w:rPr>
        <w:t>　　图表 自动点胶机发展有利因素分析</w:t>
      </w:r>
      <w:r>
        <w:rPr>
          <w:rFonts w:hint="eastAsia"/>
        </w:rPr>
        <w:br/>
      </w:r>
      <w:r>
        <w:rPr>
          <w:rFonts w:hint="eastAsia"/>
        </w:rPr>
        <w:t>　　图表 自动点胶机发展不利因素分析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2024年中国自动点胶机产能</w:t>
      </w:r>
      <w:r>
        <w:rPr>
          <w:rFonts w:hint="eastAsia"/>
        </w:rPr>
        <w:br/>
      </w:r>
      <w:r>
        <w:rPr>
          <w:rFonts w:hint="eastAsia"/>
        </w:rPr>
        <w:t>　　图表 2024年自动点胶机供给情况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2019-2024年中国自动点胶机产量统计</w:t>
      </w:r>
      <w:r>
        <w:rPr>
          <w:rFonts w:hint="eastAsia"/>
        </w:rPr>
        <w:br/>
      </w:r>
      <w:r>
        <w:rPr>
          <w:rFonts w:hint="eastAsia"/>
        </w:rPr>
        <w:t>　　图表 自动点胶机最新消息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2019-2024年中国自动点胶机市场需求情况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2019-2024年自动点胶机销售情况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2019-2024年中国自动点胶机价格走势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2019-2024年中国自动点胶机进口情况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2019-2024年中国自动点胶机出口情况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2019-2024年中国自动点胶机行业企业数量统计</w:t>
      </w:r>
      <w:r>
        <w:rPr>
          <w:rFonts w:hint="eastAsia"/>
        </w:rPr>
        <w:br/>
      </w:r>
      <w:r>
        <w:rPr>
          <w:rFonts w:hint="eastAsia"/>
        </w:rPr>
        <w:t>　　图表 自动点胶机成本和利润分析</w:t>
      </w:r>
      <w:r>
        <w:rPr>
          <w:rFonts w:hint="eastAsia"/>
        </w:rPr>
        <w:br/>
      </w:r>
      <w:r>
        <w:rPr>
          <w:rFonts w:hint="eastAsia"/>
        </w:rPr>
        <w:t>　　图表 自动点胶机上游发展</w:t>
      </w:r>
      <w:r>
        <w:rPr>
          <w:rFonts w:hint="eastAsia"/>
        </w:rPr>
        <w:br/>
      </w:r>
      <w:r>
        <w:rPr>
          <w:rFonts w:hint="eastAsia"/>
        </w:rPr>
        <w:t>　　图表 自动点胶机下游发展</w:t>
      </w:r>
      <w:r>
        <w:rPr>
          <w:rFonts w:hint="eastAsia"/>
        </w:rPr>
        <w:br/>
      </w:r>
      <w:r>
        <w:rPr>
          <w:rFonts w:hint="eastAsia"/>
        </w:rPr>
        <w:t>　　图表 2024年中国自动点胶机行业需求区域调研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**地区自动点胶机市场规模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**地区自动点胶机市场调研</w:t>
      </w:r>
      <w:r>
        <w:rPr>
          <w:rFonts w:hint="eastAsia"/>
        </w:rPr>
        <w:br/>
      </w:r>
      <w:r>
        <w:rPr>
          <w:rFonts w:hint="eastAsia"/>
        </w:rPr>
        <w:t>　　图表 **地区自动点胶机市场需求分析</w:t>
      </w:r>
      <w:r>
        <w:rPr>
          <w:rFonts w:hint="eastAsia"/>
        </w:rPr>
        <w:br/>
      </w:r>
      <w:r>
        <w:rPr>
          <w:rFonts w:hint="eastAsia"/>
        </w:rPr>
        <w:t>　　图表 **地区自动点胶机市场规模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**地区自动点胶机市场调研</w:t>
      </w:r>
      <w:r>
        <w:rPr>
          <w:rFonts w:hint="eastAsia"/>
        </w:rPr>
        <w:br/>
      </w:r>
      <w:r>
        <w:rPr>
          <w:rFonts w:hint="eastAsia"/>
        </w:rPr>
        <w:t>　　图表 **地区自动点胶机市场需求分析</w:t>
      </w:r>
      <w:r>
        <w:rPr>
          <w:rFonts w:hint="eastAsia"/>
        </w:rPr>
        <w:br/>
      </w:r>
      <w:r>
        <w:rPr>
          <w:rFonts w:hint="eastAsia"/>
        </w:rPr>
        <w:t>　　图表 自动点胶机招标、中标情况</w:t>
      </w:r>
      <w:r>
        <w:rPr>
          <w:rFonts w:hint="eastAsia"/>
        </w:rPr>
        <w:br/>
      </w:r>
      <w:r>
        <w:rPr>
          <w:rFonts w:hint="eastAsia"/>
        </w:rPr>
        <w:t>　　图表 自动点胶机品牌分析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企业自动点胶机型号、规格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企业自动点胶机型号、规格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企业自动点胶机型号、规格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自动点胶机优势</w:t>
      </w:r>
      <w:r>
        <w:rPr>
          <w:rFonts w:hint="eastAsia"/>
        </w:rPr>
        <w:br/>
      </w:r>
      <w:r>
        <w:rPr>
          <w:rFonts w:hint="eastAsia"/>
        </w:rPr>
        <w:t>　　图表 自动点胶机劣势</w:t>
      </w:r>
      <w:r>
        <w:rPr>
          <w:rFonts w:hint="eastAsia"/>
        </w:rPr>
        <w:br/>
      </w:r>
      <w:r>
        <w:rPr>
          <w:rFonts w:hint="eastAsia"/>
        </w:rPr>
        <w:t>　　图表 自动点胶机机会</w:t>
      </w:r>
      <w:r>
        <w:rPr>
          <w:rFonts w:hint="eastAsia"/>
        </w:rPr>
        <w:br/>
      </w:r>
      <w:r>
        <w:rPr>
          <w:rFonts w:hint="eastAsia"/>
        </w:rPr>
        <w:t>　　图表 自动点胶机威胁</w:t>
      </w:r>
      <w:r>
        <w:rPr>
          <w:rFonts w:hint="eastAsia"/>
        </w:rPr>
        <w:br/>
      </w:r>
      <w:r>
        <w:rPr>
          <w:rFonts w:hint="eastAsia"/>
        </w:rPr>
        <w:t>　　图表 进入自动点胶机行业壁垒</w:t>
      </w:r>
      <w:r>
        <w:rPr>
          <w:rFonts w:hint="eastAsia"/>
        </w:rPr>
        <w:br/>
      </w:r>
      <w:r>
        <w:rPr>
          <w:rFonts w:hint="eastAsia"/>
        </w:rPr>
        <w:t>　　图表 自动点胶机投资、并购情况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2025-2031年中国自动点胶机销售预测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2025-2031年中国自动点胶机市场规模预测</w:t>
      </w:r>
      <w:r>
        <w:rPr>
          <w:rFonts w:hint="eastAsia"/>
        </w:rPr>
        <w:br/>
      </w:r>
      <w:r>
        <w:rPr>
          <w:rFonts w:hint="eastAsia"/>
        </w:rPr>
        <w:t>　　图表 自动点胶机行业准入条件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2025-2031年中国自动点胶机发展趋势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2025-2031年中国自动点胶机市场前景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e5cff41b04be5" w:history="1">
        <w:r>
          <w:rPr>
            <w:rStyle w:val="Hyperlink"/>
          </w:rPr>
          <w:t>2025-2031年中国自动点胶机市场研究与前景趋势报告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e5cff41b04be5" w:history="1">
        <w:r>
          <w:rPr>
            <w:rStyle w:val="Hyperlink"/>
          </w:rPr>
          <w:t>https://www.20087.com/6/11/ZiDongDianJiaoJiFaZhanQuShiFenXi.html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热点：点胶机点胶设备、自动点胶机设计、手持点胶机、自动点胶机供应、点胶机容易出现哪些问题、自动点胶机的原理、自动点胶机的调试方法、自动点胶机操作规程、精密自动点胶机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ae8e261fb40a6" w:history="1">
      <w:r>
        <w:rPr>
          <w:rStyle w:val="Hyperlink"/>
        </w:rPr>
        <w:t>2025-2031年中国自动点胶机市场研究与前景趋势报告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iDongDianJiaoJiFaZhanQuShiFenXi.html" TargetMode="External" Id="R54ee5cff41b0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iDongDianJiaoJiFaZhanQuShiFenXi.html" TargetMode="External" Id="R52eae8e261fb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2024-09-28T00:23:00Z</dcterms:created>
  <dcterms:modified xsi:type="dcterms:W3CDTF">2024-09-28T01:23:00Z</dcterms:modified>
  <dc:subject>2025-2031年中国自动点胶机市场研究与前景趋势报告</dc:subject>
  <dc:title>2025-2031年中国自动点胶机市场研究与前景趋势报告</dc:title>
  <cp:keywords>2025-2031年中国自动点胶机市场研究与前景趋势报告</cp:keywords>
  <dc:description>2025-2031年中国自动点胶机市场研究与前景趋势报告</dc:description>
</cp:coreProperties>
</file>