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bccea2cf3468f" w:history="1">
              <w:r>
                <w:rPr>
                  <w:rStyle w:val="Hyperlink"/>
                </w:rPr>
                <w:t>全球与中国自助照片打印机发展现状分析及前景趋势报告（2025-2031年）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bccea2cf3468f" w:history="1">
              <w:r>
                <w:rPr>
                  <w:rStyle w:val="Hyperlink"/>
                </w:rPr>
                <w:t>全球与中国自助照片打印机发展现状分析及前景趋势报告（2025-2031年）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bccea2cf3468f" w:history="1">
                <w:r>
                  <w:rPr>
                    <w:rStyle w:val="Hyperlink"/>
                  </w:rPr>
                  <w:t>https://www.20087.com/6/31/ZiZhuZhaoPianDaYinJiDeXianZhuangYuFaZhanQianJing.html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照片打印机是一种便捷的照片打印解决方案，近年来随着移动互联网技术和图像处理技术的进步而得到广泛应用。目前，随着打印机硬件和软件技术的不断进步，自助照片打印机的打印速度和打印质量得到了显著提高。随着消费者对即时分享和个性化打印需求的增长，自助照片打印机在设计上更加注重用户体验和便捷性，支持多种连接方式，如Wi-Fi、蓝牙等，使用户可以轻松从手机或其他移动设备上传照片进行打印。此外，随着环保理念的普及，自助照片打印机在耗材选择上更加注重环保和资源节约，采用可再生或可回收的材料。</w:t>
      </w:r>
      <w:r>
        <w:rPr>
          <w:rFonts w:hint="eastAsia"/>
        </w:rPr>
        <w:br/>
      </w:r>
      <w:r>
        <w:rPr>
          <w:rFonts w:hint="eastAsia"/>
        </w:rPr>
        <w:t>　　未来，自助照片打印机将朝着更加智能化、高效化和环保化的方向发展。随着物联网技术的应用，自助照片打印机将具备更强的数据收集和分析能力，能够根据用户的打印历史自动推荐打印设置，提高打印效率。同时，随着人工智能技术的发展，自助照片打印机将具备更强的图像处理能力，能够自动调整照片的颜色和亮度，提高打印质量。此外，随着可持续发展理念的普及，自助照片打印机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bccea2cf3468f" w:history="1">
        <w:r>
          <w:rPr>
            <w:rStyle w:val="Hyperlink"/>
          </w:rPr>
          <w:t>全球与中国自助照片打印机发展现状分析及前景趋势报告（2025-2031年）</w:t>
        </w:r>
      </w:hyperlink>
      <w:r>
        <w:rPr>
          <w:rFonts w:hint="eastAsia"/>
        </w:rPr>
        <w:t>》从市场规模、需求变化及价格动态等维度，系统解析了自助照片打印机行业的现状与发展趋势。报告深入分析了自助照片打印机产业链各环节，科学预测了市场前景与技术发展方向，同时聚焦自助照片打印机细分市场特点及重点企业的经营表现，揭示了自助照片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自助照片打印机市场概述</w:t>
      </w:r>
      <w:r>
        <w:rPr>
          <w:rFonts w:hint="eastAsia"/>
        </w:rPr>
        <w:br/>
      </w:r>
      <w:r>
        <w:rPr>
          <w:rFonts w:hint="eastAsia"/>
        </w:rPr>
        <w:t>　　1.1 自助照片打印机行业概述及统计范围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按照不同产品类型，自助照片打印机主要可以分为如下几个类别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不同产品类型自助照片打印机规模增长趋势2020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台面式</w:t>
      </w:r>
      <w:r>
        <w:rPr>
          <w:rFonts w:hint="eastAsia"/>
        </w:rPr>
        <w:br/>
      </w:r>
      <w:r>
        <w:rPr>
          <w:rFonts w:hint="eastAsia"/>
        </w:rPr>
        <w:t>　　　　1.2.3 独立式</w:t>
      </w:r>
      <w:r>
        <w:rPr>
          <w:rFonts w:hint="eastAsia"/>
        </w:rPr>
        <w:br/>
      </w:r>
      <w:r>
        <w:rPr>
          <w:rFonts w:hint="eastAsia"/>
        </w:rPr>
        <w:t>　　1.3 从不同应用，自助照片打印机主要包括如下几个方面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不同应用自助照片打印机规模增长趋势2020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打印店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自助照片打印机行业发展总体概况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自助照片打印机行业发展主要特点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自助照片打印机行业发展影响因素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全球自助照片打印机供需现状及预测（2020-2031）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全球自助照片打印机产能、产量、产能利用率及发展趋势（2020-2031）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全球自助照片打印机产量、需求量及发展趋势（2020-2031）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全球主要地区自助照片打印机产量及发展趋势（2020-2031）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中国自助照片打印机供需现状及预测（2020-2031）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中国自助照片打印机产能、产量、产能利用率及发展趋势（2020-2031）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中国自助照片打印机产量、市场需求量及发展趋势（2020-2031）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中国自助照片打印机产能和产量占全球的比重（2020-2031）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全球自助照片打印机销量及收入（2020-2031）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全球市场自助照片打印机收入（2020-2031）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全球市场自助照片打印机销量（2020-2031）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全球市场自助照片打印机价格趋势（2020-2031）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中国自助照片打印机销量及收入（2020-2031）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中国市场自助照片打印机收入（2020-2031）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中国市场自助照片打印机销量（2020-2031）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中国市场自助照片打印机销量和收入占全球的比重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全球自助照片打印机主要地区分析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全球主要地区自助照片打印机市场规模分析：2020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全球主要地区自助照片打印机销售收入及市场份额（2020-2025年）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全球主要地区自助照片打印机销售收入预测（2025-2031）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全球主要地区自助照片打印机销量分析：2020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全球主要地区自助照片打印机销量及市场份额（2020-2025年）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全球主要地区自助照片打印机销量及市场份额预测（2025-2031）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北美（美国和加拿大）自助照片打印机销量（2020-2031）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北美（美国和加拿大）自助照片打印机收入（2020-2031）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欧洲（德国、英国、法国和意大利等国家）自助照片打印机销量（2020-2031）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欧洲（德国、英国、法国和意大利等国家）自助照片打印机收入（2020-2031）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亚太（中国、日本、韩国、中国台湾、印度和东南亚等）自助照片打印机销量（2020-2031）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亚太（中国、日本、韩国、中国台湾、印度和东南亚等）自助照片打印机收入（2020-2031）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拉美地区（墨西哥、巴西等国家）自助照片打印机销量（2020-2031）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拉美地区（墨西哥、巴西等国家）自助照片打印机收入（2020-2031）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中东及非洲（土耳其、沙特等国家）自助照片打印机销量（2020-2031）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中东及非洲（土耳其、沙特等国家）自助照片打印机收入（2020-2031）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全球市场主要厂商自助照片打印机产能市场份额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全球市场主要厂商自助照片打印机销量（2020-2025）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全球市场主要厂商自助照片打印机销售收入（2020-2025）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全球市场主要厂商自助照片打印机销售价格（2020-2025）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2025年全球主要生产商自助照片打印机收入排名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中国市场主要厂商自助照片打印机销量（2020-2025）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中国市场主要厂商自助照片打印机销售收入（2020-2025）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中国市场主要厂商自助照片打印机销售价格（2020-2025）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2025年中国主要生产商自助照片打印机收入排名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全球主要厂商自助照片打印机总部及产地分布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全球主要厂商自助照片打印机商业化日期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全球主要厂商自助照片打印机产品类型及应用</w:t>
      </w:r>
      <w:r>
        <w:rPr>
          <w:rFonts w:hint="eastAsia"/>
        </w:rPr>
        <w:br/>
      </w:r>
      <w:r>
        <w:rPr>
          <w:rFonts w:hint="eastAsia"/>
        </w:rPr>
        <w:t>　　4.6 自助照片打印机行业集中度、竞争程度分析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自助照片打印机行业集中度分析：全球头部厂商份额（Top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全球自助照片打印机第一梯队、第二梯队和第三梯队生产商（品牌）及市场份额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不同产品类型自助照片打印机分析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全球市场不同产品类型自助照片打印机销量（2020-2031）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全球市场不同产品类型自助照片打印机销量及市场份额（2020-2025）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全球市场不同产品类型自助照片打印机销量预测（2025-2031）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全球市场不同产品类型自助照片打印机收入（2020-2031）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全球市场不同产品类型自助照片打印机收入及市场份额（2020-2025）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全球市场不同产品类型自助照片打印机收入预测（2025-2031）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全球市场不同产品类型自助照片打印机价格走势（2020-2031）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中国市场不同产品类型自助照片打印机销量（2020-2031）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中国市场不同产品类型自助照片打印机销量及市场份额（2020-2025）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中国市场不同产品类型自助照片打印机销量预测（2025-2031）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中国市场不同产品类型自助照片打印机收入（2020-2031）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中国市场不同产品类型自助照片打印机收入及市场份额（2020-2025）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中国市场不同产品类型自助照片打印机收入预测（2025-2031）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不同应用自助照片打印机分析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全球市场不同应用自助照片打印机销量（2020-2031）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全球市场不同应用自助照片打印机销量及市场份额（2020-2025）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全球市场不同应用自助照片打印机销量预测（2025-2031）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全球市场不同应用自助照片打印机收入（2020-2031）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全球市场不同应用自助照片打印机收入及市场份额（2020-2025）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全球市场不同应用自助照片打印机收入预测（2025-2031）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全球市场不同应用自助照片打印机价格走势（2020-2031）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中国市场不同应用自助照片打印机销量（2020-2031）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中国市场不同应用自助照片打印机销量及市场份额（2020-2025）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中国市场不同应用自助照片打印机销量预测（2025-2031）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中国市场不同应用自助照片打印机收入（2020-2031）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中国市场不同应用自助照片打印机收入及市场份额（2020-2025）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中国市场不同应用自助照片打印机收入预测（2025-2031）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自助照片打印机行业发展趋势</w:t>
      </w:r>
      <w:r>
        <w:rPr>
          <w:rFonts w:hint="eastAsia"/>
        </w:rPr>
        <w:br/>
      </w:r>
      <w:r>
        <w:rPr>
          <w:rFonts w:hint="eastAsia"/>
        </w:rPr>
        <w:t>　　7.2 自助照片打印机行业主要驱动因素</w:t>
      </w:r>
      <w:r>
        <w:rPr>
          <w:rFonts w:hint="eastAsia"/>
        </w:rPr>
        <w:br/>
      </w:r>
      <w:r>
        <w:rPr>
          <w:rFonts w:hint="eastAsia"/>
        </w:rPr>
        <w:t>　　7.3 自助照片打印机中国企业SWOT分析</w:t>
      </w:r>
      <w:r>
        <w:rPr>
          <w:rFonts w:hint="eastAsia"/>
        </w:rPr>
        <w:br/>
      </w:r>
      <w:r>
        <w:rPr>
          <w:rFonts w:hint="eastAsia"/>
        </w:rPr>
        <w:t>　　7.4 中国自助照片打印机行业政策环境分析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自助照片打印机行业产业链简介</w:t>
      </w:r>
      <w:r>
        <w:rPr>
          <w:rFonts w:hint="eastAsia"/>
        </w:rPr>
        <w:br/>
      </w:r>
      <w:r>
        <w:rPr>
          <w:rFonts w:hint="eastAsia"/>
        </w:rPr>
        <w:t>　　　　8.1.1 自助照片打印机行业供应链分析</w:t>
      </w:r>
      <w:r>
        <w:rPr>
          <w:rFonts w:hint="eastAsia"/>
        </w:rPr>
        <w:br/>
      </w:r>
      <w:r>
        <w:rPr>
          <w:rFonts w:hint="eastAsia"/>
        </w:rPr>
        <w:t>　　　　8.1.2 自助照片打印机主要原料及供应情况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自助照片打印机行业主要下游客户</w:t>
      </w:r>
      <w:r>
        <w:rPr>
          <w:rFonts w:hint="eastAsia"/>
        </w:rPr>
        <w:br/>
      </w:r>
      <w:r>
        <w:rPr>
          <w:rFonts w:hint="eastAsia"/>
        </w:rPr>
        <w:t>　　8.2 自助照片打印机行业采购模式</w:t>
      </w:r>
      <w:r>
        <w:rPr>
          <w:rFonts w:hint="eastAsia"/>
        </w:rPr>
        <w:br/>
      </w:r>
      <w:r>
        <w:rPr>
          <w:rFonts w:hint="eastAsia"/>
        </w:rPr>
        <w:t>　　8.3 自助照片打印机行业生产模式</w:t>
      </w:r>
      <w:r>
        <w:rPr>
          <w:rFonts w:hint="eastAsia"/>
        </w:rPr>
        <w:br/>
      </w:r>
      <w:r>
        <w:rPr>
          <w:rFonts w:hint="eastAsia"/>
        </w:rPr>
        <w:t>　　8.4 自助照片打印机行业销售模式及销售渠道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全球市场主要自助照片打印机厂商简介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自助照片打印机销量、收入、价格及毛利率（2020-2025）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自助照片打印机销量、收入、价格及毛利率（2020-2025）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自助照片打印机销量、收入、价格及毛利率（2020-2025）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自助照片打印机销量、收入、价格及毛利率（2020-2025）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自助照片打印机销量、收入、价格及毛利率（2020-2025）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自助照片打印机销量、收入、价格及毛利率（2020-2025）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中国市场自助照片打印机产量、销量、进出口分析及未来趋势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中国市场自助照片打印机产量、销量、进出口分析及未来趋势（2020-2031）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中国市场自助照片打印机进出口贸易趋势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中国市场自助照片打印机主要进口来源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中国市场自助照片打印机主要出口目的地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中国市场自助照片打印机主要地区分布</w:t>
      </w:r>
      <w:r>
        <w:rPr>
          <w:rFonts w:hint="eastAsia"/>
        </w:rPr>
        <w:br/>
      </w:r>
      <w:r>
        <w:rPr>
          <w:rFonts w:hint="eastAsia"/>
        </w:rPr>
        <w:t>　　11.1 中国自助照片打印机生产地区分布</w:t>
      </w:r>
      <w:r>
        <w:rPr>
          <w:rFonts w:hint="eastAsia"/>
        </w:rPr>
        <w:br/>
      </w:r>
      <w:r>
        <w:rPr>
          <w:rFonts w:hint="eastAsia"/>
        </w:rPr>
        <w:t>　　11.2 中国自助照片打印机消费地区分布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全球不同产品类型自助照片打印机增长趋势2020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不同应用自助照片打印机增长趋势2020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自助照片打印机行业发展主要特点</w:t>
      </w:r>
      <w:r>
        <w:rPr>
          <w:rFonts w:hint="eastAsia"/>
        </w:rPr>
        <w:br/>
      </w:r>
      <w:r>
        <w:rPr>
          <w:rFonts w:hint="eastAsia"/>
        </w:rPr>
        <w:t>　　表4 自助照片打印机行业发展有利因素分析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自助照片打印机行业发展不利因素分析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进入自助照片打印机行业壁垒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全球主要地区自助照片打印机产量（千台）：2020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全球主要地区自助照片打印机产量（2020-2025）&amp;（千台）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全球主要地区自助照片打印机产量市场份额（2020-2025）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全球主要地区自助照片打印机产量（2025-2031）&amp;（千台）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全球主要地区自助照片打印机销售收入（百万美元）：2020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全球主要地区自助照片打印机销售收入（2020-2025）&amp;（百万美元）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全球主要地区自助照片打印机销售收入市场份额（2020-2025）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全球主要地区自助照片打印机收入（2025-2031）&amp;（百万美元）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全球主要地区自助照片打印机收入市场份额（2025-2031）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全球主要地区自助照片打印机销量（千台）：2020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全球主要地区自助照片打印机销量（2020-2025）&amp;（千台）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全球主要地区自助照片打印机销量市场份额（2020-2025）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全球主要地区自助照片打印机销量（2025-2031）&amp;（千台）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全球主要地区自助照片打印机销量份额（2025-2031）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北美自助照片打印机基本情况分析</w:t>
      </w:r>
      <w:r>
        <w:rPr>
          <w:rFonts w:hint="eastAsia"/>
        </w:rPr>
        <w:br/>
      </w:r>
      <w:r>
        <w:rPr>
          <w:rFonts w:hint="eastAsia"/>
        </w:rPr>
        <w:t>　　表22 欧洲自助照片打印机基本情况分析</w:t>
      </w:r>
      <w:r>
        <w:rPr>
          <w:rFonts w:hint="eastAsia"/>
        </w:rPr>
        <w:br/>
      </w:r>
      <w:r>
        <w:rPr>
          <w:rFonts w:hint="eastAsia"/>
        </w:rPr>
        <w:t>　　表23 亚太地区自助照片打印机基本情况分析</w:t>
      </w:r>
      <w:r>
        <w:rPr>
          <w:rFonts w:hint="eastAsia"/>
        </w:rPr>
        <w:br/>
      </w:r>
      <w:r>
        <w:rPr>
          <w:rFonts w:hint="eastAsia"/>
        </w:rPr>
        <w:t>　　表24 拉美地区自助照片打印机基本情况分析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中东及非洲自助照片打印机基本情况分析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全球市场主要厂商自助照片打印机产能（2024-2025）&amp;（千台）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全球市场主要厂商自助照片打印机销量（2020-2025）&amp;（千台）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全球市场主要厂商自助照片打印机销量市场份额（2020-2025）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全球市场主要厂商自助照片打印机销售收入（2020-2025）&amp;（百万美元）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全球市场主要厂商自助照片打印机销售收入市场份额（2020-2025）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全球市场主要厂商自助照片打印机销售价格（2020-2025）&amp;（美元/台）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2025年全球主要生产商自助照片打印机收入排名（百万美元）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中国市场主要厂商自助照片打印机销量（2020-2025）&amp;（千台）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中国市场主要厂商自助照片打印机销量市场份额（2020-2025）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中国市场主要厂商自助照片打印机销售收入（2020-2025）&amp;（百万美元）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中国市场主要厂商自助照片打印机销售收入市场份额（2020-2025）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中国市场主要厂商自助照片打印机销售价格（2020-2025）&amp;（美元/台）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2025年中国主要生产商自助照片打印机收入排名（百万美元）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全球主要厂商自助照片打印机总部及产地分布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全球主要厂商自助照片打印机商业化日期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全球主要厂商自助照片打印机产品类型及应用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2025年全球自助照片打印机主要厂商市场地位（第一梯队、第二梯队和第三梯队）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全球不同产品类型自助照片打印机销量（2020-2025年）&amp;（千台）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全球不同产品类型自助照片打印机销量市场份额（2020-2025）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全球不同产品类型自助照片打印机销量预测（2025-2031）&amp;（千台）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全球市场不同产品类型自助照片打印机销量市场份额预测（2025-2031）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全球不同产品类型自助照片打印机收入（2020-2025年）&amp;（百万美元）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全球不同产品类型自助照片打印机收入市场份额（2020-2025）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全球不同产品类型自助照片打印机收入预测（2025-2031）&amp;（百万美元）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全球不同产品类型自助照片打印机收入市场份额预测（2025-2031）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中国不同产品类型自助照片打印机销量（2020-2025年）&amp;（千台）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中国不同产品类型自助照片打印机销量市场份额（2020-2025）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中国不同产品类型自助照片打印机销量预测（2025-2031）&amp;（千台）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中国不同产品类型自助照片打印机销量市场份额预测（2025-2031）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中国不同产品类型自助照片打印机收入（2020-2025年）&amp;（百万美元）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中国不同产品类型自助照片打印机收入市场份额（2020-2025）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中国不同产品类型自助照片打印机收入预测（2025-2031）&amp;（百万美元）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中国不同产品类型自助照片打印机收入市场份额预测（2025-2031）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全球不同应用自助照片打印机销量（2020-2025年）&amp;（千台）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全球不同应用自助照片打印机销量市场份额（2020-2025）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全球不同应用自助照片打印机销量预测（2025-2031）&amp;（千台）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全球市场不同应用自助照片打印机销量市场份额预测（2025-2031）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全球不同应用自助照片打印机收入（2020-2025年）&amp;（百万美元）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全球不同应用自助照片打印机收入市场份额（2020-2025）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全球不同应用自助照片打印机收入预测（2025-2031）&amp;（百万美元）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全球不同应用自助照片打印机收入市场份额预测（2025-2031）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中国不同应用自助照片打印机销量（2020-2025年）&amp;（千台）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中国不同应用自助照片打印机销量市场份额（2020-2025）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中国不同应用自助照片打印机销量预测（2025-2031）&amp;（千台）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中国不同应用自助照片打印机销量市场份额预测（2025-2031）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中国不同应用自助照片打印机收入（2020-2025年）&amp;（百万美元）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中国不同应用自助照片打印机收入市场份额（2020-2025）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中国不同应用自助照片打印机收入预测（2025-2031）&amp;（百万美元）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中国不同应用自助照片打印机收入市场份额预测（2025-2031）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自助照片打印机行业技术发展趋势</w:t>
      </w:r>
      <w:r>
        <w:rPr>
          <w:rFonts w:hint="eastAsia"/>
        </w:rPr>
        <w:br/>
      </w:r>
      <w:r>
        <w:rPr>
          <w:rFonts w:hint="eastAsia"/>
        </w:rPr>
        <w:t>　　表76 自助照片打印机行业主要驱动因素</w:t>
      </w:r>
      <w:r>
        <w:rPr>
          <w:rFonts w:hint="eastAsia"/>
        </w:rPr>
        <w:br/>
      </w:r>
      <w:r>
        <w:rPr>
          <w:rFonts w:hint="eastAsia"/>
        </w:rPr>
        <w:t>　　表77 自助照片打印机行业供应链分析</w:t>
      </w:r>
      <w:r>
        <w:rPr>
          <w:rFonts w:hint="eastAsia"/>
        </w:rPr>
        <w:br/>
      </w:r>
      <w:r>
        <w:rPr>
          <w:rFonts w:hint="eastAsia"/>
        </w:rPr>
        <w:t>　　表78 自助照片打印机上游原料供应商</w:t>
      </w:r>
      <w:r>
        <w:rPr>
          <w:rFonts w:hint="eastAsia"/>
        </w:rPr>
        <w:br/>
      </w:r>
      <w:r>
        <w:rPr>
          <w:rFonts w:hint="eastAsia"/>
        </w:rPr>
        <w:t>　　表79 自助照片打印机行业主要下游客户</w:t>
      </w:r>
      <w:r>
        <w:rPr>
          <w:rFonts w:hint="eastAsia"/>
        </w:rPr>
        <w:br/>
      </w:r>
      <w:r>
        <w:rPr>
          <w:rFonts w:hint="eastAsia"/>
        </w:rPr>
        <w:t>　　表80 自助照片打印机行业典型经销商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自助照片打印机销量（千台）、收入（百万美元）、价格（美元/台）及毛利率（2020-2025）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自助照片打印机销量（千台）、收入（百万美元）、价格（美元/台）及毛利率（2020-2025）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自助照片打印机销量（千台）、收入（百万美元）、价格（美元/台）及毛利率（2020-2025）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自助照片打印机销量（千台）、收入（百万美元）、价格（美元/台）及毛利率（2020-2025）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自助照片打印机销量（千台）、收入（百万美元）、价格（美元/台）及毛利率（2020-2025）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自助照片打印机生产基地、销售区域、竞争对手及市场地位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自助照片打印机产品规格、参数及市场应用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自助照片打印机销量（千台）、收入（百万美元）、价格（美元/台）及毛利率（2020-2025）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中国市场自助照片打印机产量、销量、进出口（2020-2025年）&amp;（千台）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中国市场自助照片打印机产量、销量、进出口预测（2025-2031）&amp;（千台）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表113 中国市场自助照片打印机进出口贸易趋势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中国市场自助照片打印机主要进口来源</w:t>
      </w:r>
      <w:r>
        <w:rPr>
          <w:rFonts w:hint="eastAsia"/>
        </w:rPr>
        <w:br/>
      </w:r>
      <w:r>
        <w:rPr>
          <w:rFonts w:hint="eastAsia"/>
        </w:rPr>
        <w:t>　　表115 中国市场自助照片打印机主要出口目的地</w:t>
      </w:r>
      <w:r>
        <w:rPr>
          <w:rFonts w:hint="eastAsia"/>
        </w:rPr>
        <w:br/>
      </w:r>
      <w:r>
        <w:rPr>
          <w:rFonts w:hint="eastAsia"/>
        </w:rPr>
        <w:t>　　表116 中国自助照片打印机生产地区分布</w:t>
      </w:r>
      <w:r>
        <w:rPr>
          <w:rFonts w:hint="eastAsia"/>
        </w:rPr>
        <w:br/>
      </w:r>
      <w:r>
        <w:rPr>
          <w:rFonts w:hint="eastAsia"/>
        </w:rPr>
        <w:t>　　表117 中国自助照片打印机消费地区分布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自助照片打印机产品图片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全球不同产品类型自助照片打印机规模2020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全球不同产品类型自助照片打印机市场份额2024 VS 2025</w:t>
      </w:r>
      <w:r>
        <w:rPr>
          <w:rFonts w:hint="eastAsia"/>
        </w:rPr>
        <w:br/>
      </w:r>
      <w:r>
        <w:rPr>
          <w:rFonts w:hint="eastAsia"/>
        </w:rPr>
        <w:t>　　图4 台面式产品图片</w:t>
      </w:r>
      <w:r>
        <w:rPr>
          <w:rFonts w:hint="eastAsia"/>
        </w:rPr>
        <w:br/>
      </w:r>
      <w:r>
        <w:rPr>
          <w:rFonts w:hint="eastAsia"/>
        </w:rPr>
        <w:t>　　图5 独立式产品图片</w:t>
      </w:r>
      <w:r>
        <w:rPr>
          <w:rFonts w:hint="eastAsia"/>
        </w:rPr>
        <w:br/>
      </w:r>
      <w:r>
        <w:rPr>
          <w:rFonts w:hint="eastAsia"/>
        </w:rPr>
        <w:t>　　图6 全球不同应用自助照片打印机规模2020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全球不同应用自助照片打印机市场份额2024 VS 2025</w:t>
      </w:r>
      <w:r>
        <w:rPr>
          <w:rFonts w:hint="eastAsia"/>
        </w:rPr>
        <w:br/>
      </w:r>
      <w:r>
        <w:rPr>
          <w:rFonts w:hint="eastAsia"/>
        </w:rPr>
        <w:t>　　图8 商场</w:t>
      </w:r>
      <w:r>
        <w:rPr>
          <w:rFonts w:hint="eastAsia"/>
        </w:rPr>
        <w:br/>
      </w:r>
      <w:r>
        <w:rPr>
          <w:rFonts w:hint="eastAsia"/>
        </w:rPr>
        <w:t>　　图9 打印店</w:t>
      </w:r>
      <w:r>
        <w:rPr>
          <w:rFonts w:hint="eastAsia"/>
        </w:rPr>
        <w:br/>
      </w:r>
      <w:r>
        <w:rPr>
          <w:rFonts w:hint="eastAsia"/>
        </w:rPr>
        <w:t>　　图10 办公室</w:t>
      </w:r>
      <w:r>
        <w:rPr>
          <w:rFonts w:hint="eastAsia"/>
        </w:rPr>
        <w:br/>
      </w:r>
      <w:r>
        <w:rPr>
          <w:rFonts w:hint="eastAsia"/>
        </w:rPr>
        <w:t>　　图11 学校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全球自助照片打印机产能、产量、产能利用率及发展趋势（2020-2031）&amp;（千台）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全球自助照片打印机产量、需求量及发展趋势（2020-2031）&amp;（千台）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全球主要地区自助照片打印机产量规模：2020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全球主要地区自助照片打印机产量市场份额（2020-2031）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中国自助照片打印机产能、产量、产能利用率及发展趋势（2020-2031）&amp;（千台）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中国自助照片打印机产量、市场需求量及发展趋势（2020-2031）&amp;（千台）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中国自助照片打印机总产能占全球比重（2020-2031）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中国自助照片打印机总产量占全球比重（2020-2031）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全球自助照片打印机市场收入及增长率：（2020-2031）&amp;（百万美元）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全球市场自助照片打印机市场规模：2020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全球市场自助照片打印机销量及增长率（2020-2031）&amp;（千台）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全球市场自助照片打印机价格趋势（2020-2031）&amp;（美元/台）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中国自助照片打印机市场收入及增长率：（2020-2031）&amp;（百万美元）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中国市场自助照片打印机市场规模：2020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中国市场自助照片打印机销量及增长率（2020-2031）&amp;（千台）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中国市场自助照片打印机销量占全球比重（2020-2031）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中国自助照片打印机收入占全球比重（2020-2031）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全球主要地区自助照片打印机销售收入规模：2020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全球主要地区自助照片打印机销售收入市场份额（2020-2025）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全球主要地区自助照片打印机销售收入市场份额（2024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全球主要地区自助照片打印机收入市场份额（2025-2031）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北美（美国和加拿大）自助照片打印机销量（2020-2031）&amp;（千台）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北美（美国和加拿大）自助照片打印机销量份额（2020-2031）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北美（美国和加拿大）自助照片打印机收入（2020-2031）&amp;（百万美元）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北美（美国和加拿大）自助照片打印机收入份额（2020-2031）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欧洲（德国、英国、法国和意大利等国家）自助照片打印机销量（2020-2031）&amp;（千台）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欧洲（德国、英国、法国和意大利等国家）自助照片打印机销量份额（2020-2031）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欧洲（德国、英国、法国和意大利等国家）自助照片打印机收入（2020-2031）&amp;（百万美元）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欧洲（德国、英国、法国和意大利等国家）自助照片打印机收入份额（2020-2031）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亚太（中国、日本、韩国、中国台湾、印度和东南亚等）自助照片打印机销量（2020-2031）&amp;（千台）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亚太（中国、日本、韩国、中国台湾、印度和东南亚等）自助照片打印机销量份额（2020-2031）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亚太（中国、日本、韩国、中国台湾、印度和东南亚等）自助照片打印机收入（2020-2031）&amp;（百万美元）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亚太（中国、日本、韩国、中国台湾、印度和东南亚等）自助照片打印机收入份额（2020-2031）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拉美地区（墨西哥、巴西等国家）自助照片打印机销量（2020-2031）&amp;（千台）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拉美地区（墨西哥、巴西等国家）自助照片打印机销量份额（2020-2031）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拉美地区（墨西哥、巴西等国家）自助照片打印机收入（2020-2031）&amp;（百万美元）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拉美地区（墨西哥、巴西等国家）自助照片打印机收入份额（2020-2031）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中东及非洲（土耳其、沙特等国家）自助照片打印机销量（2020-2031）&amp;（千台）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中东及非洲（土耳其、沙特等国家）自助照片打印机销量份额（2020-2031）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中东及非洲（土耳其、沙特等国家）自助照片打印机收入（2020-2031）&amp;（百万美元）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中东及非洲（土耳其、沙特等国家）自助照片打印机收入份额（2020-2031）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2025年全球市场主要厂商自助照片打印机销量市场份额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2025年全球市场主要厂商自助照片打印机收入市场份额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2025年中国市场主要厂商自助照片打印机销量市场份额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2025年中国市场主要厂商自助照片打印机收入市场份额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2025年全球前五大生产商自助照片打印机市场份额</w:t>
      </w:r>
      <w:r>
        <w:rPr>
          <w:rFonts w:hint="eastAsia"/>
        </w:rPr>
        <w:br/>
      </w:r>
      <w:r>
        <w:rPr>
          <w:rFonts w:hint="eastAsia"/>
        </w:rPr>
        <w:t>　　图59 全球自助照片打印机第一梯队、第二梯队和第三梯队生产商（品牌）及市场份额（2025）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全球不同产品类型自助照片打印机价格走势（2020-2031）&amp;（美元/台）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全球不同应用自助照片打印机价格走势（2020-2031）&amp;（美元/台）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自助照片打印机中国企业SWOT分析</w:t>
      </w:r>
      <w:r>
        <w:rPr>
          <w:rFonts w:hint="eastAsia"/>
        </w:rPr>
        <w:br/>
      </w:r>
      <w:r>
        <w:rPr>
          <w:rFonts w:hint="eastAsia"/>
        </w:rPr>
        <w:t>　　图63 自助照片打印机产业链</w:t>
      </w:r>
      <w:r>
        <w:rPr>
          <w:rFonts w:hint="eastAsia"/>
        </w:rPr>
        <w:br/>
      </w:r>
      <w:r>
        <w:rPr>
          <w:rFonts w:hint="eastAsia"/>
        </w:rPr>
        <w:t>　　图64 自助照片打印机行业采购模式分析</w:t>
      </w:r>
      <w:r>
        <w:rPr>
          <w:rFonts w:hint="eastAsia"/>
        </w:rPr>
        <w:br/>
      </w:r>
      <w:r>
        <w:rPr>
          <w:rFonts w:hint="eastAsia"/>
        </w:rPr>
        <w:t>　　图65 自助照片打印机行业生产模式分析</w:t>
      </w:r>
      <w:r>
        <w:rPr>
          <w:rFonts w:hint="eastAsia"/>
        </w:rPr>
        <w:br/>
      </w:r>
      <w:r>
        <w:rPr>
          <w:rFonts w:hint="eastAsia"/>
        </w:rPr>
        <w:t>　　图66 自助照片打印机行业销售模式分析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bccea2cf3468f" w:history="1">
        <w:r>
          <w:rPr>
            <w:rStyle w:val="Hyperlink"/>
          </w:rPr>
          <w:t>全球与中国自助照片打印机发展现状分析及前景趋势报告（2025-2031年）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bccea2cf3468f" w:history="1">
        <w:r>
          <w:rPr>
            <w:rStyle w:val="Hyperlink"/>
          </w:rPr>
          <w:t>https://www.20087.com/6/31/ZiZhuZhaoPianDaYinJiDeXianZhuangYuFaZhanQianJing.html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片打印机家用推荐、自助照片打印机的照片是几寸的、手机照片去打印店还是照相馆、自助照片打印机多少钱一张、自动打印相机、自助照片打印机哪里有、自助打印相片的机子哪里有、自助照片打印机免费投放、无线照片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6f0cf087a4cc3" w:history="1">
      <w:r>
        <w:rPr>
          <w:rStyle w:val="Hyperlink"/>
        </w:rPr>
        <w:t>全球与中国自助照片打印机发展现状分析及前景趋势报告（2025-2031年）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iZhuZhaoPianDaYinJiDeXianZhuangYuFaZhanQianJing.html" TargetMode="External" Id="R0e1bccea2cf3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iZhuZhaoPianDaYinJiDeXianZhuangYuFaZhanQianJing.html" TargetMode="External" Id="R8d46f0cf087a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2025-05-20T02:35:00Z</dcterms:created>
  <dcterms:modified xsi:type="dcterms:W3CDTF">2025-05-20T03:35:00Z</dcterms:modified>
  <dc:subject>全球与中国自助照片打印机发展现状分析及前景趋势报告（2025-2031年）</dc:subject>
  <dc:title>全球与中国自助照片打印机发展现状分析及前景趋势报告（2025-2031年）</dc:title>
  <cp:keywords>全球与中国自助照片打印机发展现状分析及前景趋势报告（2025-2031年）</cp:keywords>
  <dc:description>全球与中国自助照片打印机发展现状分析及前景趋势报告（2025-2031年）</dc:description>
</cp:coreProperties>
</file>