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0e101f1e04a44" w:history="1">
              <w:r>
                <w:rPr>
                  <w:rStyle w:val="Hyperlink"/>
                </w:rPr>
                <w:t>2026-2032年全球与中国自行车链条清洗剂行业发展调研及市场前景预测报告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0e101f1e04a44" w:history="1">
              <w:r>
                <w:rPr>
                  <w:rStyle w:val="Hyperlink"/>
                </w:rPr>
                <w:t>2026-2032年全球与中国自行车链条清洗剂行业发展调研及市场前景预测报告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0e101f1e04a44" w:history="1">
                <w:r>
                  <w:rPr>
                    <w:rStyle w:val="Hyperlink"/>
                  </w:rPr>
                  <w:t>https://www.20087.com/6/91/ZiXingCheLianTiaoQingXiJiDeXianZhuangYuQianJing.html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清洗剂当前主要以溶剂型或水基配方为主，用于快速分解链条上的油泥、灰尘与金属碎屑，恢复传动效率。溶剂型产品（含烃类或柑橘提取物）去污力强但挥发快、气味刺激；水基清洗剂更环保温和，常复配表面活性剂与缓蚀剂，适合频繁维护。产品形态涵盖喷雾瓶、浸泡盒及配套刷具套装，强调操作便捷性与对O型圈密封件的兼容性。专业骑手倾向使用超声波清洗配合专用清洗剂，而大众用户偏好一步式喷洗方案。然而，部分强溶剂产品可能加速橡胶老化，或冲洗不彻底导致残留腐蚀链条。</w:t>
      </w:r>
      <w:r>
        <w:rPr>
          <w:rFonts w:hint="eastAsia"/>
        </w:rPr>
        <w:br/>
      </w:r>
      <w:r>
        <w:rPr>
          <w:rFonts w:hint="eastAsia"/>
        </w:rPr>
        <w:t>　　未来，自行车链条清洗剂将向生物可降解强化、智能清洁指示与闭环回收系统发展。市场调研网认为，酶基清洗剂可针对性分解有机污垢而不伤金属；而pH变色技术能在清洗完成时改变颜色，避免过度使用。包装设计或采用可重复填充罐体，减少塑料消耗。在电动自行车与共享骑行普及背景下，快修站点将部署集中式链条清洗站，集成废液回收与再生处理。长远看，该品类将从单次耗材升级为绿色骑行维护生态的关键环节，支撑可持续交通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a0e101f1e04a44" w:history="1">
        <w:r>
          <w:rPr>
            <w:rStyle w:val="Hyperlink"/>
          </w:rPr>
          <w:t>2026-2032年全球与中国自行车链条清洗剂行业发展调研及市场前景预测报告</w:t>
        </w:r>
      </w:hyperlink>
      <w:r>
        <w:rPr>
          <w:rFonts w:hint="eastAsia"/>
        </w:rPr>
        <w:t>》，2025年自行车链条清洗剂行业市场规模达 亿元，预计2032年市场规模将达 亿元，期间年均复合增长率（CAGR）达 %。报告基于权威数据和长期市场监测，全面分析了自行车链条清洗剂行业的市场规模、供需状况及竞争格局。报告梳理了自行车链条清洗剂技术现状与未来方向，预测了市场前景与趋势，并评估了重点企业的表现与地位。同时，报告揭示了自行车链条清洗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按产品类型细分，全球自行车链条清洗剂市场规模2021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链条清洁</w:t>
      </w:r>
      <w:r>
        <w:rPr>
          <w:rFonts w:hint="eastAsia"/>
        </w:rPr>
        <w:br/>
      </w:r>
      <w:r>
        <w:rPr>
          <w:rFonts w:hint="eastAsia"/>
        </w:rPr>
        <w:t>　　　　1.3.3 脱脂剂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按应用细分，全球自行车链条清洗剂市场规模2021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山地车</w:t>
      </w:r>
      <w:r>
        <w:rPr>
          <w:rFonts w:hint="eastAsia"/>
        </w:rPr>
        <w:br/>
      </w:r>
      <w:r>
        <w:rPr>
          <w:rFonts w:hint="eastAsia"/>
        </w:rPr>
        <w:t>　　　　1.4.3 公路车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自行车链条清洗剂行业发展总体概况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自行车链条清洗剂行业发展主要特点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自行车链条清洗剂行业发展影响因素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自行车链条清洗剂有利因素</w:t>
      </w:r>
      <w:r>
        <w:rPr>
          <w:rFonts w:hint="eastAsia"/>
        </w:rPr>
        <w:br/>
      </w:r>
      <w:r>
        <w:rPr>
          <w:rFonts w:hint="eastAsia"/>
        </w:rPr>
        <w:t>　　　　1.5.3 .2 自行车链条清洗剂不利因素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全球市场，近三年自行车链条清洗剂主要企业占有率及排名（按销量）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自行车链条清洗剂主要企业在国际市场占有率（按销量，2023-2026）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2025年自行车链条清洗剂主要企业在国际市场排名（按销量）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全球市场主要企业自行车链条清洗剂销量（2023-2026）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全球市场，近三年自行车链条清洗剂主要企业占有率及排名（按收入）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自行车链条清洗剂主要企业在国际市场占有率（按收入，2023-2026）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2025年自行车链条清洗剂主要企业在国际市场排名（按收入）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全球市场主要企业自行车链条清洗剂销售收入（2023-2026）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全球市场主要企业自行车链条清洗剂销售价格（2023-2026）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中国市场，近三年自行车链条清洗剂主要企业占有率及排名（按销量）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自行车链条清洗剂主要企业在中国市场占有率（按销量，2023-2026）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2025年自行车链条清洗剂主要企业在中国市场排名（按销量）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中国市场主要企业自行车链条清洗剂销量（2023-2026）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中国市场，近三年自行车链条清洗剂主要企业占有率及排名（按收入）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自行车链条清洗剂主要企业在中国市场占有率（按收入，2023-2026）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2025年自行车链条清洗剂主要企业在中国市场排名（按收入）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中国市场主要企业自行车链条清洗剂销售收入（2023-2026）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全球主要厂商自行车链条清洗剂总部及产地分布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全球主要厂商成立时间及自行车链条清洗剂商业化日期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全球主要厂商自行车链条清洗剂产品类型及应用</w:t>
      </w:r>
      <w:r>
        <w:rPr>
          <w:rFonts w:hint="eastAsia"/>
        </w:rPr>
        <w:br/>
      </w:r>
      <w:r>
        <w:rPr>
          <w:rFonts w:hint="eastAsia"/>
        </w:rPr>
        <w:t>　　2.9 自行车链条清洗剂行业集中度、竞争程度分析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自行车链条清洗剂行业集中度分析：2025年全球Top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全球自行车链条清洗剂第一梯队、第二梯队和第三梯队生产商（品牌）及市场份额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全球自行车链条清洗剂总体规模分析</w:t>
      </w:r>
      <w:r>
        <w:rPr>
          <w:rFonts w:hint="eastAsia"/>
        </w:rPr>
        <w:br/>
      </w:r>
      <w:r>
        <w:rPr>
          <w:rFonts w:hint="eastAsia"/>
        </w:rPr>
        <w:t>　　3.1 全球自行车链条清洗剂供需现状及预测（2021-2032）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全球自行车链条清洗剂产能、产量、产能利用率及发展趋势（2021-2032）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全球自行车链条清洗剂产量、需求量及发展趋势（2021-2032）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全球主要地区自行车链条清洗剂产量及发展趋势（2021-2032）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全球主要地区自行车链条清洗剂产量（2021-2026）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全球主要地区自行车链条清洗剂产量（2027-2032）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全球主要地区自行车链条清洗剂产量市场份额（2021-2032）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中国自行车链条清洗剂供需现状及预测（2021-2032）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中国自行车链条清洗剂产能、产量、产能利用率及发展趋势（2021-2032）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中国自行车链条清洗剂产量、市场需求量及发展趋势（2021-2032）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中国市场自行车链条清洗剂进出口（2021-2032）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全球自行车链条清洗剂销量及销售额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全球市场自行车链条清洗剂销售额（2021-2032）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全球市场自行车链条清洗剂销量（2021-2032）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全球市场自行车链条清洗剂价格趋势（2021-2032）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全球自行车链条清洗剂主要地区分析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全球主要地区自行车链条清洗剂市场规模分析：2021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全球主要地区自行车链条清洗剂销售收入及市场份额（2021-2026）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全球主要地区自行车链条清洗剂销售收入预测（2027-2032）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全球主要地区自行车链条清洗剂销量分析：2021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全球主要地区自行车链条清洗剂销量及市场份额（2021-2026）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全球主要地区自行车链条清洗剂销量及市场份额预测（2027-2032）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中东市场自行车链条清洗剂销量、收入及增长率（2021-2032）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自行车链条清洗剂销量、收入、价格及毛利率（2021-2026）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不同产品类型自行车链条清洗剂分析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全球不同产品类型自行车链条清洗剂销量（2021-2032）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全球不同产品类型自行车链条清洗剂销量及市场份额（2021-2026）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全球不同产品类型自行车链条清洗剂销量预测（2027-2032）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全球不同产品类型自行车链条清洗剂收入（2021-2032）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全球不同产品类型自行车链条清洗剂收入及市场份额（2021-2026）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全球不同产品类型自行车链条清洗剂收入预测（2027-2032）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全球不同产品类型自行车链条清洗剂价格走势（2021-2032）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中国不同产品类型自行车链条清洗剂销量（2021-2032）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中国不同产品类型自行车链条清洗剂销量及市场份额（2021-2026）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中国不同产品类型自行车链条清洗剂销量预测（2027-2032）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中国不同产品类型自行车链条清洗剂收入（2021-2032）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中国不同产品类型自行车链条清洗剂收入及市场份额（2021-2026）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中国不同产品类型自行车链条清洗剂收入预测（2027-2032）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不同应用自行车链条清洗剂分析</w:t>
      </w:r>
      <w:r>
        <w:rPr>
          <w:rFonts w:hint="eastAsia"/>
        </w:rPr>
        <w:br/>
      </w:r>
      <w:r>
        <w:rPr>
          <w:rFonts w:hint="eastAsia"/>
        </w:rPr>
        <w:t>　　7.1 全球不同应用自行车链条清洗剂销量（2021-2032）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全球不同应用自行车链条清洗剂销量及市场份额（2021-2026）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全球不同应用自行车链条清洗剂销量预测（2027-2032）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全球不同应用自行车链条清洗剂收入（2021-2032）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全球不同应用自行车链条清洗剂收入及市场份额（2021-2026）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全球不同应用自行车链条清洗剂收入预测（2027-2032）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全球不同应用自行车链条清洗剂价格走势（2021-2032）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中国不同应用自行车链条清洗剂销量（2021-2032）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中国不同应用自行车链条清洗剂销量及市场份额（2021-2026）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中国不同应用自行车链条清洗剂销量预测（2027-2032）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中国不同应用自行车链条清洗剂收入（2021-2032）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中国不同应用自行车链条清洗剂收入及市场份额（2021-2026）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中国不同应用自行车链条清洗剂收入预测（2027-2032）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自行车链条清洗剂行业发展趋势</w:t>
      </w:r>
      <w:r>
        <w:rPr>
          <w:rFonts w:hint="eastAsia"/>
        </w:rPr>
        <w:br/>
      </w:r>
      <w:r>
        <w:rPr>
          <w:rFonts w:hint="eastAsia"/>
        </w:rPr>
        <w:t>　　8.2 自行车链条清洗剂行业主要驱动因素</w:t>
      </w:r>
      <w:r>
        <w:rPr>
          <w:rFonts w:hint="eastAsia"/>
        </w:rPr>
        <w:br/>
      </w:r>
      <w:r>
        <w:rPr>
          <w:rFonts w:hint="eastAsia"/>
        </w:rPr>
        <w:t>　　8.3 自行车链条清洗剂中国企业SWOT分析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中国自行车链条清洗剂行业政策环境分析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自行车链条清洗剂行业产业链简介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自行车链条清洗剂行业供应链分析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自行车链条清洗剂主要原料及供应情况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自行车链条清洗剂行业采购模式</w:t>
      </w:r>
      <w:r>
        <w:rPr>
          <w:rFonts w:hint="eastAsia"/>
        </w:rPr>
        <w:br/>
      </w:r>
      <w:r>
        <w:rPr>
          <w:rFonts w:hint="eastAsia"/>
        </w:rPr>
        <w:t>　　9.3 自行车链条清洗剂行业生产模式</w:t>
      </w:r>
      <w:r>
        <w:rPr>
          <w:rFonts w:hint="eastAsia"/>
        </w:rPr>
        <w:br/>
      </w:r>
      <w:r>
        <w:rPr>
          <w:rFonts w:hint="eastAsia"/>
        </w:rPr>
        <w:t>　　9.4 自行车链条清洗剂行业销售模式及销售渠道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按产品类型细分，全球自行车链条清洗剂市场规模2021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按应用细分，全球自行车链条清洗剂市场规模（CAGR）2021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自行车链条清洗剂行业发展主要特点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自行车链条清洗剂行业发展有利因素分析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自行车链条清洗剂行业发展不利因素分析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进入自行车链条清洗剂行业壁垒</w:t>
      </w:r>
      <w:r>
        <w:rPr>
          <w:rFonts w:hint="eastAsia"/>
        </w:rPr>
        <w:br/>
      </w:r>
      <w:r>
        <w:rPr>
          <w:rFonts w:hint="eastAsia"/>
        </w:rPr>
        <w:t>　　表 7： 自行车链条清洗剂主要企业在国际市场占有率（按销量，2023-2026）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2025年自行车链条清洗剂主要企业在国际市场排名（按销量）&amp;（千件）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全球市场主要企业自行车链条清洗剂销量（2023-2026）&amp;（千件）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自行车链条清洗剂主要企业在国际市场占有率（按收入，2023-2026）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2025年自行车链条清洗剂主要企业在国际市场排名（按收入）&amp;（万元）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全球市场主要企业自行车链条清洗剂销售收入（2023-2026）&amp;（万元）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全球市场主要企业自行车链条清洗剂销售价格（2023-2026）&amp;（元/件）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自行车链条清洗剂主要企业在中国市场占有率（按销量，2023-2026）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2025年自行车链条清洗剂主要企业在中国市场排名（按销量）&amp;（千件）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中国市场主要企业自行车链条清洗剂销量（2023-2026）&amp;（千件）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自行车链条清洗剂主要企业在中国市场占有率（按收入，2023-2026）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2025年自行车链条清洗剂主要企业在中国市场排名（按收入）&amp;（万元）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中国市场主要企业自行车链条清洗剂销售收入（2023-2026）&amp;（万元）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全球主要厂商自行车链条清洗剂总部及产地分布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全球主要厂商成立时间及自行车链条清洗剂商业化日期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全球主要厂商自行车链条清洗剂产品类型及应用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2025年全球自行车链条清洗剂主要厂商市场地位（第一梯队、第二梯队和第三梯队）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全球自行车链条清洗剂市场投资、并购等现状分析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全球主要地区自行车链条清洗剂产量增速（CAGR）：（2021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全球主要地区自行车链条清洗剂产量（2021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全球主要地区自行车链条清洗剂产量（2021-2026）&amp;（千件）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全球主要地区自行车链条清洗剂产量（2027-2032）&amp;（千件）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全球主要地区自行车链条清洗剂产量市场份额（2021-2026）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全球主要地区自行车链条清洗剂产量市场份额（2027-2032）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中国市场自行车链条清洗剂产量、销量、进出口（2021-2026）&amp;（千件）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中国市场自行车链条清洗剂产量、销量、进出口预测（2027-2032）&amp;（千件）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全球主要地区自行车链条清洗剂销售收入增速：（2021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全球主要地区自行车链条清洗剂销售收入（2021-2026）&amp;（万元）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全球主要地区自行车链条清洗剂销售收入市场份额（2021-2026）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全球主要地区自行车链条清洗剂收入（2027-2032）&amp;（万元）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全球主要地区自行车链条清洗剂收入市场份额（2027-2032）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全球主要地区自行车链条清洗剂销量（千件）：2021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全球主要地区自行车链条清洗剂销量（2021-2026）&amp;（千件）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全球主要地区自行车链条清洗剂销量市场份额（2021-2026）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全球主要地区自行车链条清洗剂销量（2027-2032）&amp;（千件）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全球主要地区自行车链条清洗剂销量份额（2027-2032）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自行车链条清洗剂生产基地、销售区域、竞争对手及市场地位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自行车链条清洗剂产品规格、参数及市场应用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自行车链条清洗剂销量（千件）、收入（万元）、价格（元/件）及毛利率（2021-2026）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全球不同产品类型自行车链条清洗剂销量（2021-2026）&amp;（千件）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全球不同产品类型自行车链条清洗剂销量市场份额（2021-2026）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全球不同产品类型自行车链条清洗剂销量预测（2027-2032）&amp;（千件）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全球市场不同产品类型自行车链条清洗剂销量市场份额预测（2027-2032）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全球不同产品类型自行车链条清洗剂收入（2021-2026）&amp;（万元）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全球不同产品类型自行车链条清洗剂收入市场份额（2021-2026）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全球不同产品类型自行车链条清洗剂收入预测（2027-2032）&amp;（万元）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全球不同产品类型自行车链条清洗剂收入市场份额预测（2027-2032）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中国不同产品类型自行车链条清洗剂销量（2021-2026）&amp;（千件）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中国不同产品类型自行车链条清洗剂销量市场份额（2021-2026）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中国不同产品类型自行车链条清洗剂销量预测（2027-2032）&amp;（千件）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全球市场不同产品类型自行车链条清洗剂销量市场份额预测（2027-2032）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中国不同产品类型自行车链条清洗剂收入（2021-2026）&amp;（万元）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中国不同产品类型自行车链条清洗剂收入市场份额（2021-2026）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中国不同产品类型自行车链条清洗剂收入预测（2027-2032）&amp;（万元）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中国不同产品类型自行车链条清洗剂收入市场份额预测（2027-2032）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全球不同应用自行车链条清洗剂销量（2021-2026）&amp;（千件）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全球不同应用自行车链条清洗剂销量市场份额（2021-2026）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全球不同应用自行车链条清洗剂销量预测（2027-2032）&amp;（千件）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全球市场不同应用自行车链条清洗剂销量市场份额预测（2027-2032）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全球不同应用自行车链条清洗剂收入（2021-2026）&amp;（万元）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全球不同应用自行车链条清洗剂收入市场份额（2021-2026）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全球不同应用自行车链条清洗剂收入预测（2027-2032）&amp;（万元）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全球不同应用自行车链条清洗剂收入市场份额预测（2027-2032）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中国不同应用自行车链条清洗剂销量（2021-2026）&amp;（千件）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中国不同应用自行车链条清洗剂销量市场份额（2021-2026）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中国不同应用自行车链条清洗剂销量预测（2027-2032）&amp;（千件）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中国市场不同应用自行车链条清洗剂销量市场份额预测（2027-2032）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中国不同应用自行车链条清洗剂收入（2021-2026）&amp;（万元）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中国不同应用自行车链条清洗剂收入市场份额（2021-2026）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中国不同应用自行车链条清洗剂收入预测（2027-2032）&amp;（万元）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中国不同应用自行车链条清洗剂收入市场份额预测（2027-2032）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自行车链条清洗剂行业发展趋势</w:t>
      </w:r>
      <w:r>
        <w:rPr>
          <w:rFonts w:hint="eastAsia"/>
        </w:rPr>
        <w:br/>
      </w:r>
      <w:r>
        <w:rPr>
          <w:rFonts w:hint="eastAsia"/>
        </w:rPr>
        <w:t>　　表 146： 自行车链条清洗剂行业主要驱动因素</w:t>
      </w:r>
      <w:r>
        <w:rPr>
          <w:rFonts w:hint="eastAsia"/>
        </w:rPr>
        <w:br/>
      </w:r>
      <w:r>
        <w:rPr>
          <w:rFonts w:hint="eastAsia"/>
        </w:rPr>
        <w:t>　　表 147： 自行车链条清洗剂行业供应链分析</w:t>
      </w:r>
      <w:r>
        <w:rPr>
          <w:rFonts w:hint="eastAsia"/>
        </w:rPr>
        <w:br/>
      </w:r>
      <w:r>
        <w:rPr>
          <w:rFonts w:hint="eastAsia"/>
        </w:rPr>
        <w:t>　　表 148： 自行车链条清洗剂上游原料供应商</w:t>
      </w:r>
      <w:r>
        <w:rPr>
          <w:rFonts w:hint="eastAsia"/>
        </w:rPr>
        <w:br/>
      </w:r>
      <w:r>
        <w:rPr>
          <w:rFonts w:hint="eastAsia"/>
        </w:rPr>
        <w:t>　　表 149： 自行车链条清洗剂主要地区不同应用客户分析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自行车链条清洗剂典型经销商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自行车链条清洗剂产品图片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全球不同产品类型自行车链条清洗剂销售额2021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全球不同产品类型自行车链条清洗剂市场份额2025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链条清洁产品图片</w:t>
      </w:r>
      <w:r>
        <w:rPr>
          <w:rFonts w:hint="eastAsia"/>
        </w:rPr>
        <w:br/>
      </w:r>
      <w:r>
        <w:rPr>
          <w:rFonts w:hint="eastAsia"/>
        </w:rPr>
        <w:t>　　图 5： 脱脂剂产品图片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全球不同应用自行车链条清洗剂市场份额2025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山地车</w:t>
      </w:r>
      <w:r>
        <w:rPr>
          <w:rFonts w:hint="eastAsia"/>
        </w:rPr>
        <w:br/>
      </w:r>
      <w:r>
        <w:rPr>
          <w:rFonts w:hint="eastAsia"/>
        </w:rPr>
        <w:t>　　图 9： 公路车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2025年全球前五大生产商自行车链条清洗剂市场份额</w:t>
      </w:r>
      <w:r>
        <w:rPr>
          <w:rFonts w:hint="eastAsia"/>
        </w:rPr>
        <w:br/>
      </w:r>
      <w:r>
        <w:rPr>
          <w:rFonts w:hint="eastAsia"/>
        </w:rPr>
        <w:t>　　图 12： 2025年全球自行车链条清洗剂第一梯队、第二梯队和第三梯队厂商及市场份额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全球自行车链条清洗剂产能、产量、产能利用率及发展趋势（2021-2032）&amp;（千件）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全球自行车链条清洗剂产量、需求量及发展趋势（2021-2032）&amp;（千件）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全球主要地区自行车链条清洗剂产量市场份额（2021-2032）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中国自行车链条清洗剂产能、产量、产能利用率及发展趋势（2021-2032）&amp;（千件）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中国自行车链条清洗剂产量、市场需求量及发展趋势（2021-2032）&amp;（千件）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全球自行车链条清洗剂市场销售额及增长率：（2021-2032）&amp;（万元）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全球市场自行车链条清洗剂市场规模：2021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全球市场自行车链条清洗剂价格趋势（2021-2032）&amp;（元/件）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全球主要地区自行车链条清洗剂销售收入（2021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全球主要地区自行车链条清洗剂销售收入市场份额（2021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中东市场自行车链条清洗剂销量及增长率（2021-2032）&amp;（千件）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中东市场自行车链条清洗剂收入及增长率（2021-2032）&amp;（万元）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全球不同产品类型自行车链条清洗剂价格走势（2021-2032）&amp;（元/件）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全球不同应用自行车链条清洗剂价格走势（2021-2032）&amp;（元/件）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自行车链条清洗剂中国企业SWOT分析</w:t>
      </w:r>
      <w:r>
        <w:rPr>
          <w:rFonts w:hint="eastAsia"/>
        </w:rPr>
        <w:br/>
      </w:r>
      <w:r>
        <w:rPr>
          <w:rFonts w:hint="eastAsia"/>
        </w:rPr>
        <w:t>　　图 43： 自行车链条清洗剂产业链</w:t>
      </w:r>
      <w:r>
        <w:rPr>
          <w:rFonts w:hint="eastAsia"/>
        </w:rPr>
        <w:br/>
      </w:r>
      <w:r>
        <w:rPr>
          <w:rFonts w:hint="eastAsia"/>
        </w:rPr>
        <w:t>　　图 44： 自行车链条清洗剂行业采购模式分析</w:t>
      </w:r>
      <w:r>
        <w:rPr>
          <w:rFonts w:hint="eastAsia"/>
        </w:rPr>
        <w:br/>
      </w:r>
      <w:r>
        <w:rPr>
          <w:rFonts w:hint="eastAsia"/>
        </w:rPr>
        <w:t>　　图 45： 自行车链条清洗剂行业生产模式</w:t>
      </w:r>
      <w:r>
        <w:rPr>
          <w:rFonts w:hint="eastAsia"/>
        </w:rPr>
        <w:br/>
      </w:r>
      <w:r>
        <w:rPr>
          <w:rFonts w:hint="eastAsia"/>
        </w:rPr>
        <w:t>　　图 46： 自行车链条清洗剂行业销售模式分析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0e101f1e04a44" w:history="1">
        <w:r>
          <w:rPr>
            <w:rStyle w:val="Hyperlink"/>
          </w:rPr>
          <w:t>2026-2032年全球与中国自行车链条清洗剂行业发展调研及市场前景预测报告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0e101f1e04a44" w:history="1">
        <w:r>
          <w:rPr>
            <w:rStyle w:val="Hyperlink"/>
          </w:rPr>
          <w:t>https://www.20087.com/6/91/ZiXingCheLianTiaoQingXiJiDeXianZhuangYuQianJing.html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条用什么清洗、自行车链条清洗剂哪个牌子好、山地车多久上一次油、自行车链条清洗剂配方、自行车链条缺油表现、自行车链条清洗剂和除锈剂的区别、儿童自行车链条老掉什么原因、自行车链条清洗剂多少钱一瓶、衣服蹭上自行车黑油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556ceb1384ced" w:history="1">
      <w:r>
        <w:rPr>
          <w:rStyle w:val="Hyperlink"/>
        </w:rPr>
        <w:t>2026-2032年全球与中国自行车链条清洗剂行业发展调研及市场前景预测报告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iXingCheLianTiaoQingXiJiDeXianZhuangYuQianJing.html" TargetMode="External" Id="R13a0e101f1e0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iXingCheLianTiaoQingXiJiDeXianZhuangYuQianJing.html" TargetMode="External" Id="Rede556ceb138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2026-02-08T03:10:24Z</dcterms:created>
  <dcterms:modified xsi:type="dcterms:W3CDTF">2026-02-08T04:10:24Z</dcterms:modified>
  <dc:subject>2026-2032年全球与中国自行车链条清洗剂行业发展调研及市场前景预测报告</dc:subject>
  <dc:title>2026-2032年全球与中国自行车链条清洗剂行业发展调研及市场前景预测报告</dc:title>
  <cp:keywords>2026-2032年全球与中国自行车链条清洗剂行业发展调研及市场前景预测报告</cp:keywords>
  <dc:description>2026-2032年全球与中国自行车链条清洗剂行业发展调研及市场前景预测报告</dc:description>
</cp:coreProperties>
</file>